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5004" w:type="pct"/>
        <w:tblInd w:w="-5" w:type="dxa"/>
        <w:tblLook w:val="04A0" w:firstRow="1" w:lastRow="0" w:firstColumn="1" w:lastColumn="0" w:noHBand="0" w:noVBand="1"/>
      </w:tblPr>
      <w:tblGrid>
        <w:gridCol w:w="4538"/>
        <w:gridCol w:w="797"/>
        <w:gridCol w:w="4538"/>
        <w:gridCol w:w="800"/>
        <w:gridCol w:w="4541"/>
        <w:gridCol w:w="787"/>
      </w:tblGrid>
      <w:tr w:rsidR="00E020BB" w14:paraId="63112482" w14:textId="77777777" w:rsidTr="00AA2A57">
        <w:trPr>
          <w:trHeight w:val="1124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3EB4F756" w14:textId="1361EEF7" w:rsidR="00E020BB" w:rsidRPr="004A306B" w:rsidRDefault="00E020BB" w:rsidP="00482C85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  <w:lang w:eastAsia="en-US"/>
              </w:rPr>
            </w:pPr>
            <w:r w:rsidRPr="00C82832">
              <w:rPr>
                <w:rFonts w:ascii="Arial" w:hAnsi="Arial" w:cs="Arial"/>
                <w:b/>
                <w:bCs/>
                <w:noProof/>
                <w:sz w:val="38"/>
                <w:szCs w:val="38"/>
              </w:rPr>
              <w:drawing>
                <wp:anchor distT="0" distB="0" distL="114300" distR="114300" simplePos="0" relativeHeight="251658240" behindDoc="1" locked="0" layoutInCell="1" allowOverlap="1" wp14:anchorId="0257E63F" wp14:editId="0A6FB80D">
                  <wp:simplePos x="0" y="0"/>
                  <wp:positionH relativeFrom="column">
                    <wp:posOffset>-3175</wp:posOffset>
                  </wp:positionH>
                  <wp:positionV relativeFrom="page">
                    <wp:posOffset>38100</wp:posOffset>
                  </wp:positionV>
                  <wp:extent cx="1699260" cy="52260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9260" cy="522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82832">
              <w:rPr>
                <w:rFonts w:ascii="Arial" w:hAnsi="Arial" w:cs="Arial"/>
                <w:sz w:val="46"/>
                <w:szCs w:val="46"/>
                <w:lang w:eastAsia="en-US"/>
              </w:rPr>
              <w:t xml:space="preserve">2024 </w:t>
            </w:r>
            <w:r>
              <w:rPr>
                <w:rFonts w:ascii="Arial" w:hAnsi="Arial" w:cs="Arial"/>
                <w:sz w:val="46"/>
                <w:szCs w:val="46"/>
                <w:lang w:eastAsia="en-US"/>
              </w:rPr>
              <w:t>First</w:t>
            </w:r>
            <w:r w:rsidRPr="00C82832">
              <w:rPr>
                <w:rFonts w:ascii="Arial" w:hAnsi="Arial" w:cs="Arial"/>
                <w:sz w:val="46"/>
                <w:szCs w:val="46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46"/>
                <w:szCs w:val="46"/>
                <w:lang w:eastAsia="en-US"/>
              </w:rPr>
              <w:t>Half Year Planner</w:t>
            </w:r>
          </w:p>
          <w:p w14:paraId="3F816BCB" w14:textId="4B15857E" w:rsidR="00E020BB" w:rsidRDefault="00E020BB" w:rsidP="00482C85">
            <w:pPr>
              <w:ind w:left="3439"/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01</w:t>
            </w:r>
            <w:r w:rsidRPr="00C82832">
              <w:rPr>
                <w:rFonts w:ascii="Arial" w:hAnsi="Arial" w:cs="Arial"/>
                <w:sz w:val="20"/>
                <w:szCs w:val="20"/>
                <w:lang w:eastAsia="en-US"/>
              </w:rPr>
              <w:t xml:space="preserve">/01/2024 to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30</w:t>
            </w:r>
            <w:r w:rsidRPr="00C82832">
              <w:rPr>
                <w:rFonts w:ascii="Arial" w:hAnsi="Arial" w:cs="Arial"/>
                <w:sz w:val="20"/>
                <w:szCs w:val="20"/>
                <w:lang w:eastAsia="en-US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06</w:t>
            </w:r>
            <w:r w:rsidRPr="00C82832">
              <w:rPr>
                <w:rFonts w:ascii="Arial" w:hAnsi="Arial" w:cs="Arial"/>
                <w:sz w:val="20"/>
                <w:szCs w:val="20"/>
                <w:lang w:eastAsia="en-US"/>
              </w:rPr>
              <w:t>/2024</w:t>
            </w:r>
          </w:p>
        </w:tc>
      </w:tr>
      <w:tr w:rsidR="00A43BFA" w14:paraId="1C9CD14B" w14:textId="77777777" w:rsidTr="00AA2A57">
        <w:trPr>
          <w:trHeight w:val="340"/>
        </w:trPr>
        <w:tc>
          <w:tcPr>
            <w:tcW w:w="1667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404040" w:themeFill="text1" w:themeFillTint="BF"/>
            <w:vAlign w:val="center"/>
          </w:tcPr>
          <w:p w14:paraId="0FD4A402" w14:textId="3641A8B0" w:rsidR="00FF3AA8" w:rsidRPr="00C57AA7" w:rsidRDefault="00FF3AA8" w:rsidP="00F1451C">
            <w:pPr>
              <w:pStyle w:val="ListParagraph"/>
              <w:ind w:left="171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C57AA7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Study Period 1 (08/01/2024 – 22/03/2024)</w:t>
            </w:r>
          </w:p>
        </w:tc>
        <w:tc>
          <w:tcPr>
            <w:tcW w:w="1668" w:type="pct"/>
            <w:gridSpan w:val="2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404040" w:themeFill="text1" w:themeFillTint="BF"/>
            <w:vAlign w:val="center"/>
          </w:tcPr>
          <w:p w14:paraId="23D67791" w14:textId="41951F70" w:rsidR="00FF3AA8" w:rsidRPr="00C57AA7" w:rsidRDefault="00FF3AA8" w:rsidP="00F1451C">
            <w:pPr>
              <w:ind w:left="171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C57AA7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Study Period 2 (26/02/2024 – 29/06/2024)</w:t>
            </w:r>
          </w:p>
        </w:tc>
        <w:tc>
          <w:tcPr>
            <w:tcW w:w="1666" w:type="pct"/>
            <w:gridSpan w:val="2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04040" w:themeFill="text1" w:themeFillTint="BF"/>
            <w:vAlign w:val="center"/>
          </w:tcPr>
          <w:p w14:paraId="597C9CEB" w14:textId="67F713C6" w:rsidR="00FF3AA8" w:rsidRPr="00C57AA7" w:rsidRDefault="00FF3AA8" w:rsidP="00F1451C">
            <w:pPr>
              <w:ind w:left="171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C57AA7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Study Period 3 (01/04/2024 –14/06/2024)</w:t>
            </w:r>
          </w:p>
        </w:tc>
      </w:tr>
      <w:tr w:rsidR="00B21B8B" w14:paraId="4911E097" w14:textId="77777777" w:rsidTr="00AA2A57">
        <w:trPr>
          <w:trHeight w:val="283"/>
        </w:trPr>
        <w:tc>
          <w:tcPr>
            <w:tcW w:w="1418" w:type="pct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14:paraId="4EDE0F28" w14:textId="6CABE5A8" w:rsidR="003F100D" w:rsidRDefault="003F100D" w:rsidP="003F100D">
            <w:pPr>
              <w:ind w:right="-107"/>
            </w:pPr>
            <w:r w:rsidRPr="00AC0D83">
              <w:rPr>
                <w:rFonts w:ascii="Arial" w:hAnsi="Arial" w:cs="Arial"/>
                <w:sz w:val="16"/>
                <w:szCs w:val="16"/>
              </w:rPr>
              <w:t>Due date for payment (domestic/international 1st instalment)</w:t>
            </w:r>
          </w:p>
        </w:tc>
        <w:tc>
          <w:tcPr>
            <w:tcW w:w="249" w:type="pct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E817958" w14:textId="64F47E8C" w:rsidR="003F100D" w:rsidRPr="0085308D" w:rsidRDefault="003F100D" w:rsidP="003F10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 Jan</w:t>
            </w:r>
          </w:p>
        </w:tc>
        <w:tc>
          <w:tcPr>
            <w:tcW w:w="1418" w:type="pct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14:paraId="3818E256" w14:textId="3979D7DA" w:rsidR="003F100D" w:rsidRPr="00AC0D83" w:rsidRDefault="003F100D" w:rsidP="003F100D">
            <w:pPr>
              <w:rPr>
                <w:rFonts w:ascii="Arial" w:hAnsi="Arial" w:cs="Arial"/>
                <w:sz w:val="16"/>
                <w:szCs w:val="16"/>
              </w:rPr>
            </w:pPr>
            <w:r w:rsidRPr="00AC0D83">
              <w:rPr>
                <w:rFonts w:ascii="Arial" w:hAnsi="Arial" w:cs="Arial"/>
                <w:sz w:val="16"/>
                <w:szCs w:val="16"/>
              </w:rPr>
              <w:t>Due date for payment (domestic/international 1st instalment)</w:t>
            </w:r>
          </w:p>
        </w:tc>
        <w:tc>
          <w:tcPr>
            <w:tcW w:w="249" w:type="pct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B9D9323" w14:textId="56D57338" w:rsidR="003F100D" w:rsidRPr="0085308D" w:rsidRDefault="003F100D" w:rsidP="003F10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Mar</w:t>
            </w:r>
          </w:p>
        </w:tc>
        <w:tc>
          <w:tcPr>
            <w:tcW w:w="1419" w:type="pct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14:paraId="2DAFCE04" w14:textId="61458DBF" w:rsidR="003F100D" w:rsidRPr="00AC0D83" w:rsidRDefault="003F100D" w:rsidP="003F100D">
            <w:pPr>
              <w:rPr>
                <w:rFonts w:ascii="Arial" w:hAnsi="Arial" w:cs="Arial"/>
                <w:sz w:val="16"/>
                <w:szCs w:val="16"/>
              </w:rPr>
            </w:pPr>
            <w:r w:rsidRPr="00AC0D83">
              <w:rPr>
                <w:rFonts w:ascii="Arial" w:hAnsi="Arial" w:cs="Arial"/>
                <w:sz w:val="16"/>
                <w:szCs w:val="16"/>
              </w:rPr>
              <w:t>Due date for payment (domestic/international 1st instalment)</w:t>
            </w:r>
          </w:p>
        </w:tc>
        <w:tc>
          <w:tcPr>
            <w:tcW w:w="247" w:type="pct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C7F41F3" w14:textId="3D8C38ED" w:rsidR="003F100D" w:rsidRDefault="00F67144" w:rsidP="003F100D">
            <w:pPr>
              <w:ind w:right="-13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="003F100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Apr</w:t>
            </w:r>
          </w:p>
        </w:tc>
      </w:tr>
      <w:tr w:rsidR="00B21B8B" w14:paraId="56A6B8F7" w14:textId="77777777" w:rsidTr="00AA2A57">
        <w:trPr>
          <w:trHeight w:val="283"/>
        </w:trPr>
        <w:tc>
          <w:tcPr>
            <w:tcW w:w="1418" w:type="pct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FBE4D5" w:themeFill="accent2" w:themeFillTint="33"/>
            <w:vAlign w:val="center"/>
          </w:tcPr>
          <w:p w14:paraId="48CB322C" w14:textId="63D4CB2C" w:rsidR="003F100D" w:rsidRPr="00AC0D83" w:rsidRDefault="003F100D" w:rsidP="003F100D">
            <w:pPr>
              <w:rPr>
                <w:rFonts w:ascii="Arial" w:hAnsi="Arial" w:cs="Arial"/>
                <w:sz w:val="16"/>
                <w:szCs w:val="16"/>
              </w:rPr>
            </w:pPr>
            <w:r w:rsidRPr="56F485A5">
              <w:rPr>
                <w:rFonts w:ascii="Arial" w:hAnsi="Arial" w:cs="Arial"/>
                <w:sz w:val="16"/>
                <w:szCs w:val="16"/>
              </w:rPr>
              <w:t>Census date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14:paraId="23B2804C" w14:textId="63EF126D" w:rsidR="003F100D" w:rsidRPr="00AC0D83" w:rsidRDefault="003F100D" w:rsidP="003F100D">
            <w:pPr>
              <w:rPr>
                <w:rFonts w:ascii="Arial" w:hAnsi="Arial" w:cs="Arial"/>
                <w:sz w:val="16"/>
                <w:szCs w:val="16"/>
              </w:rPr>
            </w:pPr>
            <w:r w:rsidRPr="00AC0D83">
              <w:rPr>
                <w:rFonts w:ascii="Arial" w:hAnsi="Arial" w:cs="Arial"/>
                <w:sz w:val="16"/>
                <w:szCs w:val="16"/>
              </w:rPr>
              <w:t>26 Jan</w:t>
            </w:r>
          </w:p>
        </w:tc>
        <w:tc>
          <w:tcPr>
            <w:tcW w:w="1418" w:type="pct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FBE4D5" w:themeFill="accent2" w:themeFillTint="33"/>
            <w:vAlign w:val="center"/>
          </w:tcPr>
          <w:p w14:paraId="11F09AC2" w14:textId="39E848DF" w:rsidR="003F100D" w:rsidRPr="0085308D" w:rsidRDefault="003F100D" w:rsidP="003F100D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="Arial" w:hAnsi="Arial" w:cs="Arial"/>
                <w:sz w:val="16"/>
                <w:szCs w:val="16"/>
              </w:rPr>
            </w:pPr>
            <w:r w:rsidRPr="56F485A5">
              <w:rPr>
                <w:rFonts w:ascii="Arial" w:hAnsi="Arial" w:cs="Arial"/>
                <w:sz w:val="16"/>
                <w:szCs w:val="16"/>
              </w:rPr>
              <w:t>Census date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14:paraId="5D16A118" w14:textId="4B3BDDCD" w:rsidR="003F100D" w:rsidRPr="0085308D" w:rsidRDefault="003F100D" w:rsidP="003F10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  <w:r w:rsidRPr="00AC0D8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Mar</w:t>
            </w:r>
          </w:p>
        </w:tc>
        <w:tc>
          <w:tcPr>
            <w:tcW w:w="1419" w:type="pct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FBE4D5" w:themeFill="accent2" w:themeFillTint="33"/>
            <w:vAlign w:val="center"/>
          </w:tcPr>
          <w:p w14:paraId="566DD253" w14:textId="1097014B" w:rsidR="003F100D" w:rsidRDefault="003F100D" w:rsidP="003F100D">
            <w:r w:rsidRPr="56F485A5">
              <w:rPr>
                <w:rFonts w:ascii="Arial" w:hAnsi="Arial" w:cs="Arial"/>
                <w:sz w:val="16"/>
                <w:szCs w:val="16"/>
              </w:rPr>
              <w:t>Census date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14:paraId="4E2AAFCA" w14:textId="601354AD" w:rsidR="003F100D" w:rsidRPr="0085308D" w:rsidRDefault="00F67144" w:rsidP="003F10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  <w:r w:rsidR="003F100D" w:rsidRPr="00AC0D8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Apr</w:t>
            </w:r>
          </w:p>
        </w:tc>
      </w:tr>
      <w:tr w:rsidR="00B21B8B" w14:paraId="1042556F" w14:textId="77777777" w:rsidTr="00AA2A57">
        <w:trPr>
          <w:trHeight w:val="283"/>
        </w:trPr>
        <w:tc>
          <w:tcPr>
            <w:tcW w:w="1418" w:type="pct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14:paraId="022E4574" w14:textId="483F1A6E" w:rsidR="003F100D" w:rsidRPr="00AC0D83" w:rsidRDefault="003F100D" w:rsidP="003F100D">
            <w:pPr>
              <w:rPr>
                <w:rFonts w:ascii="Arial" w:hAnsi="Arial" w:cs="Arial"/>
                <w:sz w:val="16"/>
                <w:szCs w:val="16"/>
              </w:rPr>
            </w:pPr>
            <w:r w:rsidRPr="56F485A5">
              <w:rPr>
                <w:rFonts w:ascii="Arial" w:hAnsi="Arial" w:cs="Arial"/>
                <w:sz w:val="16"/>
                <w:szCs w:val="16"/>
              </w:rPr>
              <w:t>Final date for Withdraw without Fail (W)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512BABD" w14:textId="289383AF" w:rsidR="003F100D" w:rsidRPr="00AC0D83" w:rsidRDefault="003F100D" w:rsidP="003F100D">
            <w:pPr>
              <w:rPr>
                <w:rFonts w:ascii="Arial" w:hAnsi="Arial" w:cs="Arial"/>
                <w:sz w:val="16"/>
                <w:szCs w:val="16"/>
              </w:rPr>
            </w:pPr>
            <w:r w:rsidRPr="00AC0D83">
              <w:rPr>
                <w:rFonts w:ascii="Arial" w:hAnsi="Arial" w:cs="Arial"/>
                <w:sz w:val="16"/>
                <w:szCs w:val="16"/>
              </w:rPr>
              <w:t>09 Feb</w:t>
            </w:r>
          </w:p>
        </w:tc>
        <w:tc>
          <w:tcPr>
            <w:tcW w:w="1418" w:type="pct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14:paraId="4A92CAC9" w14:textId="24FF0C34" w:rsidR="003F100D" w:rsidRPr="0085308D" w:rsidRDefault="005E788C" w:rsidP="003F100D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="Arial" w:hAnsi="Arial" w:cs="Arial"/>
                <w:sz w:val="16"/>
                <w:szCs w:val="16"/>
              </w:rPr>
            </w:pPr>
            <w:r w:rsidRPr="005562B6">
              <w:rPr>
                <w:rFonts w:ascii="Arial" w:hAnsi="Arial" w:cs="Arial"/>
                <w:sz w:val="16"/>
                <w:szCs w:val="16"/>
              </w:rPr>
              <w:t>Due date for payment – (international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56F485A5">
              <w:rPr>
                <w:rFonts w:ascii="Arial" w:hAnsi="Arial" w:cs="Arial"/>
                <w:sz w:val="16"/>
                <w:szCs w:val="16"/>
              </w:rPr>
              <w:t>2</w:t>
            </w:r>
            <w:r w:rsidRPr="00AC0D83">
              <w:rPr>
                <w:rFonts w:ascii="Arial" w:hAnsi="Arial" w:cs="Arial"/>
                <w:sz w:val="16"/>
                <w:szCs w:val="16"/>
              </w:rPr>
              <w:t>nd</w:t>
            </w:r>
            <w:r w:rsidRPr="56F485A5">
              <w:rPr>
                <w:rFonts w:ascii="Arial" w:hAnsi="Arial" w:cs="Arial"/>
                <w:sz w:val="16"/>
                <w:szCs w:val="16"/>
              </w:rPr>
              <w:t xml:space="preserve"> instalment)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080844A" w14:textId="3B80D4A4" w:rsidR="003F100D" w:rsidRPr="0085308D" w:rsidRDefault="003F100D" w:rsidP="003F10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Apr</w:t>
            </w:r>
          </w:p>
        </w:tc>
        <w:tc>
          <w:tcPr>
            <w:tcW w:w="1419" w:type="pct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14:paraId="7C7A70F6" w14:textId="412C4ADD" w:rsidR="003F100D" w:rsidRDefault="003F100D" w:rsidP="003F100D">
            <w:r w:rsidRPr="56F485A5">
              <w:rPr>
                <w:rFonts w:ascii="Arial" w:hAnsi="Arial" w:cs="Arial"/>
                <w:sz w:val="16"/>
                <w:szCs w:val="16"/>
              </w:rPr>
              <w:t>Final date for Withdraw without Fail (W)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04C7572" w14:textId="4EBD0667" w:rsidR="003F100D" w:rsidRPr="0085308D" w:rsidRDefault="00F67144" w:rsidP="003F10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 May</w:t>
            </w:r>
          </w:p>
        </w:tc>
      </w:tr>
      <w:tr w:rsidR="00B21B8B" w14:paraId="377799E6" w14:textId="77777777" w:rsidTr="00AA2A57">
        <w:trPr>
          <w:trHeight w:val="283"/>
        </w:trPr>
        <w:tc>
          <w:tcPr>
            <w:tcW w:w="1418" w:type="pct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FBE4D5" w:themeFill="accent2" w:themeFillTint="33"/>
            <w:vAlign w:val="center"/>
          </w:tcPr>
          <w:p w14:paraId="0160B18D" w14:textId="0825B302" w:rsidR="003F100D" w:rsidRPr="00AC0D83" w:rsidRDefault="003F100D" w:rsidP="003F100D">
            <w:pPr>
              <w:tabs>
                <w:tab w:val="left" w:pos="284"/>
                <w:tab w:val="left" w:pos="4191"/>
              </w:tabs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5562B6">
              <w:rPr>
                <w:rFonts w:ascii="Arial" w:hAnsi="Arial" w:cs="Arial"/>
                <w:sz w:val="16"/>
                <w:szCs w:val="16"/>
              </w:rPr>
              <w:t>Due date for payment – (international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56F485A5">
              <w:rPr>
                <w:rFonts w:ascii="Arial" w:hAnsi="Arial" w:cs="Arial"/>
                <w:sz w:val="16"/>
                <w:szCs w:val="16"/>
              </w:rPr>
              <w:t>2</w:t>
            </w:r>
            <w:r w:rsidRPr="00AC0D83">
              <w:rPr>
                <w:rFonts w:ascii="Arial" w:hAnsi="Arial" w:cs="Arial"/>
                <w:sz w:val="16"/>
                <w:szCs w:val="16"/>
              </w:rPr>
              <w:t>nd</w:t>
            </w:r>
            <w:r w:rsidRPr="56F485A5">
              <w:rPr>
                <w:rFonts w:ascii="Arial" w:hAnsi="Arial" w:cs="Arial"/>
                <w:sz w:val="16"/>
                <w:szCs w:val="16"/>
              </w:rPr>
              <w:t xml:space="preserve"> instalment)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14:paraId="5BD42D95" w14:textId="268ADB24" w:rsidR="003F100D" w:rsidRPr="00AC0D83" w:rsidRDefault="003F100D" w:rsidP="003F100D">
            <w:pPr>
              <w:rPr>
                <w:rFonts w:ascii="Arial" w:hAnsi="Arial" w:cs="Arial"/>
                <w:sz w:val="16"/>
                <w:szCs w:val="16"/>
              </w:rPr>
            </w:pPr>
            <w:r w:rsidRPr="00AC0D83">
              <w:rPr>
                <w:rFonts w:ascii="Arial" w:hAnsi="Arial" w:cs="Arial"/>
                <w:sz w:val="16"/>
                <w:szCs w:val="16"/>
              </w:rPr>
              <w:t>19 Feb</w:t>
            </w:r>
          </w:p>
        </w:tc>
        <w:tc>
          <w:tcPr>
            <w:tcW w:w="1418" w:type="pct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FBE4D5" w:themeFill="accent2" w:themeFillTint="33"/>
            <w:vAlign w:val="center"/>
          </w:tcPr>
          <w:p w14:paraId="75E5A66B" w14:textId="6F8FD406" w:rsidR="003F100D" w:rsidRPr="0085308D" w:rsidRDefault="005E788C" w:rsidP="003F100D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="Arial" w:hAnsi="Arial" w:cs="Arial"/>
                <w:sz w:val="16"/>
                <w:szCs w:val="16"/>
              </w:rPr>
            </w:pPr>
            <w:r w:rsidRPr="56F485A5">
              <w:rPr>
                <w:rFonts w:ascii="Arial" w:hAnsi="Arial" w:cs="Arial"/>
                <w:sz w:val="16"/>
                <w:szCs w:val="16"/>
              </w:rPr>
              <w:t>Final date for Withdraw without Fail (W)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14:paraId="574D6337" w14:textId="267AAE32" w:rsidR="003F100D" w:rsidRPr="0085308D" w:rsidRDefault="003F100D" w:rsidP="003F10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 Apr</w:t>
            </w:r>
          </w:p>
        </w:tc>
        <w:tc>
          <w:tcPr>
            <w:tcW w:w="1419" w:type="pct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FBE4D5" w:themeFill="accent2" w:themeFillTint="33"/>
            <w:vAlign w:val="center"/>
          </w:tcPr>
          <w:p w14:paraId="062E3B81" w14:textId="60C65D43" w:rsidR="003F100D" w:rsidRDefault="003F100D" w:rsidP="003F100D">
            <w:r w:rsidRPr="005562B6">
              <w:rPr>
                <w:rFonts w:ascii="Arial" w:hAnsi="Arial" w:cs="Arial"/>
                <w:sz w:val="16"/>
                <w:szCs w:val="16"/>
              </w:rPr>
              <w:t>Due date for payment – (international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56F485A5">
              <w:rPr>
                <w:rFonts w:ascii="Arial" w:hAnsi="Arial" w:cs="Arial"/>
                <w:sz w:val="16"/>
                <w:szCs w:val="16"/>
              </w:rPr>
              <w:t>2</w:t>
            </w:r>
            <w:r w:rsidRPr="00AC0D83">
              <w:rPr>
                <w:rFonts w:ascii="Arial" w:hAnsi="Arial" w:cs="Arial"/>
                <w:sz w:val="16"/>
                <w:szCs w:val="16"/>
              </w:rPr>
              <w:t>nd</w:t>
            </w:r>
            <w:r w:rsidRPr="56F485A5">
              <w:rPr>
                <w:rFonts w:ascii="Arial" w:hAnsi="Arial" w:cs="Arial"/>
                <w:sz w:val="16"/>
                <w:szCs w:val="16"/>
              </w:rPr>
              <w:t xml:space="preserve"> instalment)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14:paraId="36AD753E" w14:textId="16A6A97B" w:rsidR="003F100D" w:rsidRPr="0085308D" w:rsidRDefault="00F67144" w:rsidP="003F10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May</w:t>
            </w:r>
          </w:p>
        </w:tc>
      </w:tr>
      <w:tr w:rsidR="00C57AA7" w14:paraId="1C9DDDBF" w14:textId="77777777" w:rsidTr="00AA2A57">
        <w:trPr>
          <w:trHeight w:val="283"/>
        </w:trPr>
        <w:tc>
          <w:tcPr>
            <w:tcW w:w="1418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22002B94" w14:textId="226C0023" w:rsidR="003F100D" w:rsidRPr="005562B6" w:rsidRDefault="003F100D" w:rsidP="003F100D">
            <w:pPr>
              <w:tabs>
                <w:tab w:val="left" w:pos="284"/>
                <w:tab w:val="left" w:pos="4191"/>
              </w:tabs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56F485A5">
              <w:rPr>
                <w:rFonts w:ascii="Arial" w:hAnsi="Arial" w:cs="Arial"/>
                <w:sz w:val="16"/>
                <w:szCs w:val="16"/>
              </w:rPr>
              <w:t>Final date for Withdraw Fail (WF)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B94912D" w14:textId="48C3A911" w:rsidR="003F100D" w:rsidRPr="00AC0D83" w:rsidRDefault="003F100D" w:rsidP="003F100D">
            <w:pPr>
              <w:rPr>
                <w:rFonts w:ascii="Arial" w:hAnsi="Arial" w:cs="Arial"/>
                <w:sz w:val="16"/>
                <w:szCs w:val="16"/>
              </w:rPr>
            </w:pPr>
            <w:r w:rsidRPr="00AC0D83">
              <w:rPr>
                <w:rFonts w:ascii="Arial" w:hAnsi="Arial" w:cs="Arial"/>
                <w:sz w:val="16"/>
                <w:szCs w:val="16"/>
              </w:rPr>
              <w:t>23 Feb</w:t>
            </w:r>
          </w:p>
        </w:tc>
        <w:tc>
          <w:tcPr>
            <w:tcW w:w="1418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0D9255F9" w14:textId="793CE3FC" w:rsidR="003F100D" w:rsidRDefault="003F100D" w:rsidP="003F100D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="Arial" w:hAnsi="Arial" w:cs="Arial"/>
                <w:sz w:val="16"/>
                <w:szCs w:val="16"/>
              </w:rPr>
            </w:pPr>
            <w:r w:rsidRPr="56F485A5">
              <w:rPr>
                <w:rFonts w:ascii="Arial" w:hAnsi="Arial" w:cs="Arial"/>
                <w:sz w:val="16"/>
                <w:szCs w:val="16"/>
              </w:rPr>
              <w:t>Final date for Withdraw Fail (WF)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1F8F737" w14:textId="2C5758C3" w:rsidR="003F100D" w:rsidRPr="0085308D" w:rsidRDefault="003F100D" w:rsidP="003F10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May</w:t>
            </w:r>
          </w:p>
        </w:tc>
        <w:tc>
          <w:tcPr>
            <w:tcW w:w="1419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0730D6F2" w14:textId="2D08A854" w:rsidR="003F100D" w:rsidRDefault="003F100D" w:rsidP="003F100D">
            <w:r w:rsidRPr="56F485A5">
              <w:rPr>
                <w:rFonts w:ascii="Arial" w:hAnsi="Arial" w:cs="Arial"/>
                <w:sz w:val="16"/>
                <w:szCs w:val="16"/>
              </w:rPr>
              <w:t>Final date for Withdraw Fail (WF)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7B2ACD8" w14:textId="72FB1876" w:rsidR="003F100D" w:rsidRDefault="00F67144" w:rsidP="003F10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May</w:t>
            </w:r>
          </w:p>
        </w:tc>
      </w:tr>
    </w:tbl>
    <w:p w14:paraId="744C0809" w14:textId="77777777" w:rsidR="00AA2A57" w:rsidRPr="00AA64A5" w:rsidRDefault="00AA2A57" w:rsidP="00AA2A57">
      <w:pPr>
        <w:spacing w:after="0"/>
      </w:pPr>
    </w:p>
    <w:tbl>
      <w:tblPr>
        <w:tblStyle w:val="TableGrid"/>
        <w:tblW w:w="9664" w:type="pct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6"/>
        <w:gridCol w:w="2118"/>
        <w:gridCol w:w="2118"/>
        <w:gridCol w:w="2118"/>
        <w:gridCol w:w="2118"/>
        <w:gridCol w:w="2118"/>
        <w:gridCol w:w="2119"/>
        <w:gridCol w:w="2125"/>
        <w:gridCol w:w="2119"/>
        <w:gridCol w:w="2119"/>
        <w:gridCol w:w="2119"/>
        <w:gridCol w:w="2119"/>
        <w:gridCol w:w="2119"/>
        <w:gridCol w:w="2125"/>
        <w:gridCol w:w="2162"/>
      </w:tblGrid>
      <w:tr w:rsidR="00482C85" w:rsidRPr="00665D2C" w14:paraId="2E60863D" w14:textId="77777777" w:rsidTr="00AA2A57">
        <w:trPr>
          <w:gridAfter w:val="7"/>
          <w:wAfter w:w="2409" w:type="pct"/>
          <w:trHeight w:val="283"/>
          <w:tblHeader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8B2E8B" w14:textId="77777777" w:rsidR="00482C85" w:rsidRPr="00665D2C" w:rsidRDefault="00482C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5D2C">
              <w:rPr>
                <w:rFonts w:ascii="Arial" w:hAnsi="Arial" w:cs="Arial"/>
                <w:b/>
                <w:bCs/>
                <w:sz w:val="16"/>
                <w:szCs w:val="16"/>
              </w:rPr>
              <w:t>WEEK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857FE9" w14:textId="77777777" w:rsidR="00482C85" w:rsidRPr="00665D2C" w:rsidRDefault="00482C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5D2C">
              <w:rPr>
                <w:rFonts w:ascii="Arial" w:hAnsi="Arial" w:cs="Arial"/>
                <w:b/>
                <w:bCs/>
                <w:sz w:val="16"/>
                <w:szCs w:val="16"/>
              </w:rPr>
              <w:t>MONDAY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88D953" w14:textId="77777777" w:rsidR="00482C85" w:rsidRPr="00665D2C" w:rsidRDefault="00482C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5D2C">
              <w:rPr>
                <w:rFonts w:ascii="Arial" w:hAnsi="Arial" w:cs="Arial"/>
                <w:b/>
                <w:bCs/>
                <w:sz w:val="16"/>
                <w:szCs w:val="16"/>
              </w:rPr>
              <w:t>TUESDAY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060A2A" w14:textId="77777777" w:rsidR="00482C85" w:rsidRPr="00665D2C" w:rsidRDefault="00482C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5D2C">
              <w:rPr>
                <w:rFonts w:ascii="Arial" w:hAnsi="Arial" w:cs="Arial"/>
                <w:b/>
                <w:bCs/>
                <w:sz w:val="16"/>
                <w:szCs w:val="16"/>
              </w:rPr>
              <w:t>WEDNESDAY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C0ABE6" w14:textId="77777777" w:rsidR="00482C85" w:rsidRPr="00665D2C" w:rsidRDefault="00482C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5D2C">
              <w:rPr>
                <w:rFonts w:ascii="Arial" w:hAnsi="Arial" w:cs="Arial"/>
                <w:b/>
                <w:bCs/>
                <w:sz w:val="16"/>
                <w:szCs w:val="16"/>
              </w:rPr>
              <w:t>THURSDAY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8F6AB3" w14:textId="77777777" w:rsidR="00482C85" w:rsidRPr="00665D2C" w:rsidRDefault="00482C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5D2C">
              <w:rPr>
                <w:rFonts w:ascii="Arial" w:hAnsi="Arial" w:cs="Arial"/>
                <w:b/>
                <w:bCs/>
                <w:sz w:val="16"/>
                <w:szCs w:val="16"/>
              </w:rPr>
              <w:t>FRIDAY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FD2E30" w14:textId="77777777" w:rsidR="00482C85" w:rsidRPr="00665D2C" w:rsidRDefault="00482C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5D2C">
              <w:rPr>
                <w:rFonts w:ascii="Arial" w:hAnsi="Arial" w:cs="Arial"/>
                <w:b/>
                <w:bCs/>
                <w:sz w:val="16"/>
                <w:szCs w:val="16"/>
              </w:rPr>
              <w:t>SATURDAY</w:t>
            </w: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E1ED7D" w14:textId="77777777" w:rsidR="00482C85" w:rsidRPr="00665D2C" w:rsidRDefault="00482C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5D2C">
              <w:rPr>
                <w:rFonts w:ascii="Arial" w:hAnsi="Arial" w:cs="Arial"/>
                <w:b/>
                <w:bCs/>
                <w:sz w:val="16"/>
                <w:szCs w:val="16"/>
              </w:rPr>
              <w:t>SUNDAY</w:t>
            </w:r>
          </w:p>
        </w:tc>
      </w:tr>
      <w:tr w:rsidR="001C4F79" w:rsidRPr="00665D2C" w14:paraId="1DFE3BB7" w14:textId="77777777" w:rsidTr="00AA2A57">
        <w:trPr>
          <w:gridAfter w:val="7"/>
          <w:wAfter w:w="2409" w:type="pct"/>
          <w:trHeight w:val="57"/>
          <w:tblHeader/>
        </w:trPr>
        <w:tc>
          <w:tcPr>
            <w:tcW w:w="189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597F8" w14:textId="224A77CC" w:rsidR="001C4F79" w:rsidRPr="00237104" w:rsidRDefault="001C4F79" w:rsidP="002371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DEEAF6"/>
              <w:right w:val="single" w:sz="4" w:space="0" w:color="auto"/>
            </w:tcBorders>
            <w:shd w:val="clear" w:color="auto" w:fill="FFF2CC" w:themeFill="accent4" w:themeFillTint="33"/>
          </w:tcPr>
          <w:p w14:paraId="7A83F88E" w14:textId="02111B9E" w:rsidR="001C4F79" w:rsidRPr="00237104" w:rsidRDefault="001C4F79" w:rsidP="00262ADF">
            <w:pPr>
              <w:ind w:right="-8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7104">
              <w:rPr>
                <w:rFonts w:ascii="Arial" w:hAnsi="Arial" w:cs="Arial"/>
                <w:b/>
                <w:bCs/>
                <w:sz w:val="16"/>
                <w:szCs w:val="16"/>
              </w:rPr>
              <w:t>January 1</w:t>
            </w:r>
          </w:p>
        </w:tc>
        <w:tc>
          <w:tcPr>
            <w:tcW w:w="34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33E35C45" w14:textId="4244BE96" w:rsidR="001C4F79" w:rsidRPr="00237104" w:rsidRDefault="001C4F79" w:rsidP="00262ADF">
            <w:pPr>
              <w:ind w:right="-8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4578022" w14:textId="3DCBF5E4" w:rsidR="001C4F79" w:rsidRPr="00237104" w:rsidRDefault="001C4F79" w:rsidP="00262ADF">
            <w:pPr>
              <w:ind w:right="-8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BDB739E" w14:textId="5830B5CD" w:rsidR="001C4F79" w:rsidRPr="00237104" w:rsidRDefault="001C4F79" w:rsidP="00262ADF">
            <w:pPr>
              <w:ind w:right="-8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CEF3104" w14:textId="5FBB7135" w:rsidR="001C4F79" w:rsidRPr="00237104" w:rsidRDefault="001C4F79" w:rsidP="00262ADF">
            <w:pPr>
              <w:ind w:right="-8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F383E46" w14:textId="34F2E222" w:rsidR="001C4F79" w:rsidRPr="00237104" w:rsidRDefault="001C4F79" w:rsidP="00262ADF">
            <w:pPr>
              <w:ind w:right="-8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BB9B268" w14:textId="64DA110F" w:rsidR="001C4F79" w:rsidRPr="00237104" w:rsidRDefault="001C4F79" w:rsidP="00262ADF">
            <w:pPr>
              <w:ind w:right="-8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1C4F79" w:rsidRPr="00665D2C" w14:paraId="2307E042" w14:textId="77777777" w:rsidTr="00AA2A57">
        <w:trPr>
          <w:gridAfter w:val="7"/>
          <w:wAfter w:w="2409" w:type="pct"/>
          <w:trHeight w:val="567"/>
          <w:tblHeader/>
        </w:trPr>
        <w:tc>
          <w:tcPr>
            <w:tcW w:w="189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B5892" w14:textId="77777777" w:rsidR="001C4F79" w:rsidRPr="00237104" w:rsidRDefault="001C4F79" w:rsidP="002371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4" w:space="0" w:color="DEEAF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652344A" w14:textId="77777777" w:rsidR="001C4F79" w:rsidRDefault="001C4F79" w:rsidP="001C4F79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6021">
              <w:rPr>
                <w:rFonts w:ascii="Arial" w:hAnsi="Arial" w:cs="Arial"/>
                <w:b/>
                <w:bCs/>
                <w:sz w:val="16"/>
                <w:szCs w:val="16"/>
              </w:rPr>
              <w:t>New Year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’</w:t>
            </w:r>
            <w:r w:rsidRPr="006E6021">
              <w:rPr>
                <w:rFonts w:ascii="Arial" w:hAnsi="Arial" w:cs="Arial"/>
                <w:b/>
                <w:bCs/>
                <w:sz w:val="16"/>
                <w:szCs w:val="16"/>
              </w:rPr>
              <w:t>s Day</w:t>
            </w:r>
          </w:p>
          <w:p w14:paraId="4B8944A3" w14:textId="77777777" w:rsidR="00631ACD" w:rsidRDefault="001C4F79" w:rsidP="00631ACD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Public</w:t>
            </w:r>
            <w:r w:rsidRPr="006E602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Holiday</w:t>
            </w:r>
          </w:p>
          <w:p w14:paraId="1041C8E9" w14:textId="133AA182" w:rsidR="00631ACD" w:rsidRPr="00631ACD" w:rsidRDefault="00631ACD" w:rsidP="00631ACD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C54D63" w14:textId="77777777" w:rsidR="001C4F79" w:rsidRPr="00237104" w:rsidRDefault="001C4F79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36B864" w14:textId="77777777" w:rsidR="001C4F79" w:rsidRPr="00237104" w:rsidRDefault="001C4F79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4C9D9C" w14:textId="77777777" w:rsidR="001C4F79" w:rsidRPr="00237104" w:rsidRDefault="001C4F79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4735DF" w14:textId="77777777" w:rsidR="001C4F79" w:rsidRPr="00237104" w:rsidRDefault="001C4F79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EAA1CE" w14:textId="77777777" w:rsidR="001C4F79" w:rsidRPr="00237104" w:rsidRDefault="001C4F79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4DFDA1" w14:textId="77777777" w:rsidR="001C4F79" w:rsidRPr="00237104" w:rsidRDefault="001C4F79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1542" w:rsidRPr="00665D2C" w14:paraId="1FE5B1F2" w14:textId="77777777" w:rsidTr="00AA2A57">
        <w:trPr>
          <w:gridAfter w:val="7"/>
          <w:wAfter w:w="2409" w:type="pct"/>
          <w:trHeight w:val="720"/>
          <w:tblHeader/>
        </w:trPr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130E65" w14:textId="1B30E969" w:rsidR="00981542" w:rsidRPr="00237104" w:rsidRDefault="00981542" w:rsidP="0023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Palatino"/>
                <w:sz w:val="16"/>
                <w:szCs w:val="16"/>
              </w:rPr>
              <w:t>SP</w:t>
            </w:r>
            <w:r w:rsidR="00CC239C" w:rsidRPr="00237104">
              <w:rPr>
                <w:rFonts w:ascii="Arial" w:hAnsi="Arial" w:cs="Palatino"/>
                <w:sz w:val="16"/>
                <w:szCs w:val="16"/>
              </w:rPr>
              <w:t xml:space="preserve">1 </w:t>
            </w:r>
            <w:r w:rsidR="00CC239C" w:rsidRPr="00237104">
              <w:rPr>
                <w:rFonts w:ascii="Arial" w:hAnsi="Arial" w:cs="Arial"/>
                <w:sz w:val="16"/>
                <w:szCs w:val="16"/>
              </w:rPr>
              <w:t>Commences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1C0770" w14:textId="1135BA51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565038" w14:textId="55396621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5049D6" w14:textId="160FDC61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2D7A40" w14:textId="7986274A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B7A51F" w14:textId="2A9E289C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464EC2" w14:textId="1088C3B7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4840AA" w14:textId="69C8EB31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981542" w:rsidRPr="00665D2C" w14:paraId="57BDA761" w14:textId="77777777" w:rsidTr="00AA2A57">
        <w:trPr>
          <w:gridAfter w:val="7"/>
          <w:wAfter w:w="2409" w:type="pct"/>
          <w:trHeight w:val="720"/>
          <w:tblHeader/>
        </w:trPr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4DFDD5" w14:textId="77777777" w:rsidR="00981542" w:rsidRPr="00237104" w:rsidRDefault="00981542" w:rsidP="002371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0F9F3B" w14:textId="5BF39AFB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5C85E2" w14:textId="2B8D6368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88F4B6" w14:textId="6A2B468C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20BA25" w14:textId="193E6ACA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91D09E" w14:textId="0A937983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FD1990" w14:textId="56A95DEC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CA6CD3" w14:textId="3A84FD94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21</w:t>
            </w:r>
          </w:p>
        </w:tc>
      </w:tr>
      <w:tr w:rsidR="00981542" w:rsidRPr="00665D2C" w14:paraId="6856ADB1" w14:textId="77777777" w:rsidTr="00AA2A57">
        <w:trPr>
          <w:gridAfter w:val="7"/>
          <w:wAfter w:w="2409" w:type="pct"/>
          <w:trHeight w:val="720"/>
          <w:tblHeader/>
        </w:trPr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9FF170" w14:textId="77777777" w:rsidR="00981542" w:rsidRPr="00237104" w:rsidRDefault="00981542" w:rsidP="002371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FE27E2" w14:textId="38096A2E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4CECE7" w14:textId="5C3B45B8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295806" w14:textId="697D37CA" w:rsidR="00981542" w:rsidRPr="00237104" w:rsidRDefault="00981542" w:rsidP="00262ADF">
            <w:pPr>
              <w:spacing w:line="259" w:lineRule="auto"/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22ACA2" w14:textId="03D23CC5" w:rsidR="00981542" w:rsidRPr="00237104" w:rsidRDefault="00981542" w:rsidP="00262ADF">
            <w:pPr>
              <w:spacing w:line="259" w:lineRule="auto"/>
              <w:ind w:right="-8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</w:tcPr>
          <w:p w14:paraId="218C4459" w14:textId="77777777" w:rsidR="00981542" w:rsidRPr="00237104" w:rsidRDefault="00981542" w:rsidP="00262ADF">
            <w:pPr>
              <w:spacing w:line="259" w:lineRule="auto"/>
              <w:ind w:right="-8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26</w:t>
            </w:r>
          </w:p>
          <w:p w14:paraId="1D26C946" w14:textId="77777777" w:rsidR="00981542" w:rsidRPr="00237104" w:rsidRDefault="00981542" w:rsidP="00262ADF">
            <w:pPr>
              <w:spacing w:line="259" w:lineRule="auto"/>
              <w:ind w:right="-8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7104">
              <w:rPr>
                <w:rFonts w:ascii="Arial" w:hAnsi="Arial" w:cs="Arial"/>
                <w:b/>
                <w:bCs/>
                <w:sz w:val="16"/>
                <w:szCs w:val="16"/>
              </w:rPr>
              <w:t>Australia Day</w:t>
            </w:r>
            <w:r w:rsidRPr="00237104">
              <w:rPr>
                <w:sz w:val="16"/>
                <w:szCs w:val="16"/>
              </w:rPr>
              <w:br/>
            </w:r>
            <w:r w:rsidRPr="00237104">
              <w:rPr>
                <w:rFonts w:ascii="Arial" w:hAnsi="Arial" w:cs="Arial"/>
                <w:b/>
                <w:bCs/>
                <w:sz w:val="16"/>
                <w:szCs w:val="16"/>
              </w:rPr>
              <w:t>Public Holiday</w:t>
            </w:r>
          </w:p>
          <w:p w14:paraId="55457D25" w14:textId="74044C15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>SP1 Census Date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DEDA6B" w14:textId="63E7B0AC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6E1CE1" w14:textId="4A7197D1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28</w:t>
            </w:r>
          </w:p>
        </w:tc>
      </w:tr>
      <w:tr w:rsidR="00C57825" w:rsidRPr="00665D2C" w14:paraId="65E8B9B8" w14:textId="77777777" w:rsidTr="00AA2A57">
        <w:trPr>
          <w:gridAfter w:val="7"/>
          <w:wAfter w:w="2409" w:type="pct"/>
          <w:trHeight w:val="57"/>
          <w:tblHeader/>
        </w:trPr>
        <w:tc>
          <w:tcPr>
            <w:tcW w:w="18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5F7128" w14:textId="6E2C151F" w:rsidR="00C57825" w:rsidRPr="00C57825" w:rsidRDefault="0011405D" w:rsidP="0023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SP7 Exams</w:t>
            </w:r>
          </w:p>
        </w:tc>
        <w:tc>
          <w:tcPr>
            <w:tcW w:w="3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DEDED" w:themeFill="accent3" w:themeFillTint="33"/>
          </w:tcPr>
          <w:p w14:paraId="3C2FD704" w14:textId="77777777" w:rsidR="00C57825" w:rsidRDefault="00C57825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29</w:t>
            </w:r>
          </w:p>
          <w:p w14:paraId="6384EA3D" w14:textId="6B407A71" w:rsidR="00C57825" w:rsidRPr="00237104" w:rsidRDefault="00C57825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i/>
                <w:iCs/>
                <w:sz w:val="16"/>
                <w:szCs w:val="16"/>
              </w:rPr>
              <w:t>SP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7</w:t>
            </w:r>
            <w:r w:rsidRPr="0023710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Exams start</w:t>
            </w:r>
          </w:p>
        </w:tc>
        <w:tc>
          <w:tcPr>
            <w:tcW w:w="3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DEDED" w:themeFill="accent3" w:themeFillTint="33"/>
          </w:tcPr>
          <w:p w14:paraId="7D1B16C6" w14:textId="00FA821D" w:rsidR="00C57825" w:rsidRPr="00237104" w:rsidRDefault="00C57825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3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DEDED" w:themeFill="accent3" w:themeFillTint="33"/>
          </w:tcPr>
          <w:p w14:paraId="1345AA5C" w14:textId="3371F2C3" w:rsidR="00C57825" w:rsidRPr="00237104" w:rsidRDefault="00C57825" w:rsidP="00262ADF">
            <w:pPr>
              <w:tabs>
                <w:tab w:val="left" w:pos="284"/>
              </w:tabs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4" w:space="0" w:color="EDEDED" w:themeColor="accent3" w:themeTint="33"/>
              <w:right w:val="single" w:sz="6" w:space="0" w:color="auto"/>
            </w:tcBorders>
            <w:shd w:val="clear" w:color="auto" w:fill="FFF2CC" w:themeFill="accent4" w:themeFillTint="33"/>
          </w:tcPr>
          <w:p w14:paraId="72A54BC8" w14:textId="357AE839" w:rsidR="00C57825" w:rsidRPr="00237104" w:rsidRDefault="00C57825" w:rsidP="00262ADF">
            <w:pPr>
              <w:tabs>
                <w:tab w:val="left" w:pos="284"/>
              </w:tabs>
              <w:ind w:right="-8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7104">
              <w:rPr>
                <w:rFonts w:ascii="Arial" w:hAnsi="Arial" w:cs="Arial"/>
                <w:b/>
                <w:bCs/>
                <w:sz w:val="16"/>
                <w:szCs w:val="16"/>
              </w:rPr>
              <w:t>February 1</w:t>
            </w:r>
          </w:p>
        </w:tc>
        <w:tc>
          <w:tcPr>
            <w:tcW w:w="3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DEDED" w:themeFill="accent3" w:themeFillTint="33"/>
          </w:tcPr>
          <w:p w14:paraId="4A5938FB" w14:textId="2549E748" w:rsidR="00C57825" w:rsidRPr="00237104" w:rsidRDefault="00C57825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DEDED" w:themeFill="accent3" w:themeFillTint="33"/>
          </w:tcPr>
          <w:p w14:paraId="5BEBE2CD" w14:textId="1F3A6F7E" w:rsidR="00C57825" w:rsidRPr="00237104" w:rsidRDefault="00C57825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368C8B7" w14:textId="1FD3E4B1" w:rsidR="00C57825" w:rsidRPr="00237104" w:rsidRDefault="00C57825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C57825" w:rsidRPr="00665D2C" w14:paraId="6050DDC5" w14:textId="77777777" w:rsidTr="00AA2A57">
        <w:trPr>
          <w:gridAfter w:val="7"/>
          <w:wAfter w:w="2409" w:type="pct"/>
          <w:trHeight w:val="567"/>
          <w:tblHeader/>
        </w:trPr>
        <w:tc>
          <w:tcPr>
            <w:tcW w:w="18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ED5BF3" w14:textId="77777777" w:rsidR="00C57825" w:rsidRPr="00C57825" w:rsidRDefault="00C57825" w:rsidP="0023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</w:tcPr>
          <w:p w14:paraId="14ED227E" w14:textId="77777777" w:rsidR="00C57825" w:rsidRPr="00237104" w:rsidRDefault="00C57825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</w:tcPr>
          <w:p w14:paraId="6850EB80" w14:textId="77777777" w:rsidR="00C57825" w:rsidRPr="00237104" w:rsidRDefault="00C57825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</w:tcPr>
          <w:p w14:paraId="03678264" w14:textId="77777777" w:rsidR="00C57825" w:rsidRPr="00237104" w:rsidRDefault="00C57825" w:rsidP="00262ADF">
            <w:pPr>
              <w:tabs>
                <w:tab w:val="left" w:pos="284"/>
              </w:tabs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4" w:space="0" w:color="EDEDED" w:themeColor="accent3" w:themeTint="33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</w:tcPr>
          <w:p w14:paraId="3501F797" w14:textId="77777777" w:rsidR="00C57825" w:rsidRPr="00237104" w:rsidRDefault="00C57825" w:rsidP="00262ADF">
            <w:pPr>
              <w:tabs>
                <w:tab w:val="left" w:pos="284"/>
              </w:tabs>
              <w:ind w:right="-8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</w:tcPr>
          <w:p w14:paraId="27843DB7" w14:textId="77777777" w:rsidR="00C57825" w:rsidRPr="00237104" w:rsidRDefault="00C57825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</w:tcPr>
          <w:p w14:paraId="17405180" w14:textId="77777777" w:rsidR="00C57825" w:rsidRPr="00237104" w:rsidRDefault="00C57825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8361EF" w14:textId="77777777" w:rsidR="00C57825" w:rsidRPr="00237104" w:rsidRDefault="00C57825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1542" w:rsidRPr="00665D2C" w14:paraId="47BE2903" w14:textId="77777777" w:rsidTr="00AA2A57">
        <w:trPr>
          <w:gridAfter w:val="7"/>
          <w:wAfter w:w="2409" w:type="pct"/>
          <w:trHeight w:val="720"/>
          <w:tblHeader/>
        </w:trPr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DF2B32" w14:textId="77777777" w:rsidR="00981542" w:rsidRPr="00237104" w:rsidRDefault="00981542" w:rsidP="002371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88E549" w14:textId="1EF92711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D0E1A9" w14:textId="575C8151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6DD675" w14:textId="12D9E339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C8F39C" w14:textId="4BEEB4F5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368ED8" w14:textId="1FA0FE23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12F952" w14:textId="7E42441A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F37436" w14:textId="2C36F71C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981542" w:rsidRPr="00665D2C" w14:paraId="70219A36" w14:textId="77777777" w:rsidTr="00AA2A57">
        <w:trPr>
          <w:gridAfter w:val="7"/>
          <w:wAfter w:w="2409" w:type="pct"/>
          <w:trHeight w:val="720"/>
          <w:tblHeader/>
        </w:trPr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1A728B" w14:textId="77777777" w:rsidR="00981542" w:rsidRPr="00237104" w:rsidRDefault="00981542" w:rsidP="002371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A8EFBA" w14:textId="3A999D0A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017302" w14:textId="322A4CAB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A5F5A9" w14:textId="1BCC1344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CE1762" w14:textId="7F0BD4B1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63CCEA" w14:textId="03EB84F6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9C3A6A" w14:textId="77777777" w:rsidR="00981542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17</w:t>
            </w:r>
          </w:p>
          <w:p w14:paraId="73B8FD54" w14:textId="6D4B9073" w:rsidR="001267BA" w:rsidRPr="00237104" w:rsidRDefault="001267BA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i/>
                <w:iCs/>
                <w:sz w:val="16"/>
                <w:szCs w:val="16"/>
              </w:rPr>
              <w:t>SP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7</w:t>
            </w:r>
            <w:r w:rsidRPr="0023710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Exam Results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DB74EE" w14:textId="49ECCD1F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18</w:t>
            </w:r>
          </w:p>
        </w:tc>
      </w:tr>
      <w:tr w:rsidR="00981542" w:rsidRPr="00665D2C" w14:paraId="12E2746A" w14:textId="77777777" w:rsidTr="00AA2A57">
        <w:trPr>
          <w:gridAfter w:val="7"/>
          <w:wAfter w:w="2409" w:type="pct"/>
          <w:trHeight w:val="720"/>
          <w:tblHeader/>
        </w:trPr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452A7C" w14:textId="7E8A4DBE" w:rsidR="00981542" w:rsidRPr="00237104" w:rsidRDefault="00981542" w:rsidP="0023710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37104">
              <w:rPr>
                <w:rFonts w:ascii="Arial" w:hAnsi="Arial" w:cs="Palatino"/>
                <w:bCs/>
                <w:sz w:val="16"/>
                <w:szCs w:val="16"/>
              </w:rPr>
              <w:t>Orientation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7BABA5" w14:textId="59C857E9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748F30" w14:textId="75E16AB8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A611C2" w14:textId="63C81651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0419D7" w14:textId="0E0D1CD6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602932" w14:textId="2817F770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91FB6" w14:textId="3A7C5848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E2339A" w14:textId="4F539EC4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25</w:t>
            </w:r>
          </w:p>
        </w:tc>
      </w:tr>
      <w:tr w:rsidR="00981542" w:rsidRPr="00665D2C" w14:paraId="19AD82D3" w14:textId="77777777" w:rsidTr="00AA2A57">
        <w:trPr>
          <w:gridAfter w:val="7"/>
          <w:wAfter w:w="2409" w:type="pct"/>
          <w:trHeight w:val="720"/>
          <w:tblHeader/>
        </w:trPr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239451" w14:textId="55FEB286" w:rsidR="00981542" w:rsidRPr="00237104" w:rsidRDefault="00981542" w:rsidP="0023710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37104">
              <w:rPr>
                <w:rFonts w:ascii="Arial" w:hAnsi="Arial" w:cs="Palatino"/>
                <w:bCs/>
                <w:sz w:val="16"/>
                <w:szCs w:val="16"/>
              </w:rPr>
              <w:t>SP2 Week 1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FDA923" w14:textId="2713990C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4E8904" w14:textId="35E31715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EB4E7A" w14:textId="63F96388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2E40A4" w14:textId="716C4F9D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1C728E66" w14:textId="53B2B6C0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b/>
                <w:bCs/>
                <w:sz w:val="16"/>
                <w:szCs w:val="16"/>
              </w:rPr>
              <w:t>March 1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CDA915" w14:textId="58B3A8A1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DC7626" w14:textId="7F58FE0E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981542" w:rsidRPr="00665D2C" w14:paraId="0FBAAE20" w14:textId="77777777" w:rsidTr="00AA2A57">
        <w:trPr>
          <w:gridAfter w:val="7"/>
          <w:wAfter w:w="2409" w:type="pct"/>
          <w:trHeight w:val="720"/>
          <w:tblHeader/>
        </w:trPr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3527C7" w14:textId="14174990" w:rsidR="00981542" w:rsidRPr="00237104" w:rsidRDefault="00981542" w:rsidP="0023710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37104">
              <w:rPr>
                <w:rFonts w:ascii="Arial" w:hAnsi="Arial" w:cs="Palatino"/>
                <w:bCs/>
                <w:sz w:val="16"/>
                <w:szCs w:val="16"/>
              </w:rPr>
              <w:t>Week 2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43DD0D" w14:textId="472BB430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841ACE" w14:textId="7BFCEB8D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053DEF" w14:textId="30E57723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25BF49" w14:textId="6E183761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28159B" w14:textId="321170E3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D1BD18" w14:textId="622476A0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4FF6C4" w14:textId="2BE7C0E0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981542" w:rsidRPr="00665D2C" w14:paraId="6AB2C1E7" w14:textId="77777777" w:rsidTr="00AA2A57">
        <w:trPr>
          <w:gridAfter w:val="7"/>
          <w:wAfter w:w="2409" w:type="pct"/>
          <w:trHeight w:val="720"/>
          <w:tblHeader/>
        </w:trPr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AC3FE2" w14:textId="74DF28AA" w:rsidR="00981542" w:rsidRPr="00237104" w:rsidRDefault="00981542" w:rsidP="0023710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37104">
              <w:rPr>
                <w:rFonts w:ascii="Arial" w:hAnsi="Arial" w:cs="Palatino"/>
                <w:bCs/>
                <w:sz w:val="16"/>
                <w:szCs w:val="16"/>
              </w:rPr>
              <w:t>Week 3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</w:tcPr>
          <w:p w14:paraId="3027F30D" w14:textId="77777777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11</w:t>
            </w:r>
          </w:p>
          <w:p w14:paraId="301B73FB" w14:textId="07A405C7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Adelaide Cup </w:t>
            </w:r>
            <w:r w:rsidRPr="00237104">
              <w:rPr>
                <w:sz w:val="16"/>
                <w:szCs w:val="16"/>
              </w:rPr>
              <w:br/>
            </w:r>
            <w:r w:rsidRPr="00237104">
              <w:rPr>
                <w:rFonts w:ascii="Arial" w:hAnsi="Arial" w:cs="Arial"/>
                <w:b/>
                <w:bCs/>
                <w:sz w:val="16"/>
                <w:szCs w:val="16"/>
              </w:rPr>
              <w:t>Public Holiday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3D2479" w14:textId="3A7E64C8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AD09F4" w14:textId="1DED1D0F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63A0DF" w14:textId="2C80781B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1F4C92" w14:textId="578C6B5D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C97AC5" w14:textId="40FFBA88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77A99D" w14:textId="6DAE951C" w:rsidR="00981542" w:rsidRPr="00237104" w:rsidRDefault="00981542" w:rsidP="00262ADF">
            <w:pPr>
              <w:tabs>
                <w:tab w:val="left" w:pos="284"/>
              </w:tabs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17</w:t>
            </w:r>
          </w:p>
        </w:tc>
      </w:tr>
      <w:tr w:rsidR="00981542" w:rsidRPr="00665D2C" w14:paraId="637C6654" w14:textId="77777777" w:rsidTr="00AA2A57">
        <w:trPr>
          <w:gridAfter w:val="7"/>
          <w:wAfter w:w="2409" w:type="pct"/>
          <w:trHeight w:val="720"/>
          <w:tblHeader/>
        </w:trPr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FADC8B" w14:textId="77777777" w:rsidR="00981542" w:rsidRDefault="00981542" w:rsidP="00237104">
            <w:pPr>
              <w:jc w:val="center"/>
              <w:rPr>
                <w:rFonts w:ascii="Arial" w:hAnsi="Arial" w:cs="Palatino"/>
                <w:bCs/>
                <w:sz w:val="16"/>
                <w:szCs w:val="16"/>
              </w:rPr>
            </w:pPr>
            <w:r w:rsidRPr="00237104">
              <w:rPr>
                <w:rFonts w:ascii="Arial" w:hAnsi="Arial" w:cs="Palatino"/>
                <w:bCs/>
                <w:sz w:val="16"/>
                <w:szCs w:val="16"/>
              </w:rPr>
              <w:t>Week 4</w:t>
            </w:r>
          </w:p>
          <w:p w14:paraId="59929CCB" w14:textId="26D11383" w:rsidR="00172991" w:rsidRPr="00237104" w:rsidRDefault="00172991" w:rsidP="0023710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Cs/>
                <w:sz w:val="16"/>
                <w:szCs w:val="16"/>
              </w:rPr>
              <w:t xml:space="preserve">/ SP1 </w:t>
            </w:r>
            <w:r w:rsidR="008A0F88">
              <w:rPr>
                <w:rFonts w:ascii="Arial" w:hAnsi="Arial" w:cs="Palatino"/>
                <w:bCs/>
                <w:sz w:val="16"/>
                <w:szCs w:val="16"/>
              </w:rPr>
              <w:t>Exams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</w:tcPr>
          <w:p w14:paraId="6707672F" w14:textId="77777777" w:rsidR="00981542" w:rsidRPr="00237104" w:rsidRDefault="00981542" w:rsidP="00262ADF">
            <w:pPr>
              <w:tabs>
                <w:tab w:val="left" w:pos="284"/>
              </w:tabs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18</w:t>
            </w:r>
          </w:p>
          <w:p w14:paraId="68960391" w14:textId="220E6A84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i/>
                <w:iCs/>
                <w:sz w:val="16"/>
                <w:szCs w:val="16"/>
              </w:rPr>
              <w:t>SP1 Exams start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</w:tcPr>
          <w:p w14:paraId="5E13BA20" w14:textId="1E19133C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</w:tcPr>
          <w:p w14:paraId="35D83F68" w14:textId="4303B100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</w:tcPr>
          <w:p w14:paraId="44055432" w14:textId="7FAA1C6C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</w:tcPr>
          <w:p w14:paraId="1B7BCCB8" w14:textId="5D9B419D" w:rsidR="00981542" w:rsidRPr="00237104" w:rsidRDefault="00981542" w:rsidP="00262ADF">
            <w:pPr>
              <w:tabs>
                <w:tab w:val="left" w:pos="284"/>
              </w:tabs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697E6A" w14:textId="7E4747F4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23A4F7" w14:textId="0FA0497D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24</w:t>
            </w:r>
          </w:p>
        </w:tc>
      </w:tr>
      <w:tr w:rsidR="00981542" w:rsidRPr="00665D2C" w14:paraId="65B9C188" w14:textId="77777777" w:rsidTr="00AA2A57">
        <w:trPr>
          <w:gridAfter w:val="7"/>
          <w:wAfter w:w="2409" w:type="pct"/>
          <w:trHeight w:val="720"/>
          <w:tblHeader/>
        </w:trPr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4CA9A8" w14:textId="132FFEFA" w:rsidR="00981542" w:rsidRPr="00237104" w:rsidRDefault="00981542" w:rsidP="0023710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37104">
              <w:rPr>
                <w:rFonts w:ascii="Arial" w:hAnsi="Arial" w:cs="Palatino"/>
                <w:bCs/>
                <w:sz w:val="16"/>
                <w:szCs w:val="16"/>
              </w:rPr>
              <w:t>Week 5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154ECD" w14:textId="335589FF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7CCDDE" w14:textId="739BD8EB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F26463" w14:textId="28311A59" w:rsidR="00981542" w:rsidRPr="00237104" w:rsidRDefault="00981542" w:rsidP="00262ADF">
            <w:pPr>
              <w:tabs>
                <w:tab w:val="left" w:pos="284"/>
              </w:tabs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020049" w14:textId="207742A3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</w:tcPr>
          <w:p w14:paraId="1A442050" w14:textId="77777777" w:rsidR="00981542" w:rsidRPr="00237104" w:rsidRDefault="00981542" w:rsidP="00262ADF">
            <w:pPr>
              <w:tabs>
                <w:tab w:val="left" w:pos="284"/>
              </w:tabs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29</w:t>
            </w:r>
          </w:p>
          <w:p w14:paraId="66D1AD96" w14:textId="5B0D4249" w:rsidR="00981542" w:rsidRPr="00237104" w:rsidRDefault="00981542" w:rsidP="00262ADF">
            <w:pPr>
              <w:tabs>
                <w:tab w:val="left" w:pos="284"/>
              </w:tabs>
              <w:ind w:right="-81"/>
              <w:jc w:val="center"/>
              <w:rPr>
                <w:sz w:val="16"/>
                <w:szCs w:val="16"/>
              </w:rPr>
            </w:pPr>
            <w:r w:rsidRPr="00237104">
              <w:rPr>
                <w:rFonts w:ascii="Arial" w:hAnsi="Arial" w:cs="Arial"/>
                <w:b/>
                <w:bCs/>
                <w:sz w:val="16"/>
                <w:szCs w:val="16"/>
              </w:rPr>
              <w:t>Good Friday</w:t>
            </w:r>
            <w:r w:rsidRPr="00237104">
              <w:rPr>
                <w:sz w:val="16"/>
                <w:szCs w:val="16"/>
              </w:rPr>
              <w:br/>
            </w:r>
            <w:r w:rsidRPr="00237104">
              <w:rPr>
                <w:rFonts w:ascii="Arial" w:hAnsi="Arial" w:cs="Arial"/>
                <w:b/>
                <w:bCs/>
                <w:sz w:val="16"/>
                <w:szCs w:val="16"/>
              </w:rPr>
              <w:t>Public Holiday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</w:tcPr>
          <w:p w14:paraId="6AB234A5" w14:textId="77777777" w:rsidR="00981542" w:rsidRPr="00237104" w:rsidRDefault="00981542" w:rsidP="00262ADF">
            <w:pPr>
              <w:tabs>
                <w:tab w:val="left" w:pos="284"/>
              </w:tabs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30</w:t>
            </w:r>
          </w:p>
          <w:p w14:paraId="519A8844" w14:textId="77777777" w:rsidR="00981542" w:rsidRPr="00237104" w:rsidRDefault="00981542" w:rsidP="00262ADF">
            <w:pPr>
              <w:tabs>
                <w:tab w:val="left" w:pos="284"/>
              </w:tabs>
              <w:ind w:right="-8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7104">
              <w:rPr>
                <w:rFonts w:ascii="Arial" w:hAnsi="Arial" w:cs="Arial"/>
                <w:b/>
                <w:bCs/>
                <w:sz w:val="16"/>
                <w:szCs w:val="16"/>
              </w:rPr>
              <w:t>Easter Saturday</w:t>
            </w:r>
          </w:p>
          <w:p w14:paraId="14FD2EC2" w14:textId="2E856644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b/>
                <w:bCs/>
                <w:sz w:val="16"/>
                <w:szCs w:val="16"/>
              </w:rPr>
              <w:t>Public Holida</w:t>
            </w:r>
            <w:r w:rsidR="00237104">
              <w:rPr>
                <w:rFonts w:ascii="Arial" w:hAnsi="Arial" w:cs="Arial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</w:tcPr>
          <w:p w14:paraId="7D4640D9" w14:textId="77777777" w:rsidR="00981542" w:rsidRPr="00237104" w:rsidRDefault="00981542" w:rsidP="00262ADF">
            <w:pPr>
              <w:tabs>
                <w:tab w:val="left" w:pos="284"/>
              </w:tabs>
              <w:spacing w:line="259" w:lineRule="auto"/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31</w:t>
            </w:r>
          </w:p>
          <w:p w14:paraId="0B32BF1E" w14:textId="77777777" w:rsidR="00981542" w:rsidRPr="00237104" w:rsidRDefault="00981542" w:rsidP="00262ADF">
            <w:pPr>
              <w:tabs>
                <w:tab w:val="left" w:pos="284"/>
              </w:tabs>
              <w:ind w:right="-8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7104">
              <w:rPr>
                <w:rFonts w:ascii="Arial" w:hAnsi="Arial" w:cs="Arial"/>
                <w:b/>
                <w:bCs/>
                <w:sz w:val="16"/>
                <w:szCs w:val="16"/>
              </w:rPr>
              <w:t>Easter Sunday</w:t>
            </w:r>
          </w:p>
          <w:p w14:paraId="34DAA629" w14:textId="77777777" w:rsidR="00981542" w:rsidRPr="00237104" w:rsidRDefault="00981542" w:rsidP="00262ADF">
            <w:pPr>
              <w:tabs>
                <w:tab w:val="left" w:pos="284"/>
              </w:tabs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b/>
                <w:bCs/>
                <w:sz w:val="16"/>
                <w:szCs w:val="16"/>
              </w:rPr>
              <w:t>Public Holiday</w:t>
            </w:r>
          </w:p>
          <w:p w14:paraId="4FF78518" w14:textId="0A19CBD4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>SP2 Census Date</w:t>
            </w:r>
          </w:p>
        </w:tc>
      </w:tr>
      <w:tr w:rsidR="001C4F79" w:rsidRPr="00665D2C" w14:paraId="32197C24" w14:textId="77777777" w:rsidTr="00AA2A57">
        <w:trPr>
          <w:gridAfter w:val="7"/>
          <w:wAfter w:w="2409" w:type="pct"/>
          <w:trHeight w:val="57"/>
          <w:tblHeader/>
        </w:trPr>
        <w:tc>
          <w:tcPr>
            <w:tcW w:w="18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B9AFAD" w14:textId="77777777" w:rsidR="001C4F79" w:rsidRDefault="001C4F79" w:rsidP="00237104">
            <w:pPr>
              <w:jc w:val="center"/>
              <w:rPr>
                <w:rFonts w:ascii="Arial" w:hAnsi="Arial" w:cs="Palatino"/>
                <w:bCs/>
                <w:sz w:val="16"/>
                <w:szCs w:val="16"/>
              </w:rPr>
            </w:pPr>
            <w:r w:rsidRPr="00237104">
              <w:rPr>
                <w:rFonts w:ascii="Arial" w:hAnsi="Arial" w:cs="Palatino"/>
                <w:bCs/>
                <w:sz w:val="16"/>
                <w:szCs w:val="16"/>
              </w:rPr>
              <w:t>Week 6</w:t>
            </w:r>
          </w:p>
          <w:p w14:paraId="162D42F1" w14:textId="69D0BD06" w:rsidR="008A0F88" w:rsidRPr="00237104" w:rsidRDefault="008A0F88" w:rsidP="0023710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Cs/>
                <w:sz w:val="16"/>
                <w:szCs w:val="16"/>
              </w:rPr>
              <w:t>/ SP3</w:t>
            </w:r>
            <w:r w:rsidR="000779F3">
              <w:rPr>
                <w:rFonts w:ascii="Arial" w:hAnsi="Arial" w:cs="Palatino"/>
                <w:bCs/>
                <w:sz w:val="16"/>
                <w:szCs w:val="16"/>
              </w:rPr>
              <w:t xml:space="preserve"> Commences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4" w:space="0" w:color="DEEAF6" w:themeColor="accent5" w:themeTint="33"/>
              <w:right w:val="single" w:sz="6" w:space="0" w:color="auto"/>
            </w:tcBorders>
            <w:shd w:val="clear" w:color="auto" w:fill="FFF2CC" w:themeFill="accent4" w:themeFillTint="33"/>
          </w:tcPr>
          <w:p w14:paraId="616DDD62" w14:textId="240B53E6" w:rsidR="001C4F79" w:rsidRPr="00237104" w:rsidRDefault="001C4F79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b/>
                <w:bCs/>
                <w:sz w:val="16"/>
                <w:szCs w:val="16"/>
              </w:rPr>
              <w:t>April 1</w:t>
            </w:r>
          </w:p>
        </w:tc>
        <w:tc>
          <w:tcPr>
            <w:tcW w:w="3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ED2DD88" w14:textId="619E54BA" w:rsidR="001C4F79" w:rsidRPr="00237104" w:rsidRDefault="001C4F79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A897796" w14:textId="122549ED" w:rsidR="001C4F79" w:rsidRPr="00237104" w:rsidRDefault="001C4F79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6BD6C6A" w14:textId="3B91C138" w:rsidR="001C4F79" w:rsidRPr="00237104" w:rsidRDefault="001C4F79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BF4FDD1" w14:textId="61AE5D0E" w:rsidR="001C4F79" w:rsidRPr="00237104" w:rsidRDefault="001C4F79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934C882" w14:textId="77777777" w:rsidR="001C4F79" w:rsidRPr="00237104" w:rsidRDefault="001C4F79" w:rsidP="00262ADF">
            <w:pPr>
              <w:tabs>
                <w:tab w:val="left" w:pos="284"/>
              </w:tabs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6</w:t>
            </w:r>
          </w:p>
          <w:p w14:paraId="40BA1690" w14:textId="78FD2F0A" w:rsidR="001C4F79" w:rsidRPr="00237104" w:rsidRDefault="001C4F79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i/>
                <w:iCs/>
                <w:sz w:val="16"/>
                <w:szCs w:val="16"/>
              </w:rPr>
              <w:t>SP1 Exam Results</w:t>
            </w:r>
          </w:p>
        </w:tc>
        <w:tc>
          <w:tcPr>
            <w:tcW w:w="34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E0071C6" w14:textId="7ECC9AE6" w:rsidR="001C4F79" w:rsidRPr="00237104" w:rsidRDefault="001C4F79" w:rsidP="00262ADF">
            <w:pPr>
              <w:tabs>
                <w:tab w:val="left" w:pos="284"/>
              </w:tabs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1C4F79" w:rsidRPr="00665D2C" w14:paraId="63D00EB8" w14:textId="77777777" w:rsidTr="00AA2A57">
        <w:trPr>
          <w:gridAfter w:val="7"/>
          <w:wAfter w:w="2409" w:type="pct"/>
          <w:trHeight w:val="567"/>
          <w:tblHeader/>
        </w:trPr>
        <w:tc>
          <w:tcPr>
            <w:tcW w:w="18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19D432" w14:textId="77777777" w:rsidR="001C4F79" w:rsidRPr="00237104" w:rsidRDefault="001C4F79" w:rsidP="00237104">
            <w:pPr>
              <w:jc w:val="center"/>
              <w:rPr>
                <w:rFonts w:ascii="Arial" w:hAnsi="Arial" w:cs="Palatino"/>
                <w:bCs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4" w:space="0" w:color="DEEAF6" w:themeColor="accent5" w:themeTint="33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</w:tcPr>
          <w:p w14:paraId="643EE7B5" w14:textId="77777777" w:rsidR="000E6183" w:rsidRDefault="000E6183" w:rsidP="000E6183">
            <w:pPr>
              <w:ind w:right="-8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56F485A5">
              <w:rPr>
                <w:rFonts w:ascii="Arial" w:hAnsi="Arial" w:cs="Arial"/>
                <w:b/>
                <w:bCs/>
                <w:sz w:val="16"/>
                <w:szCs w:val="16"/>
              </w:rPr>
              <w:t>Easter Monday</w:t>
            </w:r>
          </w:p>
          <w:p w14:paraId="7BEE678A" w14:textId="5C4BE9B0" w:rsidR="001C4F79" w:rsidRPr="00237104" w:rsidRDefault="000E6183" w:rsidP="000E6183">
            <w:pPr>
              <w:ind w:right="-8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56F485A5">
              <w:rPr>
                <w:rFonts w:ascii="Arial" w:hAnsi="Arial" w:cs="Arial"/>
                <w:b/>
                <w:bCs/>
                <w:sz w:val="16"/>
                <w:szCs w:val="16"/>
              </w:rPr>
              <w:t>Public Holiday</w:t>
            </w:r>
          </w:p>
        </w:tc>
        <w:tc>
          <w:tcPr>
            <w:tcW w:w="34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07101F" w14:textId="77777777" w:rsidR="001C4F79" w:rsidRPr="00237104" w:rsidRDefault="001C4F79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0239D3" w14:textId="77777777" w:rsidR="001C4F79" w:rsidRPr="00237104" w:rsidRDefault="001C4F79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710ED8" w14:textId="77777777" w:rsidR="001C4F79" w:rsidRPr="00237104" w:rsidRDefault="001C4F79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536157" w14:textId="77777777" w:rsidR="001C4F79" w:rsidRPr="00237104" w:rsidRDefault="001C4F79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CA1D85" w14:textId="77777777" w:rsidR="001C4F79" w:rsidRPr="00237104" w:rsidRDefault="001C4F79" w:rsidP="00262ADF">
            <w:pPr>
              <w:tabs>
                <w:tab w:val="left" w:pos="284"/>
              </w:tabs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DB6C22" w14:textId="77777777" w:rsidR="001C4F79" w:rsidRPr="00237104" w:rsidRDefault="001C4F79" w:rsidP="00262ADF">
            <w:pPr>
              <w:tabs>
                <w:tab w:val="left" w:pos="284"/>
              </w:tabs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1542" w:rsidRPr="00665D2C" w14:paraId="54CBD1FD" w14:textId="77777777" w:rsidTr="00AA2A57">
        <w:trPr>
          <w:gridAfter w:val="7"/>
          <w:wAfter w:w="2409" w:type="pct"/>
          <w:trHeight w:val="720"/>
          <w:tblHeader/>
        </w:trPr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F236ED" w14:textId="2EF70B48" w:rsidR="00981542" w:rsidRPr="00237104" w:rsidRDefault="00981542" w:rsidP="0023710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37104">
              <w:rPr>
                <w:rFonts w:ascii="Arial" w:hAnsi="Arial" w:cs="Palatino"/>
                <w:bCs/>
                <w:sz w:val="16"/>
                <w:szCs w:val="16"/>
              </w:rPr>
              <w:t>Teaching Break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1B320B86" w14:textId="0A5F7034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69F0DCF5" w14:textId="0FD41945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58599591" w14:textId="56DA3798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7FCBD176" w14:textId="0C939FA8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492F8A63" w14:textId="0A603E1B" w:rsidR="00981542" w:rsidRPr="00237104" w:rsidRDefault="00981542" w:rsidP="00262ADF">
            <w:pPr>
              <w:tabs>
                <w:tab w:val="left" w:pos="284"/>
              </w:tabs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3FDCCECF" w14:textId="59A709A0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14F6A2AF" w14:textId="782921A7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981542" w:rsidRPr="00665D2C" w14:paraId="3FD5BCF5" w14:textId="77777777" w:rsidTr="00AA2A57">
        <w:trPr>
          <w:gridAfter w:val="7"/>
          <w:wAfter w:w="2409" w:type="pct"/>
          <w:trHeight w:val="720"/>
          <w:tblHeader/>
        </w:trPr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7D9B2D" w14:textId="5CFCFE66" w:rsidR="00981542" w:rsidRPr="00237104" w:rsidRDefault="00981542" w:rsidP="0023710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37104">
              <w:rPr>
                <w:rFonts w:ascii="Arial" w:hAnsi="Arial" w:cs="Palatino"/>
                <w:bCs/>
                <w:sz w:val="16"/>
                <w:szCs w:val="16"/>
              </w:rPr>
              <w:t>Teaching Break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44B6DCD9" w14:textId="70B87D46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36433FF5" w14:textId="70AAC7AF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4CF96CA6" w14:textId="62BB7C15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17CA038F" w14:textId="4D94270B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47AA9CAC" w14:textId="77777777" w:rsidR="00981542" w:rsidRPr="00237104" w:rsidRDefault="00981542" w:rsidP="00262ADF">
            <w:pPr>
              <w:tabs>
                <w:tab w:val="left" w:pos="284"/>
              </w:tabs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19</w:t>
            </w:r>
          </w:p>
          <w:p w14:paraId="3BF743F7" w14:textId="77495DDB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i/>
                <w:color w:val="FF0000"/>
                <w:sz w:val="16"/>
                <w:szCs w:val="16"/>
              </w:rPr>
              <w:t>SP3 Census Date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F72B5B" w14:textId="54A27F90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47069F" w14:textId="6F07F82E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21</w:t>
            </w:r>
          </w:p>
        </w:tc>
      </w:tr>
      <w:tr w:rsidR="00981542" w:rsidRPr="00665D2C" w14:paraId="65AC412E" w14:textId="77777777" w:rsidTr="00AA2A57">
        <w:trPr>
          <w:gridAfter w:val="7"/>
          <w:wAfter w:w="2409" w:type="pct"/>
          <w:trHeight w:val="720"/>
          <w:tblHeader/>
        </w:trPr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8647F2" w14:textId="3E66E0AB" w:rsidR="00981542" w:rsidRPr="00237104" w:rsidRDefault="00981542" w:rsidP="0023710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37104">
              <w:rPr>
                <w:rFonts w:ascii="Arial" w:hAnsi="Arial" w:cs="Palatino"/>
                <w:bCs/>
                <w:sz w:val="16"/>
                <w:szCs w:val="16"/>
              </w:rPr>
              <w:t>Week 7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82ECF2" w14:textId="0BC5DFF5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C8FE8A" w14:textId="412D79B1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D9F371" w14:textId="08A26447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</w:tcPr>
          <w:p w14:paraId="58EDBDA0" w14:textId="77777777" w:rsidR="00981542" w:rsidRPr="00237104" w:rsidRDefault="00981542" w:rsidP="00262ADF">
            <w:pPr>
              <w:tabs>
                <w:tab w:val="left" w:pos="284"/>
              </w:tabs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25</w:t>
            </w:r>
          </w:p>
          <w:p w14:paraId="3390880E" w14:textId="77777777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7104">
              <w:rPr>
                <w:rFonts w:ascii="Arial" w:hAnsi="Arial" w:cs="Arial"/>
                <w:b/>
                <w:bCs/>
                <w:sz w:val="16"/>
                <w:szCs w:val="16"/>
              </w:rPr>
              <w:t>ANZAC Day</w:t>
            </w:r>
          </w:p>
          <w:p w14:paraId="215CDA78" w14:textId="3F3DB936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b/>
                <w:bCs/>
                <w:sz w:val="16"/>
                <w:szCs w:val="16"/>
              </w:rPr>
              <w:t>Public Holiday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35EBB7" w14:textId="26F0999D" w:rsidR="00981542" w:rsidRPr="00237104" w:rsidRDefault="00981542" w:rsidP="00262ADF">
            <w:pPr>
              <w:tabs>
                <w:tab w:val="left" w:pos="319"/>
              </w:tabs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A085D9" w14:textId="3554026F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CA0361" w14:textId="7741D906" w:rsidR="00981542" w:rsidRPr="00237104" w:rsidRDefault="00981542" w:rsidP="00262ADF">
            <w:pPr>
              <w:tabs>
                <w:tab w:val="left" w:pos="284"/>
              </w:tabs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28</w:t>
            </w:r>
          </w:p>
          <w:p w14:paraId="4E3BC2C8" w14:textId="77777777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1542" w:rsidRPr="00665D2C" w14:paraId="13594E06" w14:textId="5297BC57" w:rsidTr="00AA2A57">
        <w:trPr>
          <w:trHeight w:val="720"/>
          <w:tblHeader/>
        </w:trPr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BD5AC5" w14:textId="1AF05F08" w:rsidR="00981542" w:rsidRPr="00237104" w:rsidRDefault="00981542" w:rsidP="0023710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37104">
              <w:rPr>
                <w:rFonts w:ascii="Arial" w:hAnsi="Arial" w:cs="Palatino"/>
                <w:bCs/>
                <w:sz w:val="16"/>
                <w:szCs w:val="16"/>
              </w:rPr>
              <w:t>Week 8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5021E4" w14:textId="127A71A1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30F800" w14:textId="7E65EF0C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1AA6FF7B" w14:textId="27909D17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b/>
                <w:bCs/>
                <w:sz w:val="16"/>
                <w:szCs w:val="16"/>
              </w:rPr>
              <w:t>May 1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A3BF3E" w14:textId="71E74D66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EC71C9" w14:textId="51913E49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D5F1B5" w14:textId="4C0F56A7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A65D63" w14:textId="037C203C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3" w:type="pct"/>
          </w:tcPr>
          <w:p w14:paraId="22214567" w14:textId="77777777" w:rsidR="00981542" w:rsidRPr="00665D2C" w:rsidRDefault="00981542" w:rsidP="009815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3" w:type="pct"/>
          </w:tcPr>
          <w:p w14:paraId="71703431" w14:textId="77777777" w:rsidR="00981542" w:rsidRPr="00665D2C" w:rsidRDefault="00981542" w:rsidP="009815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3" w:type="pct"/>
          </w:tcPr>
          <w:p w14:paraId="788F2958" w14:textId="77777777" w:rsidR="00981542" w:rsidRPr="00665D2C" w:rsidRDefault="00981542" w:rsidP="009815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3" w:type="pct"/>
          </w:tcPr>
          <w:p w14:paraId="27320464" w14:textId="77777777" w:rsidR="00981542" w:rsidRPr="00665D2C" w:rsidRDefault="00981542" w:rsidP="009815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3" w:type="pct"/>
          </w:tcPr>
          <w:p w14:paraId="44DF27B3" w14:textId="77777777" w:rsidR="00981542" w:rsidRPr="00665D2C" w:rsidRDefault="00981542" w:rsidP="009815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4" w:type="pct"/>
          </w:tcPr>
          <w:p w14:paraId="4002E0C8" w14:textId="77777777" w:rsidR="00981542" w:rsidRPr="00665D2C" w:rsidRDefault="00981542" w:rsidP="009815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0" w:type="pct"/>
          </w:tcPr>
          <w:p w14:paraId="497641EE" w14:textId="77777777" w:rsidR="00981542" w:rsidRPr="00665D2C" w:rsidRDefault="00981542" w:rsidP="009815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81542" w:rsidRPr="00665D2C" w14:paraId="61A99CA7" w14:textId="77777777" w:rsidTr="00AA2A57">
        <w:trPr>
          <w:trHeight w:val="720"/>
          <w:tblHeader/>
        </w:trPr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010D1F" w14:textId="4BED4FEC" w:rsidR="00981542" w:rsidRPr="00237104" w:rsidRDefault="00981542" w:rsidP="0023710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37104">
              <w:rPr>
                <w:rFonts w:ascii="Arial" w:hAnsi="Arial" w:cs="Palatino"/>
                <w:bCs/>
                <w:sz w:val="16"/>
                <w:szCs w:val="16"/>
              </w:rPr>
              <w:t>Week 9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6149EE" w14:textId="6C3B8E78" w:rsidR="00981542" w:rsidRPr="00237104" w:rsidRDefault="00981542" w:rsidP="00262ADF">
            <w:pPr>
              <w:tabs>
                <w:tab w:val="left" w:pos="284"/>
              </w:tabs>
              <w:spacing w:line="259" w:lineRule="auto"/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5E306A" w14:textId="687098CD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741D23" w14:textId="42A2DE51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8E9E42" w14:textId="7D37AE33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5A1BF3" w14:textId="5C22E67E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EF082E" w14:textId="41F1554D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198A73" w14:textId="62624988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3" w:type="pct"/>
          </w:tcPr>
          <w:p w14:paraId="4FE15164" w14:textId="77777777" w:rsidR="00981542" w:rsidRPr="00665D2C" w:rsidRDefault="00981542" w:rsidP="009815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3" w:type="pct"/>
          </w:tcPr>
          <w:p w14:paraId="11FC4D96" w14:textId="77777777" w:rsidR="00981542" w:rsidRPr="00665D2C" w:rsidRDefault="00981542" w:rsidP="009815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3" w:type="pct"/>
          </w:tcPr>
          <w:p w14:paraId="17392852" w14:textId="77777777" w:rsidR="00981542" w:rsidRPr="00665D2C" w:rsidRDefault="00981542" w:rsidP="009815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3" w:type="pct"/>
          </w:tcPr>
          <w:p w14:paraId="06CC8771" w14:textId="77777777" w:rsidR="00981542" w:rsidRPr="00665D2C" w:rsidRDefault="00981542" w:rsidP="009815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3" w:type="pct"/>
          </w:tcPr>
          <w:p w14:paraId="6F74AF9F" w14:textId="77777777" w:rsidR="00981542" w:rsidRPr="00665D2C" w:rsidRDefault="00981542" w:rsidP="009815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4" w:type="pct"/>
          </w:tcPr>
          <w:p w14:paraId="6A826217" w14:textId="77777777" w:rsidR="00981542" w:rsidRPr="00665D2C" w:rsidRDefault="00981542" w:rsidP="009815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0" w:type="pct"/>
          </w:tcPr>
          <w:p w14:paraId="26FA0BF6" w14:textId="77777777" w:rsidR="00981542" w:rsidRPr="00665D2C" w:rsidRDefault="00981542" w:rsidP="009815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81542" w:rsidRPr="00665D2C" w14:paraId="1A797B37" w14:textId="77777777" w:rsidTr="00AA2A57">
        <w:trPr>
          <w:trHeight w:val="720"/>
          <w:tblHeader/>
        </w:trPr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F1E2B0" w14:textId="6FABC916" w:rsidR="00981542" w:rsidRPr="00237104" w:rsidRDefault="00981542" w:rsidP="0023710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37104">
              <w:rPr>
                <w:rFonts w:ascii="Arial" w:hAnsi="Arial" w:cs="Palatino"/>
                <w:bCs/>
                <w:sz w:val="16"/>
                <w:szCs w:val="16"/>
              </w:rPr>
              <w:t>Week 10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923C19" w14:textId="2C4E334D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1873D6" w14:textId="4F12D070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2089AD" w14:textId="1FD32CC2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4E5669" w14:textId="0368E0AD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55EC8F" w14:textId="69800A49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111CD" w14:textId="7017909F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F4B5DF" w14:textId="53141880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43" w:type="pct"/>
          </w:tcPr>
          <w:p w14:paraId="32F20208" w14:textId="77777777" w:rsidR="00981542" w:rsidRPr="00665D2C" w:rsidRDefault="00981542" w:rsidP="009815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3" w:type="pct"/>
          </w:tcPr>
          <w:p w14:paraId="0944B477" w14:textId="77777777" w:rsidR="00981542" w:rsidRPr="00665D2C" w:rsidRDefault="00981542" w:rsidP="009815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3" w:type="pct"/>
          </w:tcPr>
          <w:p w14:paraId="2BCBFE9E" w14:textId="77777777" w:rsidR="00981542" w:rsidRPr="00665D2C" w:rsidRDefault="00981542" w:rsidP="009815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3" w:type="pct"/>
          </w:tcPr>
          <w:p w14:paraId="4BF3AE84" w14:textId="77777777" w:rsidR="00981542" w:rsidRPr="00665D2C" w:rsidRDefault="00981542" w:rsidP="009815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3" w:type="pct"/>
          </w:tcPr>
          <w:p w14:paraId="5E7AE3DB" w14:textId="77777777" w:rsidR="00981542" w:rsidRPr="00665D2C" w:rsidRDefault="00981542" w:rsidP="009815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4" w:type="pct"/>
          </w:tcPr>
          <w:p w14:paraId="2B842399" w14:textId="77777777" w:rsidR="00981542" w:rsidRPr="00665D2C" w:rsidRDefault="00981542" w:rsidP="009815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0" w:type="pct"/>
          </w:tcPr>
          <w:p w14:paraId="075672A9" w14:textId="77777777" w:rsidR="00981542" w:rsidRPr="00665D2C" w:rsidRDefault="00981542" w:rsidP="009815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81542" w:rsidRPr="00665D2C" w14:paraId="37BCCA28" w14:textId="77777777" w:rsidTr="00AA2A57">
        <w:trPr>
          <w:trHeight w:val="720"/>
          <w:tblHeader/>
        </w:trPr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893F57" w14:textId="44FCC057" w:rsidR="00981542" w:rsidRPr="00237104" w:rsidRDefault="00981542" w:rsidP="0023710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37104">
              <w:rPr>
                <w:rFonts w:ascii="Arial" w:hAnsi="Arial" w:cs="Palatino"/>
                <w:bCs/>
                <w:sz w:val="16"/>
                <w:szCs w:val="16"/>
              </w:rPr>
              <w:t>Week 11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4FA0E7" w14:textId="2F6B9B47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DCB5E2" w14:textId="4E30CC2F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3A622B" w14:textId="4115F54D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D4AE8A" w14:textId="027056BB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38B056" w14:textId="2ABBE98D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D1A2AB" w14:textId="05FB80BF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5A4246" w14:textId="1C86E48C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343" w:type="pct"/>
          </w:tcPr>
          <w:p w14:paraId="44AD748F" w14:textId="77777777" w:rsidR="00981542" w:rsidRPr="00665D2C" w:rsidRDefault="00981542" w:rsidP="009815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3" w:type="pct"/>
          </w:tcPr>
          <w:p w14:paraId="4D5D78FA" w14:textId="77777777" w:rsidR="00981542" w:rsidRPr="00665D2C" w:rsidRDefault="00981542" w:rsidP="009815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3" w:type="pct"/>
          </w:tcPr>
          <w:p w14:paraId="15F6DF4C" w14:textId="77777777" w:rsidR="00981542" w:rsidRPr="00665D2C" w:rsidRDefault="00981542" w:rsidP="009815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3" w:type="pct"/>
          </w:tcPr>
          <w:p w14:paraId="3AE11D3C" w14:textId="77777777" w:rsidR="00981542" w:rsidRPr="00665D2C" w:rsidRDefault="00981542" w:rsidP="009815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3" w:type="pct"/>
          </w:tcPr>
          <w:p w14:paraId="692B4A3B" w14:textId="77777777" w:rsidR="00981542" w:rsidRPr="00665D2C" w:rsidRDefault="00981542" w:rsidP="009815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4" w:type="pct"/>
          </w:tcPr>
          <w:p w14:paraId="3CCBA58E" w14:textId="77777777" w:rsidR="00981542" w:rsidRPr="00665D2C" w:rsidRDefault="00981542" w:rsidP="009815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0" w:type="pct"/>
          </w:tcPr>
          <w:p w14:paraId="6B9B168B" w14:textId="77777777" w:rsidR="00981542" w:rsidRPr="00665D2C" w:rsidRDefault="00981542" w:rsidP="009815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81542" w:rsidRPr="00665D2C" w14:paraId="6712F2E6" w14:textId="77777777" w:rsidTr="00AA2A57">
        <w:trPr>
          <w:trHeight w:val="720"/>
          <w:tblHeader/>
        </w:trPr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428FCD" w14:textId="7DFA9B6F" w:rsidR="00981542" w:rsidRPr="00237104" w:rsidRDefault="00981542" w:rsidP="0023710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37104">
              <w:rPr>
                <w:rFonts w:ascii="Arial" w:hAnsi="Arial" w:cs="Palatino"/>
                <w:bCs/>
                <w:sz w:val="16"/>
                <w:szCs w:val="16"/>
              </w:rPr>
              <w:t>Week 12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93876A" w14:textId="1229E398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BE9C1E" w14:textId="6C0CF1D8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77DD9F" w14:textId="47A6CB14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7E1BD8" w14:textId="456AD8A3" w:rsidR="00981542" w:rsidRPr="00237104" w:rsidRDefault="00981542" w:rsidP="00262ADF">
            <w:pPr>
              <w:spacing w:line="259" w:lineRule="auto"/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FEE359" w14:textId="238FA47C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12647173" w14:textId="58A5EDC1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b/>
                <w:bCs/>
                <w:sz w:val="16"/>
                <w:szCs w:val="16"/>
              </w:rPr>
              <w:t>June 1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611162" w14:textId="709EF49B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3" w:type="pct"/>
          </w:tcPr>
          <w:p w14:paraId="50E4B6D1" w14:textId="77777777" w:rsidR="00981542" w:rsidRPr="00665D2C" w:rsidRDefault="00981542" w:rsidP="009815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3" w:type="pct"/>
          </w:tcPr>
          <w:p w14:paraId="71463E13" w14:textId="77777777" w:rsidR="00981542" w:rsidRPr="00665D2C" w:rsidRDefault="00981542" w:rsidP="009815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3" w:type="pct"/>
          </w:tcPr>
          <w:p w14:paraId="2EC84A0D" w14:textId="77777777" w:rsidR="00981542" w:rsidRPr="00665D2C" w:rsidRDefault="00981542" w:rsidP="009815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3" w:type="pct"/>
          </w:tcPr>
          <w:p w14:paraId="54CDA4F8" w14:textId="77777777" w:rsidR="00981542" w:rsidRPr="00665D2C" w:rsidRDefault="00981542" w:rsidP="009815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3" w:type="pct"/>
          </w:tcPr>
          <w:p w14:paraId="703EAC89" w14:textId="77777777" w:rsidR="00981542" w:rsidRPr="00665D2C" w:rsidRDefault="00981542" w:rsidP="009815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4" w:type="pct"/>
          </w:tcPr>
          <w:p w14:paraId="2F6DF9EF" w14:textId="77777777" w:rsidR="00981542" w:rsidRPr="00665D2C" w:rsidRDefault="00981542" w:rsidP="009815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0" w:type="pct"/>
          </w:tcPr>
          <w:p w14:paraId="291A0A89" w14:textId="77777777" w:rsidR="00981542" w:rsidRPr="00665D2C" w:rsidRDefault="00981542" w:rsidP="009815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81542" w:rsidRPr="00665D2C" w14:paraId="77BD613F" w14:textId="77777777" w:rsidTr="00AA2A57">
        <w:trPr>
          <w:trHeight w:val="720"/>
          <w:tblHeader/>
        </w:trPr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2DA171" w14:textId="1D1AC2F1" w:rsidR="00981542" w:rsidRPr="00237104" w:rsidRDefault="00981542" w:rsidP="0023710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37104">
              <w:rPr>
                <w:rFonts w:ascii="Arial" w:hAnsi="Arial" w:cs="Palatino"/>
                <w:bCs/>
                <w:sz w:val="16"/>
                <w:szCs w:val="16"/>
              </w:rPr>
              <w:t>Week 13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974B49" w14:textId="6230FC39" w:rsidR="00981542" w:rsidRPr="00237104" w:rsidRDefault="00981542" w:rsidP="00262ADF">
            <w:pPr>
              <w:tabs>
                <w:tab w:val="left" w:pos="284"/>
              </w:tabs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300430" w14:textId="13BBA0D7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1D8904" w14:textId="20160B6F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1E47A6" w14:textId="08C16510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AFAC69" w14:textId="7E4ED214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75EA6C" w14:textId="30DE3D1B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AF0681" w14:textId="58DB07C1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43" w:type="pct"/>
          </w:tcPr>
          <w:p w14:paraId="2B996878" w14:textId="77777777" w:rsidR="00981542" w:rsidRPr="00665D2C" w:rsidRDefault="00981542" w:rsidP="009815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3" w:type="pct"/>
          </w:tcPr>
          <w:p w14:paraId="374982C2" w14:textId="77777777" w:rsidR="00981542" w:rsidRPr="00665D2C" w:rsidRDefault="00981542" w:rsidP="009815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3" w:type="pct"/>
          </w:tcPr>
          <w:p w14:paraId="1A2A2B0A" w14:textId="77777777" w:rsidR="00981542" w:rsidRPr="00665D2C" w:rsidRDefault="00981542" w:rsidP="009815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3" w:type="pct"/>
          </w:tcPr>
          <w:p w14:paraId="5EC1DAF3" w14:textId="77777777" w:rsidR="00981542" w:rsidRPr="00665D2C" w:rsidRDefault="00981542" w:rsidP="009815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3" w:type="pct"/>
          </w:tcPr>
          <w:p w14:paraId="4DF97E95" w14:textId="77777777" w:rsidR="00981542" w:rsidRPr="00665D2C" w:rsidRDefault="00981542" w:rsidP="009815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4" w:type="pct"/>
          </w:tcPr>
          <w:p w14:paraId="7779FFF4" w14:textId="77777777" w:rsidR="00981542" w:rsidRPr="00665D2C" w:rsidRDefault="00981542" w:rsidP="009815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0" w:type="pct"/>
          </w:tcPr>
          <w:p w14:paraId="1E5D2E13" w14:textId="77777777" w:rsidR="00981542" w:rsidRPr="00665D2C" w:rsidRDefault="00981542" w:rsidP="009815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81542" w:rsidRPr="00665D2C" w14:paraId="363C6D57" w14:textId="77777777" w:rsidTr="00AA2A57">
        <w:trPr>
          <w:trHeight w:val="720"/>
          <w:tblHeader/>
        </w:trPr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5F0A2A" w14:textId="65C553DF" w:rsidR="00981542" w:rsidRPr="00237104" w:rsidRDefault="00981542" w:rsidP="0023710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37104">
              <w:rPr>
                <w:rFonts w:ascii="Arial" w:hAnsi="Arial" w:cs="Palatino"/>
                <w:bCs/>
                <w:sz w:val="16"/>
                <w:szCs w:val="16"/>
              </w:rPr>
              <w:t>SP2 &amp; 3 Exams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</w:tcPr>
          <w:p w14:paraId="5E2F8D44" w14:textId="77777777" w:rsidR="00981542" w:rsidRPr="00237104" w:rsidRDefault="00981542" w:rsidP="00262ADF">
            <w:pPr>
              <w:tabs>
                <w:tab w:val="left" w:pos="284"/>
              </w:tabs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10</w:t>
            </w:r>
          </w:p>
          <w:p w14:paraId="4515E7B1" w14:textId="399A24A9" w:rsidR="00981542" w:rsidRPr="00237104" w:rsidRDefault="00981542" w:rsidP="00262ADF">
            <w:pPr>
              <w:tabs>
                <w:tab w:val="left" w:pos="284"/>
              </w:tabs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b/>
                <w:bCs/>
                <w:sz w:val="16"/>
                <w:szCs w:val="16"/>
              </w:rPr>
              <w:t>King’s Birthday</w:t>
            </w:r>
            <w:r w:rsidRPr="00237104">
              <w:rPr>
                <w:sz w:val="16"/>
                <w:szCs w:val="16"/>
              </w:rPr>
              <w:br/>
            </w:r>
            <w:r w:rsidRPr="00237104">
              <w:rPr>
                <w:rFonts w:ascii="Arial" w:hAnsi="Arial" w:cs="Arial"/>
                <w:b/>
                <w:bCs/>
                <w:sz w:val="16"/>
                <w:szCs w:val="16"/>
              </w:rPr>
              <w:t>Public Holiday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</w:tcPr>
          <w:p w14:paraId="2402A847" w14:textId="77777777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11</w:t>
            </w:r>
          </w:p>
          <w:p w14:paraId="7466437F" w14:textId="14FE614B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i/>
                <w:iCs/>
                <w:sz w:val="16"/>
                <w:szCs w:val="16"/>
              </w:rPr>
              <w:t>SP3 Exams start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</w:tcPr>
          <w:p w14:paraId="123842F2" w14:textId="7DE7483E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</w:tcPr>
          <w:p w14:paraId="136CEF4B" w14:textId="2CCB7619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</w:tcPr>
          <w:p w14:paraId="5524DE9F" w14:textId="0C4901B5" w:rsidR="00981542" w:rsidRPr="00237104" w:rsidRDefault="00981542" w:rsidP="00262ADF">
            <w:pPr>
              <w:tabs>
                <w:tab w:val="left" w:pos="284"/>
              </w:tabs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</w:tcPr>
          <w:p w14:paraId="526B8FFE" w14:textId="77777777" w:rsidR="00981542" w:rsidRPr="00237104" w:rsidRDefault="00981542" w:rsidP="00262ADF">
            <w:pPr>
              <w:tabs>
                <w:tab w:val="left" w:pos="284"/>
              </w:tabs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15</w:t>
            </w:r>
          </w:p>
          <w:p w14:paraId="027D5374" w14:textId="037FE25D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i/>
                <w:sz w:val="16"/>
                <w:szCs w:val="16"/>
              </w:rPr>
              <w:t>SP2 Exams start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</w:tcPr>
          <w:p w14:paraId="1CF74CE1" w14:textId="5C1BAA27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43" w:type="pct"/>
          </w:tcPr>
          <w:p w14:paraId="564D0F02" w14:textId="77777777" w:rsidR="00981542" w:rsidRPr="00665D2C" w:rsidRDefault="00981542" w:rsidP="009815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3" w:type="pct"/>
          </w:tcPr>
          <w:p w14:paraId="6545A434" w14:textId="77777777" w:rsidR="00981542" w:rsidRPr="00665D2C" w:rsidRDefault="00981542" w:rsidP="009815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3" w:type="pct"/>
          </w:tcPr>
          <w:p w14:paraId="3BB94EFC" w14:textId="77777777" w:rsidR="00981542" w:rsidRPr="00665D2C" w:rsidRDefault="00981542" w:rsidP="009815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3" w:type="pct"/>
          </w:tcPr>
          <w:p w14:paraId="4F17E932" w14:textId="77777777" w:rsidR="00981542" w:rsidRPr="00665D2C" w:rsidRDefault="00981542" w:rsidP="009815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3" w:type="pct"/>
          </w:tcPr>
          <w:p w14:paraId="635A0039" w14:textId="77777777" w:rsidR="00981542" w:rsidRPr="00665D2C" w:rsidRDefault="00981542" w:rsidP="009815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4" w:type="pct"/>
          </w:tcPr>
          <w:p w14:paraId="0EC77B7A" w14:textId="77777777" w:rsidR="00981542" w:rsidRPr="00665D2C" w:rsidRDefault="00981542" w:rsidP="009815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0" w:type="pct"/>
          </w:tcPr>
          <w:p w14:paraId="15D8B8F6" w14:textId="77777777" w:rsidR="00981542" w:rsidRPr="00665D2C" w:rsidRDefault="00981542" w:rsidP="009815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81542" w:rsidRPr="00665D2C" w14:paraId="31D5A3FA" w14:textId="77777777" w:rsidTr="00AA2A57">
        <w:trPr>
          <w:trHeight w:val="720"/>
          <w:tblHeader/>
        </w:trPr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59F5B4" w14:textId="3C667DB8" w:rsidR="00981542" w:rsidRPr="00237104" w:rsidRDefault="00DC4AEC" w:rsidP="0023710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SP2 </w:t>
            </w:r>
            <w:r w:rsidR="00981542" w:rsidRPr="00237104">
              <w:rPr>
                <w:rFonts w:ascii="Arial" w:hAnsi="Arial" w:cs="Arial"/>
                <w:bCs/>
                <w:sz w:val="16"/>
                <w:szCs w:val="16"/>
              </w:rPr>
              <w:t>Exams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</w:tcPr>
          <w:p w14:paraId="7033C34B" w14:textId="67D33EEA" w:rsidR="00981542" w:rsidRPr="00237104" w:rsidRDefault="00981542" w:rsidP="00262ADF">
            <w:pPr>
              <w:tabs>
                <w:tab w:val="left" w:pos="284"/>
              </w:tabs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</w:tcPr>
          <w:p w14:paraId="0CD80A56" w14:textId="27C96235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</w:tcPr>
          <w:p w14:paraId="571142E8" w14:textId="12A5BC2D" w:rsidR="00981542" w:rsidRPr="00237104" w:rsidRDefault="00981542" w:rsidP="00262ADF">
            <w:pPr>
              <w:tabs>
                <w:tab w:val="left" w:pos="284"/>
              </w:tabs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</w:tcPr>
          <w:p w14:paraId="4C40AAED" w14:textId="0AB4BAE5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</w:tcPr>
          <w:p w14:paraId="67EA2E78" w14:textId="52728C7A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</w:tcPr>
          <w:p w14:paraId="1E05B2C6" w14:textId="0F840162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</w:tcPr>
          <w:p w14:paraId="5BA80F19" w14:textId="5635D701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43" w:type="pct"/>
          </w:tcPr>
          <w:p w14:paraId="595822A0" w14:textId="77777777" w:rsidR="00981542" w:rsidRPr="00665D2C" w:rsidRDefault="00981542" w:rsidP="009815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3" w:type="pct"/>
          </w:tcPr>
          <w:p w14:paraId="25352739" w14:textId="77777777" w:rsidR="00981542" w:rsidRPr="00665D2C" w:rsidRDefault="00981542" w:rsidP="009815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3" w:type="pct"/>
          </w:tcPr>
          <w:p w14:paraId="032E7A0C" w14:textId="77777777" w:rsidR="00981542" w:rsidRPr="00665D2C" w:rsidRDefault="00981542" w:rsidP="009815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3" w:type="pct"/>
          </w:tcPr>
          <w:p w14:paraId="290CC4A6" w14:textId="77777777" w:rsidR="00981542" w:rsidRPr="00665D2C" w:rsidRDefault="00981542" w:rsidP="009815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3" w:type="pct"/>
          </w:tcPr>
          <w:p w14:paraId="69E0E72D" w14:textId="77777777" w:rsidR="00981542" w:rsidRPr="00665D2C" w:rsidRDefault="00981542" w:rsidP="009815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4" w:type="pct"/>
          </w:tcPr>
          <w:p w14:paraId="74119624" w14:textId="77777777" w:rsidR="00981542" w:rsidRPr="00665D2C" w:rsidRDefault="00981542" w:rsidP="009815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0" w:type="pct"/>
          </w:tcPr>
          <w:p w14:paraId="61B9D963" w14:textId="77777777" w:rsidR="00981542" w:rsidRPr="00665D2C" w:rsidRDefault="00981542" w:rsidP="009815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81542" w:rsidRPr="00665D2C" w14:paraId="6FC3B353" w14:textId="77777777" w:rsidTr="00AA2A57">
        <w:trPr>
          <w:trHeight w:val="720"/>
          <w:tblHeader/>
        </w:trPr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925EDB" w14:textId="7AC946C4" w:rsidR="00981542" w:rsidRPr="00237104" w:rsidRDefault="00DC4AEC" w:rsidP="00CC239C">
            <w:pPr>
              <w:ind w:left="-113" w:right="-104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SP2</w:t>
            </w:r>
            <w:r w:rsidR="00981542" w:rsidRPr="00237104">
              <w:rPr>
                <w:rFonts w:ascii="Arial" w:hAnsi="Arial" w:cs="Arial"/>
                <w:bCs/>
                <w:sz w:val="16"/>
                <w:szCs w:val="16"/>
              </w:rPr>
              <w:t>Exams</w:t>
            </w:r>
            <w:r w:rsidR="00CC239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981542" w:rsidRPr="00237104">
              <w:rPr>
                <w:rFonts w:ascii="Arial" w:hAnsi="Arial" w:cs="Arial"/>
                <w:bCs/>
                <w:sz w:val="16"/>
                <w:szCs w:val="16"/>
              </w:rPr>
              <w:t xml:space="preserve">/ </w:t>
            </w:r>
            <w:r w:rsidR="00CC239C">
              <w:rPr>
                <w:rFonts w:ascii="Arial" w:hAnsi="Arial" w:cs="Arial"/>
                <w:bCs/>
                <w:sz w:val="16"/>
                <w:szCs w:val="16"/>
              </w:rPr>
              <w:br/>
            </w:r>
            <w:r w:rsidR="00981542" w:rsidRPr="00237104">
              <w:rPr>
                <w:rFonts w:ascii="Arial" w:hAnsi="Arial" w:cs="Arial"/>
                <w:bCs/>
                <w:sz w:val="16"/>
                <w:szCs w:val="16"/>
              </w:rPr>
              <w:t xml:space="preserve">SP4 </w:t>
            </w:r>
            <w:r w:rsidR="00981542" w:rsidRPr="00237104">
              <w:rPr>
                <w:rFonts w:ascii="Arial" w:hAnsi="Arial" w:cs="Palatino"/>
                <w:bCs/>
                <w:sz w:val="16"/>
                <w:szCs w:val="16"/>
              </w:rPr>
              <w:t>Commences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</w:tcPr>
          <w:p w14:paraId="7A4DC8DA" w14:textId="34FD7A0A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</w:tcPr>
          <w:p w14:paraId="151F5679" w14:textId="7B3F99EF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</w:tcPr>
          <w:p w14:paraId="6E451C6C" w14:textId="520170E4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</w:tcPr>
          <w:p w14:paraId="6C604B79" w14:textId="1C54B977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</w:tcPr>
          <w:p w14:paraId="453C650E" w14:textId="795BCD83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</w:tcPr>
          <w:p w14:paraId="51E81F23" w14:textId="77777777" w:rsidR="00981542" w:rsidRPr="00237104" w:rsidRDefault="00981542" w:rsidP="00262ADF">
            <w:pPr>
              <w:tabs>
                <w:tab w:val="left" w:pos="284"/>
              </w:tabs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29</w:t>
            </w:r>
          </w:p>
          <w:p w14:paraId="38FDACEB" w14:textId="084D77A3" w:rsidR="00981542" w:rsidRPr="00237104" w:rsidRDefault="00981542" w:rsidP="00262ADF">
            <w:pPr>
              <w:tabs>
                <w:tab w:val="left" w:pos="284"/>
              </w:tabs>
              <w:ind w:right="-81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37104">
              <w:rPr>
                <w:rFonts w:ascii="Arial" w:hAnsi="Arial" w:cs="Arial"/>
                <w:i/>
                <w:iCs/>
                <w:sz w:val="16"/>
                <w:szCs w:val="16"/>
              </w:rPr>
              <w:t>SP3 Exam Results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DF7D3F" w14:textId="714552C9" w:rsidR="00981542" w:rsidRPr="00237104" w:rsidRDefault="00981542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04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343" w:type="pct"/>
          </w:tcPr>
          <w:p w14:paraId="76D4DDD5" w14:textId="77777777" w:rsidR="00981542" w:rsidRPr="00665D2C" w:rsidRDefault="00981542" w:rsidP="009815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3" w:type="pct"/>
          </w:tcPr>
          <w:p w14:paraId="5F4F2FA2" w14:textId="77777777" w:rsidR="00981542" w:rsidRPr="00665D2C" w:rsidRDefault="00981542" w:rsidP="009815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3" w:type="pct"/>
          </w:tcPr>
          <w:p w14:paraId="7BE35268" w14:textId="77777777" w:rsidR="00981542" w:rsidRPr="00665D2C" w:rsidRDefault="00981542" w:rsidP="009815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3" w:type="pct"/>
          </w:tcPr>
          <w:p w14:paraId="5ADD69F3" w14:textId="77777777" w:rsidR="00981542" w:rsidRPr="00665D2C" w:rsidRDefault="00981542" w:rsidP="009815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3" w:type="pct"/>
          </w:tcPr>
          <w:p w14:paraId="7B366704" w14:textId="77777777" w:rsidR="00981542" w:rsidRPr="00665D2C" w:rsidRDefault="00981542" w:rsidP="009815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4" w:type="pct"/>
          </w:tcPr>
          <w:p w14:paraId="711AF930" w14:textId="77777777" w:rsidR="00981542" w:rsidRPr="00665D2C" w:rsidRDefault="00981542" w:rsidP="009815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0" w:type="pct"/>
          </w:tcPr>
          <w:p w14:paraId="32D6A6A4" w14:textId="77777777" w:rsidR="00981542" w:rsidRPr="00665D2C" w:rsidRDefault="00981542" w:rsidP="009815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05175AF6" w14:textId="77777777" w:rsidR="00237104" w:rsidRDefault="00237104" w:rsidP="007367C4">
      <w:pPr>
        <w:spacing w:after="0"/>
        <w:rPr>
          <w:sz w:val="2"/>
          <w:szCs w:val="2"/>
        </w:rPr>
      </w:pPr>
    </w:p>
    <w:p w14:paraId="32AC2858" w14:textId="119482FA" w:rsidR="00C13358" w:rsidRPr="00C13358" w:rsidRDefault="00C13358" w:rsidP="00F80450">
      <w:pPr>
        <w:tabs>
          <w:tab w:val="left" w:pos="2269"/>
        </w:tabs>
        <w:spacing w:after="0"/>
        <w:rPr>
          <w:sz w:val="2"/>
          <w:szCs w:val="2"/>
        </w:rPr>
      </w:pPr>
      <w:r>
        <w:rPr>
          <w:sz w:val="2"/>
          <w:szCs w:val="2"/>
        </w:rPr>
        <w:tab/>
      </w:r>
    </w:p>
    <w:tbl>
      <w:tblPr>
        <w:tblStyle w:val="TableGrid"/>
        <w:tblW w:w="9658" w:type="pct"/>
        <w:tblInd w:w="-5" w:type="dxa"/>
        <w:tblLook w:val="04A0" w:firstRow="1" w:lastRow="0" w:firstColumn="1" w:lastColumn="0" w:noHBand="0" w:noVBand="1"/>
      </w:tblPr>
      <w:tblGrid>
        <w:gridCol w:w="1173"/>
        <w:gridCol w:w="2118"/>
        <w:gridCol w:w="18"/>
        <w:gridCol w:w="691"/>
        <w:gridCol w:w="1407"/>
        <w:gridCol w:w="1914"/>
        <w:gridCol w:w="204"/>
        <w:gridCol w:w="482"/>
        <w:gridCol w:w="1637"/>
        <w:gridCol w:w="1674"/>
        <w:gridCol w:w="445"/>
        <w:gridCol w:w="247"/>
        <w:gridCol w:w="1871"/>
        <w:gridCol w:w="1433"/>
        <w:gridCol w:w="692"/>
        <w:gridCol w:w="2119"/>
        <w:gridCol w:w="2119"/>
        <w:gridCol w:w="2119"/>
        <w:gridCol w:w="2119"/>
        <w:gridCol w:w="2119"/>
        <w:gridCol w:w="2125"/>
        <w:gridCol w:w="2156"/>
      </w:tblGrid>
      <w:tr w:rsidR="00237104" w14:paraId="2C4131C3" w14:textId="77777777" w:rsidTr="00AA64A5">
        <w:trPr>
          <w:gridAfter w:val="7"/>
          <w:wAfter w:w="2408" w:type="pct"/>
          <w:trHeight w:val="1124"/>
        </w:trPr>
        <w:tc>
          <w:tcPr>
            <w:tcW w:w="2592" w:type="pct"/>
            <w:gridSpan w:val="15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02F80D62" w14:textId="76BAA676" w:rsidR="00237104" w:rsidRPr="004A306B" w:rsidRDefault="00237104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  <w:lang w:eastAsia="en-US"/>
              </w:rPr>
            </w:pPr>
            <w:r w:rsidRPr="00C82832">
              <w:rPr>
                <w:rFonts w:ascii="Arial" w:hAnsi="Arial" w:cs="Arial"/>
                <w:b/>
                <w:bCs/>
                <w:noProof/>
                <w:sz w:val="38"/>
                <w:szCs w:val="38"/>
              </w:rPr>
              <w:drawing>
                <wp:anchor distT="0" distB="0" distL="114300" distR="114300" simplePos="0" relativeHeight="251658241" behindDoc="1" locked="0" layoutInCell="1" allowOverlap="1" wp14:anchorId="483C29F3" wp14:editId="47222CA4">
                  <wp:simplePos x="0" y="0"/>
                  <wp:positionH relativeFrom="column">
                    <wp:posOffset>-3175</wp:posOffset>
                  </wp:positionH>
                  <wp:positionV relativeFrom="page">
                    <wp:posOffset>38100</wp:posOffset>
                  </wp:positionV>
                  <wp:extent cx="1699260" cy="52260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9260" cy="522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82832">
              <w:rPr>
                <w:rFonts w:ascii="Arial" w:hAnsi="Arial" w:cs="Arial"/>
                <w:sz w:val="46"/>
                <w:szCs w:val="46"/>
                <w:lang w:eastAsia="en-US"/>
              </w:rPr>
              <w:t xml:space="preserve">2024 </w:t>
            </w:r>
            <w:r>
              <w:rPr>
                <w:rFonts w:ascii="Arial" w:hAnsi="Arial" w:cs="Arial"/>
                <w:sz w:val="46"/>
                <w:szCs w:val="46"/>
                <w:lang w:eastAsia="en-US"/>
              </w:rPr>
              <w:t>Second</w:t>
            </w:r>
            <w:r w:rsidRPr="00C82832">
              <w:rPr>
                <w:rFonts w:ascii="Arial" w:hAnsi="Arial" w:cs="Arial"/>
                <w:sz w:val="46"/>
                <w:szCs w:val="46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46"/>
                <w:szCs w:val="46"/>
                <w:lang w:eastAsia="en-US"/>
              </w:rPr>
              <w:t>Half Year Planner</w:t>
            </w:r>
          </w:p>
          <w:p w14:paraId="01261005" w14:textId="5ED4CBDF" w:rsidR="00237104" w:rsidRDefault="00237104" w:rsidP="00237104">
            <w:pPr>
              <w:ind w:left="4320" w:right="148"/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01</w:t>
            </w:r>
            <w:r w:rsidRPr="00C82832">
              <w:rPr>
                <w:rFonts w:ascii="Arial" w:hAnsi="Arial" w:cs="Arial"/>
                <w:sz w:val="20"/>
                <w:szCs w:val="20"/>
                <w:lang w:eastAsia="en-US"/>
              </w:rPr>
              <w:t>/0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7</w:t>
            </w:r>
            <w:r w:rsidRPr="00C82832">
              <w:rPr>
                <w:rFonts w:ascii="Arial" w:hAnsi="Arial" w:cs="Arial"/>
                <w:sz w:val="20"/>
                <w:szCs w:val="20"/>
                <w:lang w:eastAsia="en-US"/>
              </w:rPr>
              <w:t xml:space="preserve">/2024 to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05</w:t>
            </w:r>
            <w:r w:rsidRPr="00C82832">
              <w:rPr>
                <w:rFonts w:ascii="Arial" w:hAnsi="Arial" w:cs="Arial"/>
                <w:sz w:val="20"/>
                <w:szCs w:val="20"/>
                <w:lang w:eastAsia="en-US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01</w:t>
            </w:r>
            <w:r w:rsidRPr="00C82832">
              <w:rPr>
                <w:rFonts w:ascii="Arial" w:hAnsi="Arial" w:cs="Arial"/>
                <w:sz w:val="20"/>
                <w:szCs w:val="20"/>
                <w:lang w:eastAsia="en-US"/>
              </w:rPr>
              <w:t>/202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BE2DDA" w:rsidRPr="00F67144" w14:paraId="63F5B6AF" w14:textId="77777777" w:rsidTr="00AA64A5">
        <w:trPr>
          <w:gridAfter w:val="7"/>
          <w:wAfter w:w="2408" w:type="pct"/>
          <w:trHeight w:val="340"/>
        </w:trPr>
        <w:tc>
          <w:tcPr>
            <w:tcW w:w="648" w:type="pct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404040" w:themeFill="text1" w:themeFillTint="BF"/>
            <w:vAlign w:val="center"/>
          </w:tcPr>
          <w:p w14:paraId="5C1EDB2D" w14:textId="23EB08A0" w:rsidR="00043589" w:rsidRPr="00BE2DDA" w:rsidRDefault="00043589" w:rsidP="00043589">
            <w:pPr>
              <w:pStyle w:val="ListParagraph"/>
              <w:ind w:left="171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BE2DD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Study Period </w:t>
            </w:r>
            <w:r w:rsidR="001F2ED3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4</w:t>
            </w:r>
            <w:r w:rsidRPr="00BE2DD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(</w:t>
            </w:r>
            <w:r w:rsidR="00100226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24</w:t>
            </w:r>
            <w:r w:rsidRPr="00BE2DD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/</w:t>
            </w:r>
            <w:r w:rsidR="00100226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06</w:t>
            </w:r>
            <w:r w:rsidRPr="00BE2DD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/2024 – </w:t>
            </w:r>
            <w:r w:rsidR="00B93DC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06</w:t>
            </w:r>
            <w:r w:rsidRPr="00BE2DD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/0</w:t>
            </w:r>
            <w:r w:rsidR="00B93DC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9</w:t>
            </w:r>
            <w:r w:rsidRPr="00BE2DD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/2024)</w:t>
            </w:r>
          </w:p>
        </w:tc>
        <w:tc>
          <w:tcPr>
            <w:tcW w:w="649" w:type="pct"/>
            <w:gridSpan w:val="4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404040" w:themeFill="text1" w:themeFillTint="BF"/>
            <w:vAlign w:val="center"/>
          </w:tcPr>
          <w:p w14:paraId="26CB3623" w14:textId="20C7584D" w:rsidR="00043589" w:rsidRPr="00BE2DDA" w:rsidRDefault="00043589" w:rsidP="00043589">
            <w:pPr>
              <w:ind w:left="171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BE2DD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Study Period </w:t>
            </w:r>
            <w:r w:rsidR="00995D23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5</w:t>
            </w:r>
            <w:r w:rsidRPr="00BE2DD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(</w:t>
            </w:r>
            <w:r w:rsidR="006818A5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22</w:t>
            </w:r>
            <w:r w:rsidRPr="00BE2DD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/0</w:t>
            </w:r>
            <w:r w:rsidR="006818A5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7</w:t>
            </w:r>
            <w:r w:rsidRPr="00BE2DD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/2024 – </w:t>
            </w:r>
            <w:r w:rsidR="006818A5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23</w:t>
            </w:r>
            <w:r w:rsidRPr="00BE2DD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/</w:t>
            </w:r>
            <w:r w:rsidR="006818A5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11</w:t>
            </w:r>
            <w:r w:rsidRPr="00BE2DD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/2024)</w:t>
            </w:r>
          </w:p>
        </w:tc>
        <w:tc>
          <w:tcPr>
            <w:tcW w:w="648" w:type="pct"/>
            <w:gridSpan w:val="4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404040" w:themeFill="text1" w:themeFillTint="BF"/>
            <w:vAlign w:val="center"/>
          </w:tcPr>
          <w:p w14:paraId="0D581F97" w14:textId="2351FAA3" w:rsidR="00043589" w:rsidRPr="00BE2DDA" w:rsidRDefault="00043589" w:rsidP="00043589">
            <w:pPr>
              <w:ind w:left="171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BE2DD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Study Period </w:t>
            </w:r>
            <w:r w:rsidR="00995D23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6</w:t>
            </w:r>
            <w:r w:rsidRPr="00BE2DD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(</w:t>
            </w:r>
            <w:r w:rsidR="00481568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16</w:t>
            </w:r>
            <w:r w:rsidRPr="00BE2DD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/</w:t>
            </w:r>
            <w:r w:rsidR="00481568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09</w:t>
            </w:r>
            <w:r w:rsidRPr="00BE2DD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/2024 –</w:t>
            </w:r>
            <w:r w:rsidR="00481568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29</w:t>
            </w:r>
            <w:r w:rsidRPr="00BE2DD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/</w:t>
            </w:r>
            <w:r w:rsidR="00481568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11</w:t>
            </w:r>
            <w:r w:rsidRPr="00BE2DD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/2024)</w:t>
            </w:r>
          </w:p>
        </w:tc>
        <w:tc>
          <w:tcPr>
            <w:tcW w:w="647" w:type="pct"/>
            <w:gridSpan w:val="3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04040" w:themeFill="text1" w:themeFillTint="BF"/>
            <w:vAlign w:val="center"/>
          </w:tcPr>
          <w:p w14:paraId="5CE8A458" w14:textId="506D9AF6" w:rsidR="00043589" w:rsidRPr="00BE2DDA" w:rsidRDefault="00043589" w:rsidP="00043589">
            <w:pPr>
              <w:ind w:left="171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BE2DD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Study Period </w:t>
            </w:r>
            <w:r w:rsidR="00995D23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7</w:t>
            </w:r>
            <w:r w:rsidRPr="00BE2DD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(</w:t>
            </w:r>
            <w:r w:rsidR="00C61543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28</w:t>
            </w:r>
            <w:r w:rsidRPr="00BE2DD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/</w:t>
            </w:r>
            <w:r w:rsidR="00C61543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10</w:t>
            </w:r>
            <w:r w:rsidRPr="00BE2DD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/2024 –</w:t>
            </w:r>
            <w:r w:rsidR="00C61543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01</w:t>
            </w:r>
            <w:r w:rsidRPr="00BE2DD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/</w:t>
            </w:r>
            <w:r w:rsidR="00C61543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02</w:t>
            </w:r>
            <w:r w:rsidRPr="00BE2DD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/202</w:t>
            </w:r>
            <w:r w:rsidR="00C61543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5</w:t>
            </w:r>
            <w:r w:rsidRPr="00BE2DD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)</w:t>
            </w:r>
          </w:p>
        </w:tc>
      </w:tr>
      <w:tr w:rsidR="00A302D6" w:rsidRPr="00F67144" w14:paraId="763DBB9E" w14:textId="77777777" w:rsidTr="00AA64A5">
        <w:trPr>
          <w:gridAfter w:val="7"/>
          <w:wAfter w:w="2408" w:type="pct"/>
          <w:trHeight w:val="425"/>
        </w:trPr>
        <w:tc>
          <w:tcPr>
            <w:tcW w:w="536" w:type="pct"/>
            <w:gridSpan w:val="3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14:paraId="7F2B706A" w14:textId="037AAE70" w:rsidR="00043589" w:rsidRPr="00F67144" w:rsidRDefault="00043589" w:rsidP="00043589">
            <w:pPr>
              <w:ind w:left="171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AC0D83">
              <w:rPr>
                <w:rFonts w:ascii="Arial" w:hAnsi="Arial" w:cs="Arial"/>
                <w:sz w:val="16"/>
                <w:szCs w:val="16"/>
              </w:rPr>
              <w:t>Due date for payment (domestic/international 1st instalment)</w:t>
            </w:r>
          </w:p>
        </w:tc>
        <w:tc>
          <w:tcPr>
            <w:tcW w:w="112" w:type="pct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0849854" w14:textId="73E10CBB" w:rsidR="00043589" w:rsidRPr="00043589" w:rsidRDefault="00B93DCF" w:rsidP="00043589">
            <w:pPr>
              <w:ind w:left="-19"/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05</w:t>
            </w:r>
            <w:r w:rsidR="00043589" w:rsidRPr="00043589">
              <w:rPr>
                <w:rFonts w:ascii="Arial" w:hAnsi="Arial" w:cs="Arial"/>
                <w:sz w:val="15"/>
                <w:szCs w:val="15"/>
              </w:rPr>
              <w:t xml:space="preserve"> J</w:t>
            </w:r>
            <w:r>
              <w:rPr>
                <w:rFonts w:ascii="Arial" w:hAnsi="Arial" w:cs="Arial"/>
                <w:sz w:val="15"/>
                <w:szCs w:val="15"/>
              </w:rPr>
              <w:t>ul</w:t>
            </w:r>
          </w:p>
        </w:tc>
        <w:tc>
          <w:tcPr>
            <w:tcW w:w="538" w:type="pct"/>
            <w:gridSpan w:val="2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14:paraId="39D4B83D" w14:textId="2A0F8DB2" w:rsidR="00043589" w:rsidRPr="00F67144" w:rsidRDefault="00043589" w:rsidP="00043589">
            <w:pPr>
              <w:ind w:left="171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AC0D83">
              <w:rPr>
                <w:rFonts w:ascii="Arial" w:hAnsi="Arial" w:cs="Arial"/>
                <w:sz w:val="16"/>
                <w:szCs w:val="16"/>
              </w:rPr>
              <w:t>Due date for payment (domestic/international 1st instalment)</w:t>
            </w:r>
          </w:p>
        </w:tc>
        <w:tc>
          <w:tcPr>
            <w:tcW w:w="111" w:type="pct"/>
            <w:gridSpan w:val="2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0ACE151" w14:textId="7D0F7523" w:rsidR="00043589" w:rsidRPr="00043589" w:rsidRDefault="00AF782D" w:rsidP="00043589">
            <w:pPr>
              <w:ind w:left="-19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17</w:t>
            </w:r>
            <w:r w:rsidR="00043589" w:rsidRPr="00043589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Aug</w:t>
            </w:r>
          </w:p>
        </w:tc>
        <w:tc>
          <w:tcPr>
            <w:tcW w:w="536" w:type="pct"/>
            <w:gridSpan w:val="2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14:paraId="734C9C24" w14:textId="4C01B6F4" w:rsidR="00043589" w:rsidRPr="00F67144" w:rsidRDefault="00043589" w:rsidP="00043589">
            <w:pPr>
              <w:ind w:left="171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AC0D83">
              <w:rPr>
                <w:rFonts w:ascii="Arial" w:hAnsi="Arial" w:cs="Arial"/>
                <w:sz w:val="16"/>
                <w:szCs w:val="16"/>
              </w:rPr>
              <w:t>Due date for payment (domestic/international 1st instalment)</w:t>
            </w:r>
          </w:p>
        </w:tc>
        <w:tc>
          <w:tcPr>
            <w:tcW w:w="112" w:type="pct"/>
            <w:gridSpan w:val="2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D0F085D" w14:textId="31D768FE" w:rsidR="00043589" w:rsidRPr="00043589" w:rsidRDefault="00481568" w:rsidP="00043589">
            <w:pPr>
              <w:ind w:left="-19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27 Sep</w:t>
            </w:r>
          </w:p>
        </w:tc>
        <w:tc>
          <w:tcPr>
            <w:tcW w:w="535" w:type="pct"/>
            <w:gridSpan w:val="2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14:paraId="24C0B838" w14:textId="728B6BCA" w:rsidR="00043589" w:rsidRPr="00F67144" w:rsidRDefault="00043589" w:rsidP="00043589">
            <w:pPr>
              <w:ind w:left="171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AC0D83">
              <w:rPr>
                <w:rFonts w:ascii="Arial" w:hAnsi="Arial" w:cs="Arial"/>
                <w:sz w:val="16"/>
                <w:szCs w:val="16"/>
              </w:rPr>
              <w:t>Due date for payment (domestic/international 1st instalment)</w:t>
            </w:r>
          </w:p>
        </w:tc>
        <w:tc>
          <w:tcPr>
            <w:tcW w:w="112" w:type="pct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E672687" w14:textId="4E163812" w:rsidR="00043589" w:rsidRPr="00043589" w:rsidRDefault="00C61543" w:rsidP="00043589">
            <w:pPr>
              <w:ind w:left="-19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</w:t>
            </w:r>
            <w:r w:rsidR="00043589" w:rsidRPr="00043589">
              <w:rPr>
                <w:rFonts w:ascii="Arial" w:hAnsi="Arial" w:cs="Arial"/>
                <w:sz w:val="15"/>
                <w:szCs w:val="15"/>
              </w:rPr>
              <w:t xml:space="preserve">9 </w:t>
            </w:r>
            <w:r>
              <w:rPr>
                <w:rFonts w:ascii="Arial" w:hAnsi="Arial" w:cs="Arial"/>
                <w:sz w:val="15"/>
                <w:szCs w:val="15"/>
              </w:rPr>
              <w:t>Nov</w:t>
            </w:r>
          </w:p>
        </w:tc>
      </w:tr>
      <w:tr w:rsidR="00BE2DDA" w:rsidRPr="00F67144" w14:paraId="62A3E0D2" w14:textId="77777777" w:rsidTr="00AA64A5">
        <w:trPr>
          <w:gridAfter w:val="7"/>
          <w:wAfter w:w="2408" w:type="pct"/>
          <w:trHeight w:val="227"/>
        </w:trPr>
        <w:tc>
          <w:tcPr>
            <w:tcW w:w="536" w:type="pct"/>
            <w:gridSpan w:val="3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FBE4D5" w:themeFill="accent2" w:themeFillTint="33"/>
            <w:vAlign w:val="center"/>
          </w:tcPr>
          <w:p w14:paraId="7B4617D1" w14:textId="1482B3F7" w:rsidR="00043589" w:rsidRPr="00F67144" w:rsidRDefault="00043589" w:rsidP="00043589">
            <w:pPr>
              <w:ind w:left="171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56F485A5">
              <w:rPr>
                <w:rFonts w:ascii="Arial" w:hAnsi="Arial" w:cs="Arial"/>
                <w:sz w:val="16"/>
                <w:szCs w:val="16"/>
              </w:rPr>
              <w:t>Census date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14:paraId="4B0CB106" w14:textId="11EE0288" w:rsidR="00043589" w:rsidRPr="00043589" w:rsidRDefault="00835452" w:rsidP="00043589">
            <w:pPr>
              <w:ind w:left="-19"/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12</w:t>
            </w:r>
            <w:r w:rsidR="00043589" w:rsidRPr="00043589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Jul</w:t>
            </w:r>
          </w:p>
        </w:tc>
        <w:tc>
          <w:tcPr>
            <w:tcW w:w="538" w:type="pct"/>
            <w:gridSpan w:val="2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FBE4D5" w:themeFill="accent2" w:themeFillTint="33"/>
            <w:vAlign w:val="center"/>
          </w:tcPr>
          <w:p w14:paraId="40F01603" w14:textId="31BBA3EE" w:rsidR="00043589" w:rsidRPr="00F67144" w:rsidRDefault="00043589" w:rsidP="00043589">
            <w:pPr>
              <w:ind w:left="171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56F485A5">
              <w:rPr>
                <w:rFonts w:ascii="Arial" w:hAnsi="Arial" w:cs="Arial"/>
                <w:sz w:val="16"/>
                <w:szCs w:val="16"/>
              </w:rPr>
              <w:t>Census date</w:t>
            </w:r>
          </w:p>
        </w:tc>
        <w:tc>
          <w:tcPr>
            <w:tcW w:w="111" w:type="pct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14:paraId="55893AF8" w14:textId="2A07BBD4" w:rsidR="00043589" w:rsidRPr="00043589" w:rsidRDefault="00C162E9" w:rsidP="00043589">
            <w:pPr>
              <w:ind w:left="-19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31</w:t>
            </w:r>
            <w:r w:rsidR="00043589" w:rsidRPr="00043589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Aug</w:t>
            </w:r>
          </w:p>
        </w:tc>
        <w:tc>
          <w:tcPr>
            <w:tcW w:w="536" w:type="pct"/>
            <w:gridSpan w:val="2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FBE4D5" w:themeFill="accent2" w:themeFillTint="33"/>
            <w:vAlign w:val="center"/>
          </w:tcPr>
          <w:p w14:paraId="0CA819AF" w14:textId="78D47FB6" w:rsidR="00043589" w:rsidRPr="00F67144" w:rsidRDefault="00043589" w:rsidP="00043589">
            <w:pPr>
              <w:ind w:left="171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56F485A5">
              <w:rPr>
                <w:rFonts w:ascii="Arial" w:hAnsi="Arial" w:cs="Arial"/>
                <w:sz w:val="16"/>
                <w:szCs w:val="16"/>
              </w:rPr>
              <w:t>Census date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14:paraId="27EDFD08" w14:textId="2DD461D6" w:rsidR="00043589" w:rsidRPr="00043589" w:rsidRDefault="00481568" w:rsidP="00043589">
            <w:pPr>
              <w:ind w:left="-19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04 Oct</w:t>
            </w:r>
          </w:p>
        </w:tc>
        <w:tc>
          <w:tcPr>
            <w:tcW w:w="535" w:type="pct"/>
            <w:gridSpan w:val="2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FBE4D5" w:themeFill="accent2" w:themeFillTint="33"/>
            <w:vAlign w:val="center"/>
          </w:tcPr>
          <w:p w14:paraId="7010E70F" w14:textId="69B31167" w:rsidR="00043589" w:rsidRPr="00F67144" w:rsidRDefault="00043589" w:rsidP="00043589">
            <w:pPr>
              <w:ind w:left="171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56F485A5">
              <w:rPr>
                <w:rFonts w:ascii="Arial" w:hAnsi="Arial" w:cs="Arial"/>
                <w:sz w:val="16"/>
                <w:szCs w:val="16"/>
              </w:rPr>
              <w:t>Census date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14:paraId="6D514A7F" w14:textId="409E715C" w:rsidR="00043589" w:rsidRPr="00043589" w:rsidRDefault="00C61543" w:rsidP="00043589">
            <w:pPr>
              <w:ind w:left="-19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13 Dec</w:t>
            </w:r>
          </w:p>
        </w:tc>
      </w:tr>
      <w:tr w:rsidR="00A302D6" w:rsidRPr="00F67144" w14:paraId="21843E12" w14:textId="77777777" w:rsidTr="00AA64A5">
        <w:trPr>
          <w:gridAfter w:val="7"/>
          <w:wAfter w:w="2408" w:type="pct"/>
          <w:trHeight w:val="227"/>
        </w:trPr>
        <w:tc>
          <w:tcPr>
            <w:tcW w:w="536" w:type="pct"/>
            <w:gridSpan w:val="3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ED95267" w14:textId="753EC3D3" w:rsidR="00043589" w:rsidRPr="00F67144" w:rsidRDefault="00043589" w:rsidP="00043589">
            <w:pPr>
              <w:ind w:left="171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56F485A5">
              <w:rPr>
                <w:rFonts w:ascii="Arial" w:hAnsi="Arial" w:cs="Arial"/>
                <w:sz w:val="16"/>
                <w:szCs w:val="16"/>
              </w:rPr>
              <w:t>Final date for Withdraw without Fail (W)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23B430F" w14:textId="46DB7141" w:rsidR="00043589" w:rsidRPr="00043589" w:rsidRDefault="006D2C8E" w:rsidP="00043589">
            <w:pPr>
              <w:ind w:left="-19"/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26</w:t>
            </w:r>
            <w:r w:rsidR="00043589" w:rsidRPr="00043589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Jul</w:t>
            </w:r>
          </w:p>
        </w:tc>
        <w:tc>
          <w:tcPr>
            <w:tcW w:w="538" w:type="pct"/>
            <w:gridSpan w:val="2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6888A36" w14:textId="068CB922" w:rsidR="00043589" w:rsidRPr="00F67144" w:rsidRDefault="00043589" w:rsidP="00043589">
            <w:pPr>
              <w:ind w:left="171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56F485A5">
              <w:rPr>
                <w:rFonts w:ascii="Arial" w:hAnsi="Arial" w:cs="Arial"/>
                <w:sz w:val="16"/>
                <w:szCs w:val="16"/>
              </w:rPr>
              <w:t>Final date for Withdraw without Fail (W)</w:t>
            </w:r>
          </w:p>
        </w:tc>
        <w:tc>
          <w:tcPr>
            <w:tcW w:w="111" w:type="pct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F2B2BE3" w14:textId="6401CD84" w:rsidR="00043589" w:rsidRPr="00043589" w:rsidRDefault="00C162E9" w:rsidP="00043589">
            <w:pPr>
              <w:ind w:left="-19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13</w:t>
            </w:r>
            <w:r w:rsidR="00043589" w:rsidRPr="00043589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Sep</w:t>
            </w:r>
          </w:p>
        </w:tc>
        <w:tc>
          <w:tcPr>
            <w:tcW w:w="536" w:type="pct"/>
            <w:gridSpan w:val="2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63F5704" w14:textId="0B34577D" w:rsidR="00043589" w:rsidRPr="00F67144" w:rsidRDefault="00043589" w:rsidP="00043589">
            <w:pPr>
              <w:ind w:left="171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56F485A5">
              <w:rPr>
                <w:rFonts w:ascii="Arial" w:hAnsi="Arial" w:cs="Arial"/>
                <w:sz w:val="16"/>
                <w:szCs w:val="16"/>
              </w:rPr>
              <w:t>Final date for Withdraw without Fail (W)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6FA0D18" w14:textId="276ABEC1" w:rsidR="00043589" w:rsidRPr="00043589" w:rsidRDefault="00C61543" w:rsidP="00043589">
            <w:pPr>
              <w:ind w:left="-19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18 Oct</w:t>
            </w:r>
          </w:p>
        </w:tc>
        <w:tc>
          <w:tcPr>
            <w:tcW w:w="535" w:type="pct"/>
            <w:gridSpan w:val="2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1D526FD" w14:textId="15AF8159" w:rsidR="00043589" w:rsidRPr="00F67144" w:rsidRDefault="00043589" w:rsidP="00043589">
            <w:pPr>
              <w:ind w:left="171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56F485A5">
              <w:rPr>
                <w:rFonts w:ascii="Arial" w:hAnsi="Arial" w:cs="Arial"/>
                <w:sz w:val="16"/>
                <w:szCs w:val="16"/>
              </w:rPr>
              <w:t>Final date for Withdraw without Fail (W)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3F4CDB4" w14:textId="48EF0064" w:rsidR="00043589" w:rsidRPr="00043589" w:rsidRDefault="00CC5C28" w:rsidP="00043589">
            <w:pPr>
              <w:ind w:left="-19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27 Dec</w:t>
            </w:r>
          </w:p>
        </w:tc>
      </w:tr>
      <w:tr w:rsidR="00BE2DDA" w:rsidRPr="00F67144" w14:paraId="7004C8DC" w14:textId="77777777" w:rsidTr="00AA64A5">
        <w:trPr>
          <w:gridAfter w:val="7"/>
          <w:wAfter w:w="2408" w:type="pct"/>
          <w:trHeight w:val="425"/>
        </w:trPr>
        <w:tc>
          <w:tcPr>
            <w:tcW w:w="536" w:type="pct"/>
            <w:gridSpan w:val="3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FBE4D5" w:themeFill="accent2" w:themeFillTint="33"/>
            <w:vAlign w:val="center"/>
          </w:tcPr>
          <w:p w14:paraId="086027D3" w14:textId="03EB5F3B" w:rsidR="00043589" w:rsidRPr="00F67144" w:rsidRDefault="00043589" w:rsidP="00043589">
            <w:pPr>
              <w:ind w:left="171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5562B6">
              <w:rPr>
                <w:rFonts w:ascii="Arial" w:hAnsi="Arial" w:cs="Arial"/>
                <w:sz w:val="16"/>
                <w:szCs w:val="16"/>
              </w:rPr>
              <w:t xml:space="preserve">Due date for payment –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5562B6">
              <w:rPr>
                <w:rFonts w:ascii="Arial" w:hAnsi="Arial" w:cs="Arial"/>
                <w:sz w:val="16"/>
                <w:szCs w:val="16"/>
              </w:rPr>
              <w:t>(international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56F485A5">
              <w:rPr>
                <w:rFonts w:ascii="Arial" w:hAnsi="Arial" w:cs="Arial"/>
                <w:sz w:val="16"/>
                <w:szCs w:val="16"/>
              </w:rPr>
              <w:t>2</w:t>
            </w:r>
            <w:r w:rsidRPr="00AC0D83">
              <w:rPr>
                <w:rFonts w:ascii="Arial" w:hAnsi="Arial" w:cs="Arial"/>
                <w:sz w:val="16"/>
                <w:szCs w:val="16"/>
              </w:rPr>
              <w:t>nd</w:t>
            </w:r>
            <w:r w:rsidRPr="56F485A5">
              <w:rPr>
                <w:rFonts w:ascii="Arial" w:hAnsi="Arial" w:cs="Arial"/>
                <w:sz w:val="16"/>
                <w:szCs w:val="16"/>
              </w:rPr>
              <w:t xml:space="preserve"> instalment)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14:paraId="6BE4867E" w14:textId="0C5E96EC" w:rsidR="00043589" w:rsidRPr="00043589" w:rsidRDefault="006818A5" w:rsidP="00043589">
            <w:pPr>
              <w:ind w:left="-19"/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05</w:t>
            </w:r>
            <w:r w:rsidR="00043589" w:rsidRPr="00043589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Aug</w:t>
            </w:r>
          </w:p>
        </w:tc>
        <w:tc>
          <w:tcPr>
            <w:tcW w:w="538" w:type="pct"/>
            <w:gridSpan w:val="2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FBE4D5" w:themeFill="accent2" w:themeFillTint="33"/>
            <w:vAlign w:val="center"/>
          </w:tcPr>
          <w:p w14:paraId="39087C7F" w14:textId="5FA6EE65" w:rsidR="00043589" w:rsidRPr="00F67144" w:rsidRDefault="00043589" w:rsidP="00043589">
            <w:pPr>
              <w:ind w:left="171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5562B6">
              <w:rPr>
                <w:rFonts w:ascii="Arial" w:hAnsi="Arial" w:cs="Arial"/>
                <w:sz w:val="16"/>
                <w:szCs w:val="16"/>
              </w:rPr>
              <w:t xml:space="preserve">Due date for payment –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5562B6">
              <w:rPr>
                <w:rFonts w:ascii="Arial" w:hAnsi="Arial" w:cs="Arial"/>
                <w:sz w:val="16"/>
                <w:szCs w:val="16"/>
              </w:rPr>
              <w:t>(international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56F485A5">
              <w:rPr>
                <w:rFonts w:ascii="Arial" w:hAnsi="Arial" w:cs="Arial"/>
                <w:sz w:val="16"/>
                <w:szCs w:val="16"/>
              </w:rPr>
              <w:t>2</w:t>
            </w:r>
            <w:r w:rsidRPr="00AC0D83">
              <w:rPr>
                <w:rFonts w:ascii="Arial" w:hAnsi="Arial" w:cs="Arial"/>
                <w:sz w:val="16"/>
                <w:szCs w:val="16"/>
              </w:rPr>
              <w:t>nd</w:t>
            </w:r>
            <w:r w:rsidRPr="56F485A5">
              <w:rPr>
                <w:rFonts w:ascii="Arial" w:hAnsi="Arial" w:cs="Arial"/>
                <w:sz w:val="16"/>
                <w:szCs w:val="16"/>
              </w:rPr>
              <w:t xml:space="preserve"> instalment)</w:t>
            </w:r>
          </w:p>
        </w:tc>
        <w:tc>
          <w:tcPr>
            <w:tcW w:w="111" w:type="pct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14:paraId="159CDD32" w14:textId="572550C1" w:rsidR="00043589" w:rsidRPr="00043589" w:rsidRDefault="00043589" w:rsidP="00043589">
            <w:pPr>
              <w:ind w:left="-19"/>
              <w:rPr>
                <w:rFonts w:ascii="Arial" w:hAnsi="Arial" w:cs="Arial"/>
                <w:sz w:val="15"/>
                <w:szCs w:val="15"/>
              </w:rPr>
            </w:pPr>
            <w:r w:rsidRPr="00043589">
              <w:rPr>
                <w:rFonts w:ascii="Arial" w:hAnsi="Arial" w:cs="Arial"/>
                <w:sz w:val="15"/>
                <w:szCs w:val="15"/>
              </w:rPr>
              <w:t>1</w:t>
            </w:r>
            <w:r w:rsidR="00C162E9">
              <w:rPr>
                <w:rFonts w:ascii="Arial" w:hAnsi="Arial" w:cs="Arial"/>
                <w:sz w:val="15"/>
                <w:szCs w:val="15"/>
              </w:rPr>
              <w:t>7</w:t>
            </w:r>
            <w:r w:rsidRPr="00043589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C162E9">
              <w:rPr>
                <w:rFonts w:ascii="Arial" w:hAnsi="Arial" w:cs="Arial"/>
                <w:sz w:val="15"/>
                <w:szCs w:val="15"/>
              </w:rPr>
              <w:t>Sep</w:t>
            </w:r>
          </w:p>
        </w:tc>
        <w:tc>
          <w:tcPr>
            <w:tcW w:w="536" w:type="pct"/>
            <w:gridSpan w:val="2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FBE4D5" w:themeFill="accent2" w:themeFillTint="33"/>
            <w:vAlign w:val="center"/>
          </w:tcPr>
          <w:p w14:paraId="3DDE7E76" w14:textId="720D1F50" w:rsidR="00043589" w:rsidRPr="00F67144" w:rsidRDefault="00043589" w:rsidP="00043589">
            <w:pPr>
              <w:ind w:left="171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5562B6">
              <w:rPr>
                <w:rFonts w:ascii="Arial" w:hAnsi="Arial" w:cs="Arial"/>
                <w:sz w:val="16"/>
                <w:szCs w:val="16"/>
              </w:rPr>
              <w:t xml:space="preserve">Due date for payment –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5562B6">
              <w:rPr>
                <w:rFonts w:ascii="Arial" w:hAnsi="Arial" w:cs="Arial"/>
                <w:sz w:val="16"/>
                <w:szCs w:val="16"/>
              </w:rPr>
              <w:t>(international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56F485A5">
              <w:rPr>
                <w:rFonts w:ascii="Arial" w:hAnsi="Arial" w:cs="Arial"/>
                <w:sz w:val="16"/>
                <w:szCs w:val="16"/>
              </w:rPr>
              <w:t>2</w:t>
            </w:r>
            <w:r w:rsidRPr="00AC0D83">
              <w:rPr>
                <w:rFonts w:ascii="Arial" w:hAnsi="Arial" w:cs="Arial"/>
                <w:sz w:val="16"/>
                <w:szCs w:val="16"/>
              </w:rPr>
              <w:t>nd</w:t>
            </w:r>
            <w:r w:rsidRPr="56F485A5">
              <w:rPr>
                <w:rFonts w:ascii="Arial" w:hAnsi="Arial" w:cs="Arial"/>
                <w:sz w:val="16"/>
                <w:szCs w:val="16"/>
              </w:rPr>
              <w:t xml:space="preserve"> instalment)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14:paraId="1BA650A8" w14:textId="23CA23A1" w:rsidR="00043589" w:rsidRPr="00043589" w:rsidRDefault="00C61543" w:rsidP="00043589">
            <w:pPr>
              <w:ind w:left="-19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27 Oct</w:t>
            </w:r>
          </w:p>
        </w:tc>
        <w:tc>
          <w:tcPr>
            <w:tcW w:w="535" w:type="pct"/>
            <w:gridSpan w:val="2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FBE4D5" w:themeFill="accent2" w:themeFillTint="33"/>
            <w:vAlign w:val="center"/>
          </w:tcPr>
          <w:p w14:paraId="56710410" w14:textId="09020083" w:rsidR="00043589" w:rsidRPr="00F67144" w:rsidRDefault="00043589" w:rsidP="00043589">
            <w:pPr>
              <w:ind w:left="171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5562B6">
              <w:rPr>
                <w:rFonts w:ascii="Arial" w:hAnsi="Arial" w:cs="Arial"/>
                <w:sz w:val="16"/>
                <w:szCs w:val="16"/>
              </w:rPr>
              <w:t xml:space="preserve">Due date for payment –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5562B6">
              <w:rPr>
                <w:rFonts w:ascii="Arial" w:hAnsi="Arial" w:cs="Arial"/>
                <w:sz w:val="16"/>
                <w:szCs w:val="16"/>
              </w:rPr>
              <w:t>(international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56F485A5">
              <w:rPr>
                <w:rFonts w:ascii="Arial" w:hAnsi="Arial" w:cs="Arial"/>
                <w:sz w:val="16"/>
                <w:szCs w:val="16"/>
              </w:rPr>
              <w:t>2</w:t>
            </w:r>
            <w:r w:rsidRPr="00AC0D83">
              <w:rPr>
                <w:rFonts w:ascii="Arial" w:hAnsi="Arial" w:cs="Arial"/>
                <w:sz w:val="16"/>
                <w:szCs w:val="16"/>
              </w:rPr>
              <w:t>nd</w:t>
            </w:r>
            <w:r w:rsidRPr="56F485A5">
              <w:rPr>
                <w:rFonts w:ascii="Arial" w:hAnsi="Arial" w:cs="Arial"/>
                <w:sz w:val="16"/>
                <w:szCs w:val="16"/>
              </w:rPr>
              <w:t xml:space="preserve"> instalment)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14:paraId="694DFD8C" w14:textId="44FB2564" w:rsidR="00043589" w:rsidRPr="00043589" w:rsidRDefault="00CC5C28" w:rsidP="00043589">
            <w:pPr>
              <w:ind w:left="-19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29 Dec</w:t>
            </w:r>
          </w:p>
        </w:tc>
      </w:tr>
      <w:tr w:rsidR="00B21B8B" w:rsidRPr="00F67144" w14:paraId="1E7FBEE1" w14:textId="77777777" w:rsidTr="00AA64A5">
        <w:trPr>
          <w:gridAfter w:val="7"/>
          <w:wAfter w:w="2408" w:type="pct"/>
          <w:trHeight w:val="227"/>
        </w:trPr>
        <w:tc>
          <w:tcPr>
            <w:tcW w:w="536" w:type="pct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14:paraId="5687F2DF" w14:textId="77B10B5C" w:rsidR="00043589" w:rsidRPr="00F67144" w:rsidRDefault="00043589" w:rsidP="00043589">
            <w:pPr>
              <w:ind w:left="171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56F485A5">
              <w:rPr>
                <w:rFonts w:ascii="Arial" w:hAnsi="Arial" w:cs="Arial"/>
                <w:sz w:val="16"/>
                <w:szCs w:val="16"/>
              </w:rPr>
              <w:t>Final date for Withdraw Fail (WF)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87D4BC6" w14:textId="20EA04FE" w:rsidR="00043589" w:rsidRPr="00043589" w:rsidRDefault="006818A5" w:rsidP="00043589">
            <w:pPr>
              <w:ind w:left="-19"/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09</w:t>
            </w:r>
            <w:r w:rsidR="00043589" w:rsidRPr="00043589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Aug</w:t>
            </w:r>
          </w:p>
        </w:tc>
        <w:tc>
          <w:tcPr>
            <w:tcW w:w="538" w:type="pct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14:paraId="39D0C0F3" w14:textId="22147681" w:rsidR="00043589" w:rsidRPr="00F67144" w:rsidRDefault="00043589" w:rsidP="00043589">
            <w:pPr>
              <w:ind w:left="171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56F485A5">
              <w:rPr>
                <w:rFonts w:ascii="Arial" w:hAnsi="Arial" w:cs="Arial"/>
                <w:sz w:val="16"/>
                <w:szCs w:val="16"/>
              </w:rPr>
              <w:t>Final date for Withdraw Fail (WF)</w:t>
            </w:r>
          </w:p>
        </w:tc>
        <w:tc>
          <w:tcPr>
            <w:tcW w:w="111" w:type="pct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886F1D6" w14:textId="786ECD03" w:rsidR="00043589" w:rsidRPr="00043589" w:rsidRDefault="00C162E9" w:rsidP="00043589">
            <w:pPr>
              <w:ind w:left="-19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11</w:t>
            </w:r>
            <w:r w:rsidR="00043589" w:rsidRPr="00043589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Oct</w:t>
            </w:r>
          </w:p>
        </w:tc>
        <w:tc>
          <w:tcPr>
            <w:tcW w:w="536" w:type="pct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14:paraId="0BF86421" w14:textId="7C773625" w:rsidR="00043589" w:rsidRPr="00F67144" w:rsidRDefault="00043589" w:rsidP="00043589">
            <w:pPr>
              <w:ind w:left="171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56F485A5">
              <w:rPr>
                <w:rFonts w:ascii="Arial" w:hAnsi="Arial" w:cs="Arial"/>
                <w:sz w:val="16"/>
                <w:szCs w:val="16"/>
              </w:rPr>
              <w:t>Final date for Withdraw Fail (WF)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326011B" w14:textId="718FC11E" w:rsidR="00043589" w:rsidRPr="00043589" w:rsidRDefault="00C61543" w:rsidP="00043589">
            <w:pPr>
              <w:ind w:left="-19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01 Nov</w:t>
            </w:r>
          </w:p>
        </w:tc>
        <w:tc>
          <w:tcPr>
            <w:tcW w:w="535" w:type="pct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14:paraId="74054EB5" w14:textId="2CDA5884" w:rsidR="00043589" w:rsidRPr="00F67144" w:rsidRDefault="00043589" w:rsidP="00043589">
            <w:pPr>
              <w:ind w:left="171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56F485A5">
              <w:rPr>
                <w:rFonts w:ascii="Arial" w:hAnsi="Arial" w:cs="Arial"/>
                <w:sz w:val="16"/>
                <w:szCs w:val="16"/>
              </w:rPr>
              <w:t>Final date for Withdraw Fail (WF)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61FD6C9" w14:textId="784961F5" w:rsidR="00043589" w:rsidRPr="00BE1DA4" w:rsidRDefault="00CC5C28" w:rsidP="00043589">
            <w:pPr>
              <w:ind w:left="-19"/>
              <w:rPr>
                <w:rFonts w:ascii="Arial" w:hAnsi="Arial" w:cs="Arial"/>
                <w:sz w:val="11"/>
                <w:szCs w:val="11"/>
              </w:rPr>
            </w:pPr>
            <w:r w:rsidRPr="00BE1DA4">
              <w:rPr>
                <w:rFonts w:ascii="Arial" w:hAnsi="Arial" w:cs="Arial"/>
                <w:sz w:val="11"/>
                <w:szCs w:val="11"/>
              </w:rPr>
              <w:t>10 Jan 25</w:t>
            </w:r>
          </w:p>
        </w:tc>
      </w:tr>
      <w:tr w:rsidR="000A386A" w:rsidRPr="00665D2C" w14:paraId="152165B1" w14:textId="77777777" w:rsidTr="00AA64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409" w:type="pct"/>
          <w:trHeight w:val="283"/>
          <w:tblHeader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BFF08C5" w14:textId="77777777" w:rsidR="000A386A" w:rsidRPr="00665D2C" w:rsidRDefault="000A38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5D2C">
              <w:rPr>
                <w:rFonts w:ascii="Arial" w:hAnsi="Arial" w:cs="Arial"/>
                <w:b/>
                <w:bCs/>
                <w:sz w:val="16"/>
                <w:szCs w:val="16"/>
              </w:rPr>
              <w:t>WEEK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20044A1" w14:textId="77777777" w:rsidR="000A386A" w:rsidRPr="00665D2C" w:rsidRDefault="000A38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5D2C">
              <w:rPr>
                <w:rFonts w:ascii="Arial" w:hAnsi="Arial" w:cs="Arial"/>
                <w:b/>
                <w:bCs/>
                <w:sz w:val="16"/>
                <w:szCs w:val="16"/>
              </w:rPr>
              <w:t>MONDAY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F55D73E" w14:textId="77777777" w:rsidR="000A386A" w:rsidRPr="00665D2C" w:rsidRDefault="000A38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5D2C">
              <w:rPr>
                <w:rFonts w:ascii="Arial" w:hAnsi="Arial" w:cs="Arial"/>
                <w:b/>
                <w:bCs/>
                <w:sz w:val="16"/>
                <w:szCs w:val="16"/>
              </w:rPr>
              <w:t>TUESDAY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B2F17A6" w14:textId="77777777" w:rsidR="000A386A" w:rsidRPr="00665D2C" w:rsidRDefault="000A38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5D2C">
              <w:rPr>
                <w:rFonts w:ascii="Arial" w:hAnsi="Arial" w:cs="Arial"/>
                <w:b/>
                <w:bCs/>
                <w:sz w:val="16"/>
                <w:szCs w:val="16"/>
              </w:rPr>
              <w:t>WEDNESDAY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8AB2901" w14:textId="77777777" w:rsidR="000A386A" w:rsidRPr="00665D2C" w:rsidRDefault="000A38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5D2C">
              <w:rPr>
                <w:rFonts w:ascii="Arial" w:hAnsi="Arial" w:cs="Arial"/>
                <w:b/>
                <w:bCs/>
                <w:sz w:val="16"/>
                <w:szCs w:val="16"/>
              </w:rPr>
              <w:t>THURSDAY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950BBD8" w14:textId="77777777" w:rsidR="000A386A" w:rsidRPr="00665D2C" w:rsidRDefault="000A38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5D2C">
              <w:rPr>
                <w:rFonts w:ascii="Arial" w:hAnsi="Arial" w:cs="Arial"/>
                <w:b/>
                <w:bCs/>
                <w:sz w:val="16"/>
                <w:szCs w:val="16"/>
              </w:rPr>
              <w:t>FRIDAY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94314F4" w14:textId="77777777" w:rsidR="000A386A" w:rsidRPr="00665D2C" w:rsidRDefault="000A38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5D2C">
              <w:rPr>
                <w:rFonts w:ascii="Arial" w:hAnsi="Arial" w:cs="Arial"/>
                <w:b/>
                <w:bCs/>
                <w:sz w:val="16"/>
                <w:szCs w:val="16"/>
              </w:rPr>
              <w:t>SATURDAY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87930E" w14:textId="77777777" w:rsidR="000A386A" w:rsidRPr="00665D2C" w:rsidRDefault="000A38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5D2C">
              <w:rPr>
                <w:rFonts w:ascii="Arial" w:hAnsi="Arial" w:cs="Arial"/>
                <w:b/>
                <w:bCs/>
                <w:sz w:val="16"/>
                <w:szCs w:val="16"/>
              </w:rPr>
              <w:t>SUNDAY</w:t>
            </w:r>
          </w:p>
        </w:tc>
      </w:tr>
      <w:tr w:rsidR="000E6183" w:rsidRPr="00665D2C" w14:paraId="5E875C09" w14:textId="77777777" w:rsidTr="00AA64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409" w:type="pct"/>
          <w:trHeight w:val="57"/>
          <w:tblHeader/>
        </w:trPr>
        <w:tc>
          <w:tcPr>
            <w:tcW w:w="19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46F677" w14:textId="65B1A533" w:rsidR="000E6183" w:rsidRPr="00262ADF" w:rsidRDefault="000E6183" w:rsidP="000A38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262ADF">
              <w:rPr>
                <w:rFonts w:ascii="Arial" w:hAnsi="Arial" w:cs="Arial"/>
                <w:bCs/>
                <w:sz w:val="16"/>
                <w:szCs w:val="16"/>
              </w:rPr>
              <w:t>Mid year</w:t>
            </w:r>
            <w:proofErr w:type="spellEnd"/>
            <w:r w:rsidRPr="00262ADF">
              <w:rPr>
                <w:rFonts w:ascii="Arial" w:hAnsi="Arial" w:cs="Arial"/>
                <w:bCs/>
                <w:sz w:val="16"/>
                <w:szCs w:val="16"/>
              </w:rPr>
              <w:t xml:space="preserve"> break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4" w:space="0" w:color="E2EFD9" w:themeColor="accent6" w:themeTint="33"/>
              <w:right w:val="single" w:sz="6" w:space="0" w:color="auto"/>
            </w:tcBorders>
            <w:shd w:val="clear" w:color="auto" w:fill="FFF2CC" w:themeFill="accent4" w:themeFillTint="33"/>
          </w:tcPr>
          <w:p w14:paraId="666A11CA" w14:textId="495E065C" w:rsidR="000E6183" w:rsidRPr="00740ED9" w:rsidRDefault="000E6183" w:rsidP="00CC239C">
            <w:pPr>
              <w:ind w:right="-8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0ED9">
              <w:rPr>
                <w:rFonts w:ascii="Arial" w:hAnsi="Arial" w:cs="Arial"/>
                <w:b/>
                <w:bCs/>
                <w:sz w:val="16"/>
                <w:szCs w:val="16"/>
              </w:rPr>
              <w:t>July 1</w:t>
            </w:r>
          </w:p>
        </w:tc>
        <w:tc>
          <w:tcPr>
            <w:tcW w:w="343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0E395511" w14:textId="77777777" w:rsidR="000E6183" w:rsidRPr="00740ED9" w:rsidRDefault="000E6183" w:rsidP="00262ADF">
            <w:pPr>
              <w:ind w:right="-8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3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4881291E" w14:textId="77777777" w:rsidR="000E6183" w:rsidRPr="00740ED9" w:rsidRDefault="000E6183" w:rsidP="00262ADF">
            <w:pPr>
              <w:ind w:right="-8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3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1E1349BA" w14:textId="77777777" w:rsidR="000E6183" w:rsidRPr="00740ED9" w:rsidRDefault="000E6183" w:rsidP="00262ADF">
            <w:pPr>
              <w:ind w:right="-8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3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650038A3" w14:textId="77777777" w:rsidR="000E6183" w:rsidRPr="00740ED9" w:rsidRDefault="000E6183" w:rsidP="00262ADF">
            <w:pPr>
              <w:ind w:right="-8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3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5489BDC6" w14:textId="77777777" w:rsidR="000E6183" w:rsidRPr="00740ED9" w:rsidRDefault="000E6183" w:rsidP="00262ADF">
            <w:pPr>
              <w:ind w:right="-8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4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434238BC" w14:textId="77777777" w:rsidR="000E6183" w:rsidRPr="00740ED9" w:rsidRDefault="000E6183" w:rsidP="00262ADF">
            <w:pPr>
              <w:ind w:right="-8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0E6183" w:rsidRPr="00665D2C" w14:paraId="58BB8E58" w14:textId="77777777" w:rsidTr="00AA64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409" w:type="pct"/>
          <w:trHeight w:val="516"/>
          <w:tblHeader/>
        </w:trPr>
        <w:tc>
          <w:tcPr>
            <w:tcW w:w="19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354A8C" w14:textId="77777777" w:rsidR="000E6183" w:rsidRPr="00262ADF" w:rsidRDefault="000E6183" w:rsidP="000A38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4" w:space="0" w:color="E2EFD9" w:themeColor="accent6" w:themeTint="33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0079CBC2" w14:textId="77777777" w:rsidR="000E6183" w:rsidRPr="00740ED9" w:rsidRDefault="000E6183" w:rsidP="00CC239C">
            <w:pPr>
              <w:ind w:right="-8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3" w:type="pct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5B8A7E5B" w14:textId="77777777" w:rsidR="000E6183" w:rsidRPr="00740ED9" w:rsidRDefault="000E6183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6B1E61B1" w14:textId="77777777" w:rsidR="000E6183" w:rsidRPr="00740ED9" w:rsidRDefault="000E6183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0796B98B" w14:textId="77777777" w:rsidR="000E6183" w:rsidRPr="00740ED9" w:rsidRDefault="000E6183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3C58AEE3" w14:textId="77777777" w:rsidR="000E6183" w:rsidRPr="00740ED9" w:rsidRDefault="000E6183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313A0672" w14:textId="77777777" w:rsidR="000E6183" w:rsidRPr="00740ED9" w:rsidRDefault="000E6183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1A15FDF0" w14:textId="77777777" w:rsidR="000E6183" w:rsidRPr="00740ED9" w:rsidRDefault="000E6183" w:rsidP="00262ADF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6183" w:rsidRPr="00665D2C" w14:paraId="3AD2B674" w14:textId="77777777" w:rsidTr="00AA64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409" w:type="pct"/>
          <w:trHeight w:val="714"/>
          <w:tblHeader/>
        </w:trPr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E2BA03" w14:textId="47DAD39A" w:rsidR="000E6183" w:rsidRPr="00262ADF" w:rsidRDefault="000E6183" w:rsidP="000E61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262ADF">
              <w:rPr>
                <w:rFonts w:ascii="Arial" w:hAnsi="Arial" w:cs="Arial"/>
                <w:bCs/>
                <w:sz w:val="16"/>
                <w:szCs w:val="16"/>
              </w:rPr>
              <w:t>Mid year</w:t>
            </w:r>
            <w:proofErr w:type="spellEnd"/>
            <w:r w:rsidRPr="00262ADF">
              <w:rPr>
                <w:rFonts w:ascii="Arial" w:hAnsi="Arial" w:cs="Arial"/>
                <w:bCs/>
                <w:sz w:val="16"/>
                <w:szCs w:val="16"/>
              </w:rPr>
              <w:t xml:space="preserve"> break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5A06B86A" w14:textId="1E03D11E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4EDDA49B" w14:textId="50B90489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2800AFF1" w14:textId="6104E648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3D6A7E07" w14:textId="5A6DEC20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4CA3ABFA" w14:textId="77777777" w:rsidR="000E6183" w:rsidRPr="00740ED9" w:rsidRDefault="000E6183" w:rsidP="000E6183">
            <w:pPr>
              <w:tabs>
                <w:tab w:val="left" w:pos="284"/>
              </w:tabs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12</w:t>
            </w:r>
          </w:p>
          <w:p w14:paraId="3971A557" w14:textId="4D9D9873" w:rsidR="000E6183" w:rsidRPr="00740ED9" w:rsidRDefault="000E6183" w:rsidP="000E6183">
            <w:pPr>
              <w:tabs>
                <w:tab w:val="left" w:pos="284"/>
              </w:tabs>
              <w:ind w:right="-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0ED9">
              <w:rPr>
                <w:rFonts w:ascii="Arial" w:hAnsi="Arial" w:cs="Arial"/>
                <w:i/>
                <w:color w:val="FF0000"/>
                <w:sz w:val="16"/>
                <w:szCs w:val="16"/>
              </w:rPr>
              <w:t>SP4 Census Date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08FE651E" w14:textId="77777777" w:rsidR="000E6183" w:rsidRPr="00740ED9" w:rsidRDefault="000E6183" w:rsidP="000E6183">
            <w:pPr>
              <w:tabs>
                <w:tab w:val="left" w:pos="284"/>
              </w:tabs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13</w:t>
            </w:r>
          </w:p>
          <w:p w14:paraId="57E0C96E" w14:textId="2279EDDE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SP2 Exam Results</w:t>
            </w:r>
          </w:p>
        </w:tc>
        <w:tc>
          <w:tcPr>
            <w:tcW w:w="3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659C5E18" w14:textId="3787DBF1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0E6183" w:rsidRPr="00665D2C" w14:paraId="747F5DE2" w14:textId="77777777" w:rsidTr="00AA64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409" w:type="pct"/>
          <w:trHeight w:val="714"/>
          <w:tblHeader/>
        </w:trPr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AE6405" w14:textId="5C68805F" w:rsidR="000E6183" w:rsidRPr="00262ADF" w:rsidRDefault="000E6183" w:rsidP="000E61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262ADF">
              <w:rPr>
                <w:rFonts w:ascii="Arial" w:hAnsi="Arial" w:cs="Palatino"/>
                <w:bCs/>
                <w:sz w:val="16"/>
                <w:szCs w:val="16"/>
              </w:rPr>
              <w:t>Mid year</w:t>
            </w:r>
            <w:proofErr w:type="spellEnd"/>
            <w:r w:rsidRPr="00262ADF">
              <w:rPr>
                <w:rFonts w:ascii="Arial" w:hAnsi="Arial" w:cs="Palatino"/>
                <w:bCs/>
                <w:sz w:val="16"/>
                <w:szCs w:val="16"/>
              </w:rPr>
              <w:t xml:space="preserve"> break / Orientation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7D3FF286" w14:textId="0C4857BC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1947EF4D" w14:textId="02B4321F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77B410BF" w14:textId="7705BFB3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51F35CEE" w14:textId="1063156E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004105E2" w14:textId="31EE49DF" w:rsidR="000E6183" w:rsidRPr="00740ED9" w:rsidRDefault="000E6183" w:rsidP="000E6183">
            <w:pPr>
              <w:tabs>
                <w:tab w:val="left" w:pos="284"/>
              </w:tabs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8B6666" w14:textId="69D9DEC3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E432D8" w14:textId="52F63002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21</w:t>
            </w:r>
          </w:p>
        </w:tc>
      </w:tr>
      <w:tr w:rsidR="000E6183" w:rsidRPr="00665D2C" w14:paraId="6FD79430" w14:textId="77777777" w:rsidTr="00AA64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409" w:type="pct"/>
          <w:trHeight w:val="714"/>
          <w:tblHeader/>
        </w:trPr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41AA00" w14:textId="7994480D" w:rsidR="000E6183" w:rsidRPr="00262ADF" w:rsidRDefault="000E6183" w:rsidP="000E61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2ADF">
              <w:rPr>
                <w:rFonts w:ascii="Arial" w:hAnsi="Arial" w:cs="Palatino"/>
                <w:bCs/>
                <w:sz w:val="16"/>
                <w:szCs w:val="16"/>
              </w:rPr>
              <w:t>SP5 Week 1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23A86D" w14:textId="15A27D5D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01430E" w14:textId="1C8E66A1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762150" w14:textId="16BB6A00" w:rsidR="000E6183" w:rsidRPr="00740ED9" w:rsidRDefault="000E6183" w:rsidP="000E6183">
            <w:pPr>
              <w:spacing w:line="259" w:lineRule="auto"/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E8E0DC" w14:textId="1DBEFA9B" w:rsidR="000E6183" w:rsidRPr="00740ED9" w:rsidRDefault="000E6183" w:rsidP="000E6183">
            <w:pPr>
              <w:spacing w:line="259" w:lineRule="auto"/>
              <w:ind w:right="-8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3FEA10" w14:textId="1D94BE8A" w:rsidR="000E6183" w:rsidRPr="00740ED9" w:rsidRDefault="000E6183" w:rsidP="000E6183">
            <w:pPr>
              <w:tabs>
                <w:tab w:val="left" w:pos="284"/>
              </w:tabs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033405" w14:textId="1C77D7AC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3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EF63E0" w14:textId="6CDA3D2E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28</w:t>
            </w:r>
          </w:p>
        </w:tc>
      </w:tr>
      <w:tr w:rsidR="000E6183" w:rsidRPr="00665D2C" w14:paraId="24F4950B" w14:textId="77777777" w:rsidTr="00AA64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409" w:type="pct"/>
          <w:trHeight w:val="714"/>
          <w:tblHeader/>
        </w:trPr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5CF38B" w14:textId="489D16F4" w:rsidR="000E6183" w:rsidRPr="00262ADF" w:rsidRDefault="000E6183" w:rsidP="000E61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2ADF">
              <w:rPr>
                <w:rFonts w:ascii="Arial" w:hAnsi="Arial" w:cs="Palatino"/>
                <w:bCs/>
                <w:sz w:val="16"/>
                <w:szCs w:val="16"/>
              </w:rPr>
              <w:t>Week 2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F7E9F2" w14:textId="7DB046D2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3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D6C992" w14:textId="1E3283DE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FFCC04" w14:textId="0FABD9FC" w:rsidR="000E6183" w:rsidRPr="00740ED9" w:rsidRDefault="000E6183" w:rsidP="000E6183">
            <w:pPr>
              <w:tabs>
                <w:tab w:val="left" w:pos="284"/>
              </w:tabs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7F429775" w14:textId="0D719C64" w:rsidR="000E6183" w:rsidRPr="00740ED9" w:rsidRDefault="000E6183" w:rsidP="000E6183">
            <w:pPr>
              <w:tabs>
                <w:tab w:val="left" w:pos="284"/>
              </w:tabs>
              <w:ind w:right="-8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0ED9">
              <w:rPr>
                <w:rFonts w:ascii="Arial" w:hAnsi="Arial" w:cs="Arial"/>
                <w:b/>
                <w:bCs/>
                <w:sz w:val="16"/>
                <w:szCs w:val="16"/>
              </w:rPr>
              <w:t>August 1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B953D2" w14:textId="6306BA55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D183EB" w14:textId="414B7EBC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BEA609" w14:textId="11EFAEFA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0E6183" w:rsidRPr="00665D2C" w14:paraId="45C075CF" w14:textId="77777777" w:rsidTr="00AA64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409" w:type="pct"/>
          <w:trHeight w:val="714"/>
          <w:tblHeader/>
        </w:trPr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067E71" w14:textId="4D866EC6" w:rsidR="000E6183" w:rsidRPr="00262ADF" w:rsidRDefault="000E6183" w:rsidP="000E61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2ADF">
              <w:rPr>
                <w:rFonts w:ascii="Arial" w:hAnsi="Arial" w:cs="Palatino"/>
                <w:bCs/>
                <w:sz w:val="16"/>
                <w:szCs w:val="16"/>
              </w:rPr>
              <w:t>Week 3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2D9EC6" w14:textId="49FC4C3A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30F715" w14:textId="36646B47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83C2B5" w14:textId="1D48F68F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D1910A" w14:textId="6F8970A9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B60D11" w14:textId="415CE8F4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20163F" w14:textId="50F52248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025D42" w14:textId="5CC0DA7D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0E6183" w:rsidRPr="00665D2C" w14:paraId="7071ED3D" w14:textId="77777777" w:rsidTr="00AA64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409" w:type="pct"/>
          <w:trHeight w:val="714"/>
          <w:tblHeader/>
        </w:trPr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744EF5" w14:textId="39547D7E" w:rsidR="000E6183" w:rsidRPr="00262ADF" w:rsidRDefault="000E6183" w:rsidP="000E61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2ADF">
              <w:rPr>
                <w:rFonts w:ascii="Arial" w:hAnsi="Arial" w:cs="Palatino"/>
                <w:bCs/>
                <w:sz w:val="16"/>
                <w:szCs w:val="16"/>
              </w:rPr>
              <w:t>Week 4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05CECB" w14:textId="03942B30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DB07A8" w14:textId="2E36AF98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C17D92" w14:textId="77CA0EFC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FAECBB" w14:textId="2E7F6658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589F98" w14:textId="79E4E209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EF7D02" w14:textId="5ABF414C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9B9A0E" w14:textId="7EBF5855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18</w:t>
            </w:r>
          </w:p>
        </w:tc>
      </w:tr>
      <w:tr w:rsidR="000E6183" w:rsidRPr="00665D2C" w14:paraId="59F42A2A" w14:textId="77777777" w:rsidTr="00AA64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409" w:type="pct"/>
          <w:trHeight w:val="714"/>
          <w:tblHeader/>
        </w:trPr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A73B6A" w14:textId="795F2343" w:rsidR="000E6183" w:rsidRPr="00262ADF" w:rsidRDefault="000E6183" w:rsidP="000E61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2ADF">
              <w:rPr>
                <w:rFonts w:ascii="Arial" w:hAnsi="Arial" w:cs="Palatino"/>
                <w:bCs/>
                <w:sz w:val="16"/>
                <w:szCs w:val="16"/>
              </w:rPr>
              <w:t>Week 5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9F2DE4" w14:textId="362472F2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B0829B" w14:textId="3D1FBF6B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8F5B09" w14:textId="2BE8D6E3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A4433B" w14:textId="7823A20D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B41BE7" w14:textId="260AA9D9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9F5537" w14:textId="06444281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951931" w14:textId="43252474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25</w:t>
            </w:r>
          </w:p>
        </w:tc>
      </w:tr>
      <w:tr w:rsidR="000E6183" w:rsidRPr="00665D2C" w14:paraId="78BF8577" w14:textId="77777777" w:rsidTr="00AA64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409" w:type="pct"/>
          <w:trHeight w:val="714"/>
          <w:tblHeader/>
        </w:trPr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028466" w14:textId="51D8AF09" w:rsidR="000E6183" w:rsidRPr="00262ADF" w:rsidRDefault="000E6183" w:rsidP="000E61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2ADF">
              <w:rPr>
                <w:rFonts w:ascii="Arial" w:hAnsi="Arial" w:cs="Palatino"/>
                <w:bCs/>
                <w:sz w:val="16"/>
                <w:szCs w:val="16"/>
              </w:rPr>
              <w:t>Week 6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9DE931" w14:textId="7437D896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3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07AFC0" w14:textId="3A7456CA" w:rsidR="000E6183" w:rsidRPr="00740ED9" w:rsidRDefault="000E6183" w:rsidP="00C41DE9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EE4660" w14:textId="66796AE8" w:rsidR="000E6183" w:rsidRPr="00740ED9" w:rsidRDefault="000E6183" w:rsidP="00C41DE9">
            <w:pPr>
              <w:tabs>
                <w:tab w:val="left" w:pos="284"/>
              </w:tabs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0E7A76" w14:textId="260B7123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7CD371" w14:textId="3B6F26A7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5898AF" w14:textId="77777777" w:rsidR="000E6183" w:rsidRPr="00740ED9" w:rsidRDefault="000E6183" w:rsidP="000E6183">
            <w:pPr>
              <w:tabs>
                <w:tab w:val="left" w:pos="284"/>
              </w:tabs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31</w:t>
            </w:r>
          </w:p>
          <w:p w14:paraId="35C84FF9" w14:textId="6E5E7565" w:rsidR="000E6183" w:rsidRPr="00740ED9" w:rsidRDefault="000E6183" w:rsidP="000E6183">
            <w:pPr>
              <w:tabs>
                <w:tab w:val="left" w:pos="284"/>
              </w:tabs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>SP5 Census Date</w:t>
            </w:r>
          </w:p>
        </w:tc>
        <w:tc>
          <w:tcPr>
            <w:tcW w:w="3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60B0C697" w14:textId="0E458AFC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b/>
                <w:bCs/>
                <w:sz w:val="16"/>
                <w:szCs w:val="16"/>
              </w:rPr>
              <w:t>September 1</w:t>
            </w:r>
          </w:p>
        </w:tc>
      </w:tr>
      <w:tr w:rsidR="000E6183" w:rsidRPr="00665D2C" w14:paraId="6182B9CE" w14:textId="77777777" w:rsidTr="00AA64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409" w:type="pct"/>
          <w:trHeight w:val="714"/>
          <w:tblHeader/>
        </w:trPr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BFC31E" w14:textId="77777777" w:rsidR="000E6183" w:rsidRPr="00262ADF" w:rsidRDefault="000E6183" w:rsidP="000E6183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Cs/>
                <w:sz w:val="16"/>
                <w:szCs w:val="16"/>
              </w:rPr>
            </w:pPr>
            <w:r w:rsidRPr="00262ADF">
              <w:rPr>
                <w:rFonts w:ascii="Arial" w:hAnsi="Arial" w:cs="Palatino"/>
                <w:bCs/>
                <w:sz w:val="16"/>
                <w:szCs w:val="16"/>
              </w:rPr>
              <w:t>Week 7 /</w:t>
            </w:r>
          </w:p>
          <w:p w14:paraId="667014AC" w14:textId="57ACF704" w:rsidR="000E6183" w:rsidRPr="00262ADF" w:rsidRDefault="000E6183" w:rsidP="000E61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2ADF">
              <w:rPr>
                <w:rFonts w:ascii="Arial" w:hAnsi="Arial" w:cs="Palatino"/>
                <w:bCs/>
                <w:sz w:val="16"/>
                <w:szCs w:val="16"/>
              </w:rPr>
              <w:t>SP4 Exams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</w:tcPr>
          <w:p w14:paraId="7E723B4A" w14:textId="77777777" w:rsidR="000E6183" w:rsidRPr="00740ED9" w:rsidRDefault="000E6183" w:rsidP="000E6183">
            <w:pPr>
              <w:tabs>
                <w:tab w:val="left" w:pos="284"/>
              </w:tabs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2</w:t>
            </w:r>
          </w:p>
          <w:p w14:paraId="74D600CB" w14:textId="7F597735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SP4 Exams start</w:t>
            </w:r>
          </w:p>
        </w:tc>
        <w:tc>
          <w:tcPr>
            <w:tcW w:w="3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</w:tcPr>
          <w:p w14:paraId="50E964AE" w14:textId="61F246BB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</w:tcPr>
          <w:p w14:paraId="24C847A5" w14:textId="0A9F841D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</w:tcPr>
          <w:p w14:paraId="32715604" w14:textId="0D943D77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</w:tcPr>
          <w:p w14:paraId="40FD9F76" w14:textId="1DC4BCEF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DB3AB2" w14:textId="38CA858C" w:rsidR="000E6183" w:rsidRPr="00740ED9" w:rsidRDefault="000E6183" w:rsidP="000E6183">
            <w:pPr>
              <w:tabs>
                <w:tab w:val="left" w:pos="284"/>
              </w:tabs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67ADC8" w14:textId="7A8B1656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0E6183" w:rsidRPr="00665D2C" w14:paraId="2E0300FE" w14:textId="77777777" w:rsidTr="00AA64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409" w:type="pct"/>
          <w:trHeight w:val="714"/>
          <w:tblHeader/>
        </w:trPr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1F001B" w14:textId="218D393C" w:rsidR="000E6183" w:rsidRPr="00262ADF" w:rsidRDefault="000E6183" w:rsidP="000E61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2ADF">
              <w:rPr>
                <w:rFonts w:ascii="Arial" w:hAnsi="Arial" w:cs="Palatino"/>
                <w:bCs/>
                <w:sz w:val="16"/>
                <w:szCs w:val="16"/>
              </w:rPr>
              <w:t>Week 8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52A3D0" w14:textId="1AAF8F57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6319DC" w14:textId="08CD7131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E3E8B5" w14:textId="4D8BA6AF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635525" w14:textId="1AF51573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C67423" w14:textId="2F6FA77B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623AC2" w14:textId="60654A60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74E85C" w14:textId="2F17E1E2" w:rsidR="000E6183" w:rsidRPr="00740ED9" w:rsidRDefault="000E6183" w:rsidP="000E6183">
            <w:pPr>
              <w:tabs>
                <w:tab w:val="left" w:pos="284"/>
              </w:tabs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0E6183" w:rsidRPr="00665D2C" w14:paraId="7E1C15F7" w14:textId="77777777" w:rsidTr="00AA64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409" w:type="pct"/>
          <w:trHeight w:val="714"/>
          <w:tblHeader/>
        </w:trPr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D97D80" w14:textId="77777777" w:rsidR="000E6183" w:rsidRPr="00262ADF" w:rsidRDefault="000E6183" w:rsidP="000E6183">
            <w:pPr>
              <w:tabs>
                <w:tab w:val="left" w:pos="171"/>
              </w:tabs>
              <w:ind w:left="-113" w:right="-107"/>
              <w:jc w:val="center"/>
              <w:rPr>
                <w:rFonts w:ascii="Arial" w:hAnsi="Arial" w:cs="Palatino"/>
                <w:bCs/>
                <w:sz w:val="16"/>
                <w:szCs w:val="16"/>
              </w:rPr>
            </w:pPr>
            <w:r w:rsidRPr="00262ADF">
              <w:rPr>
                <w:rFonts w:ascii="Arial" w:hAnsi="Arial" w:cs="Palatino"/>
                <w:bCs/>
                <w:sz w:val="16"/>
                <w:szCs w:val="16"/>
              </w:rPr>
              <w:t>Teaching Break</w:t>
            </w:r>
          </w:p>
          <w:p w14:paraId="4449D582" w14:textId="4FB07503" w:rsidR="000E6183" w:rsidRPr="00262ADF" w:rsidRDefault="000E6183" w:rsidP="000E61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2ADF">
              <w:rPr>
                <w:rFonts w:ascii="Arial" w:hAnsi="Arial" w:cs="Palatino"/>
                <w:bCs/>
                <w:sz w:val="16"/>
                <w:szCs w:val="16"/>
              </w:rPr>
              <w:t>/ SP6 Commences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4CB406B6" w14:textId="4C722E64" w:rsidR="000E6183" w:rsidRPr="00740ED9" w:rsidRDefault="000E6183" w:rsidP="000E6183">
            <w:pPr>
              <w:tabs>
                <w:tab w:val="left" w:pos="284"/>
              </w:tabs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31724E68" w14:textId="4B6B0AA1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0936C0E7" w14:textId="28C62C0B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14931E96" w14:textId="37E4A604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6B090A99" w14:textId="536A86B2" w:rsidR="000E6183" w:rsidRPr="00740ED9" w:rsidRDefault="000E6183" w:rsidP="000E6183">
            <w:pPr>
              <w:tabs>
                <w:tab w:val="left" w:pos="284"/>
              </w:tabs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4CD57A74" w14:textId="77777777" w:rsidR="000E6183" w:rsidRPr="00740ED9" w:rsidRDefault="000E6183" w:rsidP="000E6183">
            <w:pPr>
              <w:tabs>
                <w:tab w:val="left" w:pos="284"/>
              </w:tabs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21</w:t>
            </w:r>
          </w:p>
          <w:p w14:paraId="54E892EE" w14:textId="34C78284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SP4 Exam Results</w:t>
            </w:r>
          </w:p>
        </w:tc>
        <w:tc>
          <w:tcPr>
            <w:tcW w:w="3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79599E55" w14:textId="07850CAE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0E6183" w:rsidRPr="00665D2C" w14:paraId="5FAE749C" w14:textId="77777777" w:rsidTr="00AA64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409" w:type="pct"/>
          <w:trHeight w:val="714"/>
          <w:tblHeader/>
        </w:trPr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83A4F0" w14:textId="3F85C1F1" w:rsidR="000E6183" w:rsidRPr="00262ADF" w:rsidRDefault="000E6183" w:rsidP="000E61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2ADF">
              <w:rPr>
                <w:rFonts w:ascii="Arial" w:hAnsi="Arial" w:cs="Palatino"/>
                <w:bCs/>
                <w:sz w:val="16"/>
                <w:szCs w:val="16"/>
              </w:rPr>
              <w:t>Teaching Break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535B3692" w14:textId="501E7E29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6D495F65" w14:textId="2EABFE20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32DD9629" w14:textId="31148037" w:rsidR="000E6183" w:rsidRPr="00740ED9" w:rsidRDefault="000E6183" w:rsidP="000E6183">
            <w:pPr>
              <w:tabs>
                <w:tab w:val="left" w:pos="284"/>
              </w:tabs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79D66F18" w14:textId="3A9995D9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2F880062" w14:textId="38BE48BC" w:rsidR="000E6183" w:rsidRPr="00740ED9" w:rsidRDefault="000E6183" w:rsidP="000E6183">
            <w:pPr>
              <w:tabs>
                <w:tab w:val="left" w:pos="284"/>
              </w:tabs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9BEE15" w14:textId="7C1EEFC8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3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BF3DB0" w14:textId="74C4264F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29</w:t>
            </w:r>
          </w:p>
        </w:tc>
      </w:tr>
      <w:tr w:rsidR="000E6183" w:rsidRPr="00665D2C" w14:paraId="7F1DC31E" w14:textId="77777777" w:rsidTr="00AA64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409" w:type="pct"/>
          <w:trHeight w:val="714"/>
          <w:tblHeader/>
        </w:trPr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BC5F2F" w14:textId="096E09D4" w:rsidR="000E6183" w:rsidRPr="00262ADF" w:rsidRDefault="000E6183" w:rsidP="000E61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2ADF">
              <w:rPr>
                <w:rFonts w:ascii="Arial" w:hAnsi="Arial" w:cs="Palatino"/>
                <w:bCs/>
                <w:sz w:val="16"/>
                <w:szCs w:val="16"/>
              </w:rPr>
              <w:t>Week 9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9C7819" w14:textId="7C14578F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 xml:space="preserve"> 30</w:t>
            </w:r>
          </w:p>
        </w:tc>
        <w:tc>
          <w:tcPr>
            <w:tcW w:w="3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40B831BF" w14:textId="6C190F1E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b/>
                <w:bCs/>
                <w:sz w:val="16"/>
                <w:szCs w:val="16"/>
              </w:rPr>
              <w:t>October 1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593DFB" w14:textId="16E96518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ABBEF7" w14:textId="03B751BA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CF78BB" w14:textId="77777777" w:rsidR="000E6183" w:rsidRPr="00740ED9" w:rsidRDefault="000E6183" w:rsidP="000E6183">
            <w:pPr>
              <w:tabs>
                <w:tab w:val="left" w:pos="284"/>
              </w:tabs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4</w:t>
            </w:r>
          </w:p>
          <w:p w14:paraId="06CA0272" w14:textId="455767D0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i/>
                <w:color w:val="FF0000"/>
                <w:sz w:val="16"/>
                <w:szCs w:val="16"/>
              </w:rPr>
              <w:t>SP6 Census Date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9E4F54" w14:textId="5512AA9F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563AE2" w14:textId="55DA8FC0" w:rsidR="000E6183" w:rsidRPr="00740ED9" w:rsidRDefault="000E6183" w:rsidP="000E6183">
            <w:pPr>
              <w:tabs>
                <w:tab w:val="left" w:pos="284"/>
              </w:tabs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0E6183" w:rsidRPr="00665D2C" w14:paraId="469A0503" w14:textId="77777777" w:rsidTr="00AA64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409" w:type="pct"/>
          <w:trHeight w:val="714"/>
          <w:tblHeader/>
        </w:trPr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D35FFE" w14:textId="5D7BC43C" w:rsidR="000E6183" w:rsidRPr="00262ADF" w:rsidRDefault="000E6183" w:rsidP="000E61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2ADF">
              <w:rPr>
                <w:rFonts w:ascii="Arial" w:hAnsi="Arial" w:cs="Palatino"/>
                <w:bCs/>
                <w:sz w:val="16"/>
                <w:szCs w:val="16"/>
              </w:rPr>
              <w:t>Week 10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</w:tcPr>
          <w:p w14:paraId="1C48B9AF" w14:textId="77777777" w:rsidR="000E6183" w:rsidRPr="00740ED9" w:rsidRDefault="000E6183" w:rsidP="000E6183">
            <w:pPr>
              <w:tabs>
                <w:tab w:val="left" w:pos="284"/>
              </w:tabs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7</w:t>
            </w:r>
            <w:r w:rsidRPr="00740ED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14:paraId="4F16641F" w14:textId="76F9279D" w:rsidR="000E6183" w:rsidRPr="00740ED9" w:rsidRDefault="000E6183" w:rsidP="000E6183">
            <w:pPr>
              <w:tabs>
                <w:tab w:val="left" w:pos="284"/>
              </w:tabs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b/>
                <w:bCs/>
                <w:sz w:val="16"/>
                <w:szCs w:val="16"/>
              </w:rPr>
              <w:t>Labour Day</w:t>
            </w:r>
            <w:r w:rsidRPr="00740ED9">
              <w:rPr>
                <w:sz w:val="16"/>
                <w:szCs w:val="16"/>
              </w:rPr>
              <w:br/>
            </w:r>
            <w:r w:rsidRPr="00740ED9">
              <w:rPr>
                <w:rFonts w:ascii="Arial" w:hAnsi="Arial" w:cs="Arial"/>
                <w:b/>
                <w:bCs/>
                <w:sz w:val="16"/>
                <w:szCs w:val="16"/>
              </w:rPr>
              <w:t>Public Holiday</w:t>
            </w:r>
          </w:p>
        </w:tc>
        <w:tc>
          <w:tcPr>
            <w:tcW w:w="3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0BD2BA" w14:textId="33123F18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9FFEC4" w14:textId="72D88C63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FD6CD6" w14:textId="13FA1D18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451A19" w14:textId="4F71B1A3" w:rsidR="000E6183" w:rsidRPr="00740ED9" w:rsidRDefault="000E6183" w:rsidP="000E6183">
            <w:pPr>
              <w:tabs>
                <w:tab w:val="left" w:pos="284"/>
              </w:tabs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06E815" w14:textId="20C699D1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022D8B" w14:textId="09DFB7DD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</w:tr>
      <w:tr w:rsidR="000E6183" w:rsidRPr="00665D2C" w14:paraId="1C9F27EC" w14:textId="77777777" w:rsidTr="00AA64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409" w:type="pct"/>
          <w:trHeight w:val="714"/>
          <w:tblHeader/>
        </w:trPr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BF23ED" w14:textId="702410CE" w:rsidR="000E6183" w:rsidRPr="00262ADF" w:rsidRDefault="000E6183" w:rsidP="000E61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2ADF">
              <w:rPr>
                <w:rFonts w:ascii="Arial" w:hAnsi="Arial" w:cs="Palatino"/>
                <w:bCs/>
                <w:sz w:val="16"/>
                <w:szCs w:val="16"/>
              </w:rPr>
              <w:t>Week 11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D1FAC9" w14:textId="3A60347B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8ED9FF" w14:textId="3FBF3D83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4DD179" w14:textId="05C0FFA4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69CD85" w14:textId="416AB2B5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F060D9" w14:textId="5767548C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C01DC7" w14:textId="1039E646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4336EE" w14:textId="79A3A017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0E6183" w:rsidRPr="00665D2C" w14:paraId="271884B7" w14:textId="77777777" w:rsidTr="00AA64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409" w:type="pct"/>
          <w:trHeight w:val="714"/>
          <w:tblHeader/>
        </w:trPr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CB4BF3" w14:textId="32A594F7" w:rsidR="000E6183" w:rsidRPr="00262ADF" w:rsidRDefault="000E6183" w:rsidP="000E61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2ADF">
              <w:rPr>
                <w:rFonts w:ascii="Arial" w:hAnsi="Arial" w:cs="Palatino"/>
                <w:bCs/>
                <w:sz w:val="16"/>
                <w:szCs w:val="16"/>
              </w:rPr>
              <w:t>Week 12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2D5A22" w14:textId="0C532FB9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E78E51" w14:textId="1F741EAC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4B633D" w14:textId="00168824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AB69F4" w14:textId="57B8A0F1" w:rsidR="000E6183" w:rsidRPr="00740ED9" w:rsidRDefault="000E6183" w:rsidP="000E6183">
            <w:pPr>
              <w:tabs>
                <w:tab w:val="left" w:pos="284"/>
              </w:tabs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0CA1B1" w14:textId="2742F2C0" w:rsidR="000E6183" w:rsidRPr="00740ED9" w:rsidRDefault="000E6183" w:rsidP="000E6183">
            <w:pPr>
              <w:tabs>
                <w:tab w:val="left" w:pos="284"/>
              </w:tabs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A3C250" w14:textId="4E678398" w:rsidR="000E6183" w:rsidRPr="00740ED9" w:rsidRDefault="000E6183" w:rsidP="000E6183">
            <w:pPr>
              <w:tabs>
                <w:tab w:val="left" w:pos="284"/>
              </w:tabs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3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24AD48" w14:textId="595B5087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27</w:t>
            </w:r>
          </w:p>
        </w:tc>
      </w:tr>
      <w:tr w:rsidR="000E6183" w:rsidRPr="00665D2C" w14:paraId="1C5A3E3B" w14:textId="77777777" w:rsidTr="00AA64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4"/>
          <w:tblHeader/>
        </w:trPr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DA897D" w14:textId="77777777" w:rsidR="000E6183" w:rsidRDefault="000E6183" w:rsidP="000E6183">
            <w:pPr>
              <w:jc w:val="center"/>
              <w:rPr>
                <w:rFonts w:ascii="Arial" w:hAnsi="Arial" w:cs="Palatino"/>
                <w:bCs/>
                <w:sz w:val="16"/>
                <w:szCs w:val="16"/>
              </w:rPr>
            </w:pPr>
            <w:r w:rsidRPr="00262ADF">
              <w:rPr>
                <w:rFonts w:ascii="Arial" w:hAnsi="Arial" w:cs="Palatino"/>
                <w:bCs/>
                <w:sz w:val="16"/>
                <w:szCs w:val="16"/>
              </w:rPr>
              <w:t>Week 13</w:t>
            </w:r>
          </w:p>
          <w:p w14:paraId="72A82723" w14:textId="00DE24C8" w:rsidR="00346934" w:rsidRPr="00262ADF" w:rsidRDefault="00A46673" w:rsidP="000E61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Cs/>
                <w:sz w:val="16"/>
                <w:szCs w:val="16"/>
              </w:rPr>
              <w:t>/ SP7 Commences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F24E92" w14:textId="2148EB26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3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BCFD65" w14:textId="7927A874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51FB0A" w14:textId="36142CB7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185EF6" w14:textId="20155093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23FFE347" w14:textId="743041DF" w:rsidR="000E6183" w:rsidRPr="00740ED9" w:rsidRDefault="000E6183" w:rsidP="000E6183">
            <w:pPr>
              <w:tabs>
                <w:tab w:val="left" w:pos="284"/>
              </w:tabs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b/>
                <w:bCs/>
                <w:sz w:val="16"/>
                <w:szCs w:val="16"/>
              </w:rPr>
              <w:t>November 1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BEE174" w14:textId="7888AAB1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DBDDA1" w14:textId="35BF0825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3" w:type="pct"/>
          </w:tcPr>
          <w:p w14:paraId="48D2560F" w14:textId="77777777" w:rsidR="000E6183" w:rsidRPr="00665D2C" w:rsidRDefault="000E6183" w:rsidP="000E61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3" w:type="pct"/>
          </w:tcPr>
          <w:p w14:paraId="483C5EEE" w14:textId="77777777" w:rsidR="000E6183" w:rsidRPr="00665D2C" w:rsidRDefault="000E6183" w:rsidP="000E61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3" w:type="pct"/>
          </w:tcPr>
          <w:p w14:paraId="4F12B65D" w14:textId="77777777" w:rsidR="000E6183" w:rsidRPr="00665D2C" w:rsidRDefault="000E6183" w:rsidP="000E61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3" w:type="pct"/>
          </w:tcPr>
          <w:p w14:paraId="1BEAE8D3" w14:textId="77777777" w:rsidR="000E6183" w:rsidRPr="00665D2C" w:rsidRDefault="000E6183" w:rsidP="000E61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3" w:type="pct"/>
          </w:tcPr>
          <w:p w14:paraId="1DF2B4BB" w14:textId="77777777" w:rsidR="000E6183" w:rsidRPr="00665D2C" w:rsidRDefault="000E6183" w:rsidP="000E61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4" w:type="pct"/>
          </w:tcPr>
          <w:p w14:paraId="030C27C1" w14:textId="77777777" w:rsidR="000E6183" w:rsidRPr="00665D2C" w:rsidRDefault="000E6183" w:rsidP="000E61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9" w:type="pct"/>
          </w:tcPr>
          <w:p w14:paraId="045DC4F9" w14:textId="77777777" w:rsidR="000E6183" w:rsidRPr="00665D2C" w:rsidRDefault="000E6183" w:rsidP="000E61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E6183" w:rsidRPr="00665D2C" w14:paraId="0635E5B3" w14:textId="77777777" w:rsidTr="00AA64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4"/>
          <w:tblHeader/>
        </w:trPr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1229A0" w14:textId="4EE64BA5" w:rsidR="000E6183" w:rsidRPr="00262ADF" w:rsidRDefault="000E6183" w:rsidP="000E61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2ADF">
              <w:rPr>
                <w:rFonts w:ascii="Arial" w:hAnsi="Arial" w:cs="Palatino"/>
                <w:bCs/>
                <w:sz w:val="16"/>
                <w:szCs w:val="16"/>
              </w:rPr>
              <w:t>SP5 Exams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D3C5AA" w14:textId="5E818226" w:rsidR="000E6183" w:rsidRPr="00740ED9" w:rsidRDefault="000E6183" w:rsidP="000E6183">
            <w:pPr>
              <w:tabs>
                <w:tab w:val="left" w:pos="284"/>
              </w:tabs>
              <w:spacing w:line="259" w:lineRule="auto"/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52E784" w14:textId="007D98FF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88AE36" w14:textId="0F03C581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901FD0" w14:textId="466A1839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21525D" w14:textId="23CF7804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</w:tcPr>
          <w:p w14:paraId="3D062AE3" w14:textId="77777777" w:rsidR="000E6183" w:rsidRPr="00740ED9" w:rsidRDefault="000E6183" w:rsidP="000E6183">
            <w:pPr>
              <w:tabs>
                <w:tab w:val="left" w:pos="284"/>
              </w:tabs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9</w:t>
            </w:r>
          </w:p>
          <w:p w14:paraId="4961B7E4" w14:textId="30A82241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i/>
                <w:iCs/>
                <w:sz w:val="16"/>
                <w:szCs w:val="16"/>
              </w:rPr>
              <w:t>SP5 Exams start</w:t>
            </w:r>
          </w:p>
        </w:tc>
        <w:tc>
          <w:tcPr>
            <w:tcW w:w="3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</w:tcPr>
          <w:p w14:paraId="44D87447" w14:textId="7D084145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3" w:type="pct"/>
          </w:tcPr>
          <w:p w14:paraId="3EF1A873" w14:textId="77777777" w:rsidR="000E6183" w:rsidRPr="00665D2C" w:rsidRDefault="000E6183" w:rsidP="000E61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3" w:type="pct"/>
          </w:tcPr>
          <w:p w14:paraId="57D829C1" w14:textId="77777777" w:rsidR="000E6183" w:rsidRPr="00665D2C" w:rsidRDefault="000E6183" w:rsidP="000E61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3" w:type="pct"/>
          </w:tcPr>
          <w:p w14:paraId="1AC6B31F" w14:textId="77777777" w:rsidR="000E6183" w:rsidRPr="00665D2C" w:rsidRDefault="000E6183" w:rsidP="000E61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3" w:type="pct"/>
          </w:tcPr>
          <w:p w14:paraId="53D27637" w14:textId="77777777" w:rsidR="000E6183" w:rsidRPr="00665D2C" w:rsidRDefault="000E6183" w:rsidP="000E61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3" w:type="pct"/>
          </w:tcPr>
          <w:p w14:paraId="4C0E0089" w14:textId="77777777" w:rsidR="000E6183" w:rsidRPr="00665D2C" w:rsidRDefault="000E6183" w:rsidP="000E61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4" w:type="pct"/>
          </w:tcPr>
          <w:p w14:paraId="50375877" w14:textId="77777777" w:rsidR="000E6183" w:rsidRPr="00665D2C" w:rsidRDefault="000E6183" w:rsidP="000E61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9" w:type="pct"/>
          </w:tcPr>
          <w:p w14:paraId="7649BF1E" w14:textId="77777777" w:rsidR="000E6183" w:rsidRPr="00665D2C" w:rsidRDefault="000E6183" w:rsidP="000E61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E6183" w:rsidRPr="00665D2C" w14:paraId="346AE042" w14:textId="77777777" w:rsidTr="00AA64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4"/>
          <w:tblHeader/>
        </w:trPr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B9CAFC" w14:textId="39B010B4" w:rsidR="000E6183" w:rsidRPr="00262ADF" w:rsidRDefault="00A46673" w:rsidP="000E61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Cs/>
                <w:sz w:val="16"/>
                <w:szCs w:val="16"/>
              </w:rPr>
              <w:t xml:space="preserve">SP5 </w:t>
            </w:r>
            <w:r w:rsidR="000E6183" w:rsidRPr="00262ADF">
              <w:rPr>
                <w:rFonts w:ascii="Arial" w:hAnsi="Arial" w:cs="Palatino"/>
                <w:bCs/>
                <w:sz w:val="16"/>
                <w:szCs w:val="16"/>
              </w:rPr>
              <w:t>Exams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</w:tcPr>
          <w:p w14:paraId="5EACFFE9" w14:textId="2BABF01F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</w:tcPr>
          <w:p w14:paraId="2DE269BC" w14:textId="53ABE7A9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</w:tcPr>
          <w:p w14:paraId="61FF0DD6" w14:textId="16DACAD6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</w:tcPr>
          <w:p w14:paraId="10C2C1F5" w14:textId="4D3F6F80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</w:tcPr>
          <w:p w14:paraId="1A97871C" w14:textId="03CAA8FD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</w:tcPr>
          <w:p w14:paraId="4226EC01" w14:textId="6F741E53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</w:tcPr>
          <w:p w14:paraId="6A38A9FE" w14:textId="56A605B0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43" w:type="pct"/>
          </w:tcPr>
          <w:p w14:paraId="1ADE67FE" w14:textId="77777777" w:rsidR="000E6183" w:rsidRPr="00665D2C" w:rsidRDefault="000E6183" w:rsidP="000E61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3" w:type="pct"/>
          </w:tcPr>
          <w:p w14:paraId="61483245" w14:textId="77777777" w:rsidR="000E6183" w:rsidRPr="00665D2C" w:rsidRDefault="000E6183" w:rsidP="000E61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3" w:type="pct"/>
          </w:tcPr>
          <w:p w14:paraId="29BD6758" w14:textId="77777777" w:rsidR="000E6183" w:rsidRPr="00665D2C" w:rsidRDefault="000E6183" w:rsidP="000E61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3" w:type="pct"/>
          </w:tcPr>
          <w:p w14:paraId="6232727C" w14:textId="77777777" w:rsidR="000E6183" w:rsidRPr="00665D2C" w:rsidRDefault="000E6183" w:rsidP="000E61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3" w:type="pct"/>
          </w:tcPr>
          <w:p w14:paraId="445EDEE1" w14:textId="77777777" w:rsidR="000E6183" w:rsidRPr="00665D2C" w:rsidRDefault="000E6183" w:rsidP="000E61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4" w:type="pct"/>
          </w:tcPr>
          <w:p w14:paraId="069943CB" w14:textId="77777777" w:rsidR="000E6183" w:rsidRPr="00665D2C" w:rsidRDefault="000E6183" w:rsidP="000E61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9" w:type="pct"/>
          </w:tcPr>
          <w:p w14:paraId="40CA855C" w14:textId="77777777" w:rsidR="000E6183" w:rsidRPr="00665D2C" w:rsidRDefault="000E6183" w:rsidP="000E61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E6183" w:rsidRPr="00665D2C" w14:paraId="7C9195C3" w14:textId="77777777" w:rsidTr="00AA64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4"/>
          <w:tblHeader/>
        </w:trPr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2A028C" w14:textId="7C1887C0" w:rsidR="000E6183" w:rsidRPr="00262ADF" w:rsidRDefault="00A46673" w:rsidP="000E61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Cs/>
                <w:sz w:val="16"/>
                <w:szCs w:val="16"/>
              </w:rPr>
              <w:t xml:space="preserve">SP5 </w:t>
            </w:r>
            <w:r w:rsidR="000E6183" w:rsidRPr="00262ADF">
              <w:rPr>
                <w:rFonts w:ascii="Arial" w:hAnsi="Arial" w:cs="Palatino"/>
                <w:bCs/>
                <w:sz w:val="16"/>
                <w:szCs w:val="16"/>
              </w:rPr>
              <w:t>Exams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</w:tcPr>
          <w:p w14:paraId="7DB05BAB" w14:textId="1F13AFAB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</w:tcPr>
          <w:p w14:paraId="71B9B2C5" w14:textId="284B6A48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</w:tcPr>
          <w:p w14:paraId="7C0C25E0" w14:textId="58AD7940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</w:tcPr>
          <w:p w14:paraId="7915FB62" w14:textId="4388AF5E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</w:tcPr>
          <w:p w14:paraId="5B59C5ED" w14:textId="751F2863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</w:tcPr>
          <w:p w14:paraId="1E0B0185" w14:textId="6420674C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461ECA" w14:textId="710E1792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43" w:type="pct"/>
          </w:tcPr>
          <w:p w14:paraId="4817EC32" w14:textId="77777777" w:rsidR="000E6183" w:rsidRPr="00665D2C" w:rsidRDefault="000E6183" w:rsidP="000E61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3" w:type="pct"/>
          </w:tcPr>
          <w:p w14:paraId="58CD1893" w14:textId="77777777" w:rsidR="000E6183" w:rsidRPr="00665D2C" w:rsidRDefault="000E6183" w:rsidP="000E61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3" w:type="pct"/>
          </w:tcPr>
          <w:p w14:paraId="4F349425" w14:textId="77777777" w:rsidR="000E6183" w:rsidRPr="00665D2C" w:rsidRDefault="000E6183" w:rsidP="000E61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3" w:type="pct"/>
          </w:tcPr>
          <w:p w14:paraId="2F2439FE" w14:textId="77777777" w:rsidR="000E6183" w:rsidRPr="00665D2C" w:rsidRDefault="000E6183" w:rsidP="000E61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3" w:type="pct"/>
          </w:tcPr>
          <w:p w14:paraId="1BD183FE" w14:textId="77777777" w:rsidR="000E6183" w:rsidRPr="00665D2C" w:rsidRDefault="000E6183" w:rsidP="000E61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4" w:type="pct"/>
          </w:tcPr>
          <w:p w14:paraId="4FC15C06" w14:textId="77777777" w:rsidR="000E6183" w:rsidRPr="00665D2C" w:rsidRDefault="000E6183" w:rsidP="000E61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9" w:type="pct"/>
          </w:tcPr>
          <w:p w14:paraId="47F42739" w14:textId="77777777" w:rsidR="000E6183" w:rsidRPr="00665D2C" w:rsidRDefault="000E6183" w:rsidP="000E61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E6183" w:rsidRPr="00665D2C" w14:paraId="607B0A56" w14:textId="77777777" w:rsidTr="00AA64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4"/>
          <w:tblHeader/>
        </w:trPr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2B54CB" w14:textId="0BB43D32" w:rsidR="000E6183" w:rsidRPr="00262ADF" w:rsidRDefault="000E6183" w:rsidP="000E61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2ADF">
              <w:rPr>
                <w:rFonts w:ascii="Arial" w:hAnsi="Arial" w:cs="Palatino"/>
                <w:bCs/>
                <w:sz w:val="16"/>
                <w:szCs w:val="16"/>
              </w:rPr>
              <w:t>SP6 Exams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</w:tcPr>
          <w:p w14:paraId="7932BCAF" w14:textId="77777777" w:rsidR="000E6183" w:rsidRPr="00740ED9" w:rsidRDefault="000E6183" w:rsidP="000E6183">
            <w:pPr>
              <w:tabs>
                <w:tab w:val="left" w:pos="284"/>
              </w:tabs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25</w:t>
            </w:r>
          </w:p>
          <w:p w14:paraId="3160F2CC" w14:textId="2A7D6FD3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i/>
                <w:iCs/>
                <w:sz w:val="16"/>
                <w:szCs w:val="16"/>
              </w:rPr>
              <w:t>SP6 exams start</w:t>
            </w:r>
          </w:p>
        </w:tc>
        <w:tc>
          <w:tcPr>
            <w:tcW w:w="3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</w:tcPr>
          <w:p w14:paraId="6F4F4A1B" w14:textId="5A0E0EE5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</w:tcPr>
          <w:p w14:paraId="4FDAF162" w14:textId="0683B875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</w:tcPr>
          <w:p w14:paraId="1D6B14F2" w14:textId="1536613D" w:rsidR="000E6183" w:rsidRPr="00740ED9" w:rsidRDefault="000E6183" w:rsidP="000E6183">
            <w:pPr>
              <w:spacing w:line="259" w:lineRule="auto"/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</w:tcPr>
          <w:p w14:paraId="300F414F" w14:textId="7A5BF82D" w:rsidR="000E6183" w:rsidRPr="00740ED9" w:rsidRDefault="000E6183" w:rsidP="000E6183">
            <w:pPr>
              <w:tabs>
                <w:tab w:val="left" w:pos="284"/>
              </w:tabs>
              <w:spacing w:line="259" w:lineRule="auto"/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4952C8" w14:textId="6F5DDE50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3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1BF9AFC1" w14:textId="061BF302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December 1</w:t>
            </w:r>
          </w:p>
        </w:tc>
        <w:tc>
          <w:tcPr>
            <w:tcW w:w="343" w:type="pct"/>
          </w:tcPr>
          <w:p w14:paraId="54D84492" w14:textId="77777777" w:rsidR="000E6183" w:rsidRPr="00665D2C" w:rsidRDefault="000E6183" w:rsidP="000E61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3" w:type="pct"/>
          </w:tcPr>
          <w:p w14:paraId="07CB7D7E" w14:textId="77777777" w:rsidR="000E6183" w:rsidRPr="00665D2C" w:rsidRDefault="000E6183" w:rsidP="000E61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3" w:type="pct"/>
          </w:tcPr>
          <w:p w14:paraId="249A0632" w14:textId="77777777" w:rsidR="000E6183" w:rsidRPr="00665D2C" w:rsidRDefault="000E6183" w:rsidP="000E61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3" w:type="pct"/>
          </w:tcPr>
          <w:p w14:paraId="43EC6137" w14:textId="77777777" w:rsidR="000E6183" w:rsidRPr="00665D2C" w:rsidRDefault="000E6183" w:rsidP="000E61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3" w:type="pct"/>
          </w:tcPr>
          <w:p w14:paraId="5E5A4588" w14:textId="77777777" w:rsidR="000E6183" w:rsidRPr="00665D2C" w:rsidRDefault="000E6183" w:rsidP="000E61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4" w:type="pct"/>
          </w:tcPr>
          <w:p w14:paraId="482A6858" w14:textId="77777777" w:rsidR="000E6183" w:rsidRPr="00665D2C" w:rsidRDefault="000E6183" w:rsidP="000E61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9" w:type="pct"/>
          </w:tcPr>
          <w:p w14:paraId="1DF1CE10" w14:textId="77777777" w:rsidR="000E6183" w:rsidRPr="00665D2C" w:rsidRDefault="000E6183" w:rsidP="000E61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E6183" w:rsidRPr="00665D2C" w14:paraId="4A231814" w14:textId="77777777" w:rsidTr="00AA64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4"/>
          <w:tblHeader/>
        </w:trPr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486CDE" w14:textId="51DC6136" w:rsidR="000E6183" w:rsidRPr="00262ADF" w:rsidRDefault="000E6183" w:rsidP="000E61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856281" w14:textId="155D87A3" w:rsidR="000E6183" w:rsidRPr="00740ED9" w:rsidRDefault="000E6183" w:rsidP="000E6183">
            <w:pPr>
              <w:tabs>
                <w:tab w:val="left" w:pos="284"/>
              </w:tabs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20D166" w14:textId="0A214D13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0DE410" w14:textId="3C95DFC1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F30185" w14:textId="444A118E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8E1EA3" w14:textId="03233D04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B38C23" w14:textId="77777777" w:rsidR="000E6183" w:rsidRPr="00740ED9" w:rsidRDefault="000E6183" w:rsidP="000E6183">
            <w:pPr>
              <w:tabs>
                <w:tab w:val="left" w:pos="284"/>
              </w:tabs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7</w:t>
            </w:r>
          </w:p>
          <w:p w14:paraId="193A2C75" w14:textId="5713F680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i/>
                <w:iCs/>
                <w:sz w:val="16"/>
                <w:szCs w:val="16"/>
              </w:rPr>
              <w:t>SP5 Exam Results</w:t>
            </w:r>
          </w:p>
        </w:tc>
        <w:tc>
          <w:tcPr>
            <w:tcW w:w="3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C844CA" w14:textId="5F252786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3" w:type="pct"/>
          </w:tcPr>
          <w:p w14:paraId="0903F3BF" w14:textId="77777777" w:rsidR="000E6183" w:rsidRPr="00665D2C" w:rsidRDefault="000E6183" w:rsidP="000E61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3" w:type="pct"/>
          </w:tcPr>
          <w:p w14:paraId="77AA8B40" w14:textId="77777777" w:rsidR="000E6183" w:rsidRPr="00665D2C" w:rsidRDefault="000E6183" w:rsidP="000E61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3" w:type="pct"/>
          </w:tcPr>
          <w:p w14:paraId="64ACFE2C" w14:textId="77777777" w:rsidR="000E6183" w:rsidRPr="00665D2C" w:rsidRDefault="000E6183" w:rsidP="000E61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3" w:type="pct"/>
          </w:tcPr>
          <w:p w14:paraId="5B9FDBCA" w14:textId="77777777" w:rsidR="000E6183" w:rsidRPr="00665D2C" w:rsidRDefault="000E6183" w:rsidP="000E61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3" w:type="pct"/>
          </w:tcPr>
          <w:p w14:paraId="1EBFAD40" w14:textId="77777777" w:rsidR="000E6183" w:rsidRPr="00665D2C" w:rsidRDefault="000E6183" w:rsidP="000E61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4" w:type="pct"/>
          </w:tcPr>
          <w:p w14:paraId="3A663410" w14:textId="77777777" w:rsidR="000E6183" w:rsidRPr="00665D2C" w:rsidRDefault="000E6183" w:rsidP="000E61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9" w:type="pct"/>
          </w:tcPr>
          <w:p w14:paraId="7DE80C0C" w14:textId="77777777" w:rsidR="000E6183" w:rsidRPr="00665D2C" w:rsidRDefault="000E6183" w:rsidP="000E61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E6183" w:rsidRPr="00665D2C" w14:paraId="367DD9E4" w14:textId="77777777" w:rsidTr="00AA64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4"/>
          <w:tblHeader/>
        </w:trPr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5F8A83" w14:textId="4ACC823C" w:rsidR="000E6183" w:rsidRPr="00262ADF" w:rsidRDefault="000E6183" w:rsidP="000E61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EF03B3" w14:textId="1419F839" w:rsidR="000E6183" w:rsidRPr="00740ED9" w:rsidRDefault="000E6183" w:rsidP="000E6183">
            <w:pPr>
              <w:tabs>
                <w:tab w:val="left" w:pos="284"/>
              </w:tabs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19A45" w14:textId="195ACE22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981F4F" w14:textId="38BCB879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F5F62A" w14:textId="367C6D3D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13CABC" w14:textId="77777777" w:rsidR="000E6183" w:rsidRPr="00740ED9" w:rsidRDefault="000E6183" w:rsidP="000E6183">
            <w:pPr>
              <w:tabs>
                <w:tab w:val="left" w:pos="284"/>
              </w:tabs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13</w:t>
            </w:r>
          </w:p>
          <w:p w14:paraId="0BF16248" w14:textId="6B55503B" w:rsidR="000E6183" w:rsidRPr="00740ED9" w:rsidRDefault="000E6183" w:rsidP="000E6183">
            <w:pPr>
              <w:tabs>
                <w:tab w:val="left" w:pos="284"/>
              </w:tabs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i/>
                <w:color w:val="FF0000"/>
                <w:sz w:val="16"/>
                <w:szCs w:val="16"/>
              </w:rPr>
              <w:t>SP7 Census Date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24344F" w14:textId="77777777" w:rsidR="000E6183" w:rsidRPr="00740ED9" w:rsidRDefault="000E6183" w:rsidP="000E6183">
            <w:pPr>
              <w:tabs>
                <w:tab w:val="left" w:pos="284"/>
              </w:tabs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14</w:t>
            </w:r>
          </w:p>
          <w:p w14:paraId="246BC465" w14:textId="04F78B7A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i/>
                <w:iCs/>
                <w:sz w:val="16"/>
                <w:szCs w:val="16"/>
              </w:rPr>
              <w:t>SP6 Exam Results</w:t>
            </w:r>
          </w:p>
        </w:tc>
        <w:tc>
          <w:tcPr>
            <w:tcW w:w="3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5A1A47" w14:textId="6A900274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43" w:type="pct"/>
          </w:tcPr>
          <w:p w14:paraId="7CAEE97C" w14:textId="77777777" w:rsidR="000E6183" w:rsidRPr="00665D2C" w:rsidRDefault="000E6183" w:rsidP="000E61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3" w:type="pct"/>
          </w:tcPr>
          <w:p w14:paraId="5D403620" w14:textId="77777777" w:rsidR="000E6183" w:rsidRPr="00665D2C" w:rsidRDefault="000E6183" w:rsidP="000E61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3" w:type="pct"/>
          </w:tcPr>
          <w:p w14:paraId="0369620A" w14:textId="77777777" w:rsidR="000E6183" w:rsidRPr="00665D2C" w:rsidRDefault="000E6183" w:rsidP="000E61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3" w:type="pct"/>
          </w:tcPr>
          <w:p w14:paraId="7CE2C922" w14:textId="77777777" w:rsidR="000E6183" w:rsidRPr="00665D2C" w:rsidRDefault="000E6183" w:rsidP="000E61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3" w:type="pct"/>
          </w:tcPr>
          <w:p w14:paraId="234B23B3" w14:textId="77777777" w:rsidR="000E6183" w:rsidRPr="00665D2C" w:rsidRDefault="000E6183" w:rsidP="000E61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4" w:type="pct"/>
          </w:tcPr>
          <w:p w14:paraId="14A557BB" w14:textId="77777777" w:rsidR="000E6183" w:rsidRPr="00665D2C" w:rsidRDefault="000E6183" w:rsidP="000E61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9" w:type="pct"/>
          </w:tcPr>
          <w:p w14:paraId="26236246" w14:textId="77777777" w:rsidR="000E6183" w:rsidRPr="00665D2C" w:rsidRDefault="000E6183" w:rsidP="000E61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E6183" w:rsidRPr="00665D2C" w14:paraId="7B568BD1" w14:textId="77777777" w:rsidTr="00AA64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4"/>
          <w:tblHeader/>
        </w:trPr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57053C" w14:textId="77777777" w:rsidR="000E6183" w:rsidRPr="00262ADF" w:rsidRDefault="000E6183" w:rsidP="000E6183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Cs/>
                <w:sz w:val="16"/>
                <w:szCs w:val="16"/>
              </w:rPr>
            </w:pPr>
          </w:p>
          <w:p w14:paraId="151CDE17" w14:textId="22AD02F4" w:rsidR="000E6183" w:rsidRPr="00262ADF" w:rsidRDefault="000E6183" w:rsidP="000E61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80DF2A" w14:textId="6F724DB6" w:rsidR="000E6183" w:rsidRPr="00740ED9" w:rsidRDefault="000E6183" w:rsidP="000E6183">
            <w:pPr>
              <w:tabs>
                <w:tab w:val="left" w:pos="284"/>
              </w:tabs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FE1AAF" w14:textId="4793D71C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528FE6" w14:textId="376B6B91" w:rsidR="000E6183" w:rsidRPr="00740ED9" w:rsidRDefault="000E6183" w:rsidP="000E6183">
            <w:pPr>
              <w:tabs>
                <w:tab w:val="left" w:pos="284"/>
              </w:tabs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677314" w14:textId="3F79FB10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B677F2" w14:textId="7575AB5A" w:rsidR="000E6183" w:rsidRPr="00740ED9" w:rsidRDefault="000E6183" w:rsidP="000E6183">
            <w:pPr>
              <w:tabs>
                <w:tab w:val="left" w:pos="284"/>
              </w:tabs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2442CC" w14:textId="3E3BA484" w:rsidR="000E6183" w:rsidRPr="00740ED9" w:rsidRDefault="000E6183" w:rsidP="000E6183">
            <w:pPr>
              <w:tabs>
                <w:tab w:val="left" w:pos="284"/>
              </w:tabs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237BAD" w14:textId="11232982" w:rsidR="000E6183" w:rsidRPr="00740ED9" w:rsidRDefault="000E6183" w:rsidP="000E6183">
            <w:pPr>
              <w:tabs>
                <w:tab w:val="left" w:pos="284"/>
              </w:tabs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43" w:type="pct"/>
          </w:tcPr>
          <w:p w14:paraId="124C8773" w14:textId="77777777" w:rsidR="000E6183" w:rsidRPr="00665D2C" w:rsidRDefault="000E6183" w:rsidP="000E61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3" w:type="pct"/>
          </w:tcPr>
          <w:p w14:paraId="1CF4F3F6" w14:textId="77777777" w:rsidR="000E6183" w:rsidRPr="00665D2C" w:rsidRDefault="000E6183" w:rsidP="000E61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3" w:type="pct"/>
          </w:tcPr>
          <w:p w14:paraId="7C3FEC25" w14:textId="77777777" w:rsidR="000E6183" w:rsidRPr="00665D2C" w:rsidRDefault="000E6183" w:rsidP="000E61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3" w:type="pct"/>
          </w:tcPr>
          <w:p w14:paraId="3B534818" w14:textId="77777777" w:rsidR="000E6183" w:rsidRPr="00665D2C" w:rsidRDefault="000E6183" w:rsidP="000E61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3" w:type="pct"/>
          </w:tcPr>
          <w:p w14:paraId="050195EB" w14:textId="77777777" w:rsidR="000E6183" w:rsidRPr="00665D2C" w:rsidRDefault="000E6183" w:rsidP="000E61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4" w:type="pct"/>
          </w:tcPr>
          <w:p w14:paraId="28E0F9A4" w14:textId="77777777" w:rsidR="000E6183" w:rsidRPr="00665D2C" w:rsidRDefault="000E6183" w:rsidP="000E61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9" w:type="pct"/>
          </w:tcPr>
          <w:p w14:paraId="59D5D4EE" w14:textId="77777777" w:rsidR="000E6183" w:rsidRPr="00665D2C" w:rsidRDefault="000E6183" w:rsidP="000E61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E6183" w:rsidRPr="00665D2C" w14:paraId="5CADD63D" w14:textId="77777777" w:rsidTr="00AA64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4"/>
          <w:tblHeader/>
        </w:trPr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C6DB45" w14:textId="62ADEE81" w:rsidR="000E6183" w:rsidRPr="00262ADF" w:rsidRDefault="000E6183" w:rsidP="000E61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2ADF">
              <w:rPr>
                <w:rFonts w:ascii="Arial" w:hAnsi="Arial" w:cs="Palatino"/>
                <w:bCs/>
                <w:sz w:val="16"/>
                <w:szCs w:val="16"/>
              </w:rPr>
              <w:t>End of year break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D6A681" w14:textId="0CFC13A1" w:rsidR="000E6183" w:rsidRPr="00740ED9" w:rsidRDefault="000E6183" w:rsidP="000E6183">
            <w:pPr>
              <w:tabs>
                <w:tab w:val="left" w:pos="284"/>
              </w:tabs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</w:tcPr>
          <w:p w14:paraId="199A62BE" w14:textId="77777777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24</w:t>
            </w:r>
          </w:p>
          <w:p w14:paraId="30BE84CC" w14:textId="3D89D231" w:rsidR="000E6183" w:rsidRPr="00740ED9" w:rsidRDefault="000E6183" w:rsidP="000E6183">
            <w:pPr>
              <w:tabs>
                <w:tab w:val="left" w:pos="284"/>
              </w:tabs>
              <w:ind w:right="-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0ED9">
              <w:rPr>
                <w:rFonts w:ascii="Arial" w:hAnsi="Arial" w:cs="Arial"/>
                <w:b/>
                <w:sz w:val="16"/>
                <w:szCs w:val="16"/>
              </w:rPr>
              <w:t>University Closure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</w:tcPr>
          <w:p w14:paraId="6F2F7667" w14:textId="77777777" w:rsidR="000E6183" w:rsidRPr="00740ED9" w:rsidRDefault="000E6183" w:rsidP="000E6183">
            <w:pPr>
              <w:tabs>
                <w:tab w:val="left" w:pos="284"/>
              </w:tabs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25</w:t>
            </w:r>
          </w:p>
          <w:p w14:paraId="0ADE3BCA" w14:textId="77777777" w:rsidR="000E6183" w:rsidRPr="00740ED9" w:rsidRDefault="000E6183" w:rsidP="000E6183">
            <w:pPr>
              <w:tabs>
                <w:tab w:val="left" w:pos="284"/>
              </w:tabs>
              <w:ind w:right="-8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0ED9">
              <w:rPr>
                <w:rFonts w:ascii="Arial" w:hAnsi="Arial" w:cs="Arial"/>
                <w:b/>
                <w:bCs/>
                <w:sz w:val="16"/>
                <w:szCs w:val="16"/>
              </w:rPr>
              <w:t>Christmas Day</w:t>
            </w:r>
          </w:p>
          <w:p w14:paraId="17F95490" w14:textId="6B517F4F" w:rsidR="000E6183" w:rsidRPr="00740ED9" w:rsidRDefault="000E6183" w:rsidP="000E6183">
            <w:pPr>
              <w:tabs>
                <w:tab w:val="left" w:pos="284"/>
              </w:tabs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b/>
                <w:bCs/>
                <w:sz w:val="16"/>
                <w:szCs w:val="16"/>
              </w:rPr>
              <w:t>Public Holiday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</w:tcPr>
          <w:p w14:paraId="0489D158" w14:textId="77777777" w:rsidR="000E6183" w:rsidRPr="00740ED9" w:rsidRDefault="000E6183" w:rsidP="000E6183">
            <w:pPr>
              <w:tabs>
                <w:tab w:val="left" w:pos="284"/>
              </w:tabs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26</w:t>
            </w:r>
          </w:p>
          <w:p w14:paraId="3630BCF7" w14:textId="77777777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0ED9">
              <w:rPr>
                <w:rFonts w:ascii="Arial" w:hAnsi="Arial" w:cs="Arial"/>
                <w:b/>
                <w:bCs/>
                <w:sz w:val="16"/>
                <w:szCs w:val="16"/>
              </w:rPr>
              <w:t>Proclamation Day</w:t>
            </w:r>
          </w:p>
          <w:p w14:paraId="532DD29B" w14:textId="308DEDEA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b/>
                <w:bCs/>
                <w:sz w:val="16"/>
                <w:szCs w:val="16"/>
              </w:rPr>
              <w:t>Public Holiday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</w:tcPr>
          <w:p w14:paraId="546EE91B" w14:textId="77777777" w:rsidR="000E6183" w:rsidRPr="00740ED9" w:rsidRDefault="000E6183" w:rsidP="000E6183">
            <w:pPr>
              <w:tabs>
                <w:tab w:val="left" w:pos="284"/>
              </w:tabs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27</w:t>
            </w:r>
          </w:p>
          <w:p w14:paraId="1FF56A4A" w14:textId="3DF19DD4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b/>
                <w:bCs/>
                <w:sz w:val="16"/>
                <w:szCs w:val="16"/>
              </w:rPr>
              <w:t>University Closure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</w:tcPr>
          <w:p w14:paraId="421ADB38" w14:textId="77777777" w:rsidR="000E6183" w:rsidRPr="00740ED9" w:rsidRDefault="000E6183" w:rsidP="000E6183">
            <w:pPr>
              <w:tabs>
                <w:tab w:val="left" w:pos="284"/>
              </w:tabs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28</w:t>
            </w:r>
          </w:p>
          <w:p w14:paraId="58E688FF" w14:textId="1B58D4D4" w:rsidR="000E6183" w:rsidRPr="00740ED9" w:rsidRDefault="000E6183" w:rsidP="000E6183">
            <w:pPr>
              <w:tabs>
                <w:tab w:val="left" w:pos="284"/>
              </w:tabs>
              <w:ind w:right="-81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40ED9">
              <w:rPr>
                <w:rFonts w:ascii="Arial" w:hAnsi="Arial" w:cs="Arial"/>
                <w:b/>
                <w:bCs/>
                <w:sz w:val="16"/>
                <w:szCs w:val="16"/>
              </w:rPr>
              <w:t>University Closure</w:t>
            </w:r>
          </w:p>
        </w:tc>
        <w:tc>
          <w:tcPr>
            <w:tcW w:w="3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</w:tcPr>
          <w:p w14:paraId="4F288AA0" w14:textId="77777777" w:rsidR="000E6183" w:rsidRPr="00740ED9" w:rsidRDefault="000E6183" w:rsidP="000E6183">
            <w:pPr>
              <w:tabs>
                <w:tab w:val="left" w:pos="284"/>
              </w:tabs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sz w:val="16"/>
                <w:szCs w:val="16"/>
              </w:rPr>
              <w:t>29</w:t>
            </w:r>
          </w:p>
          <w:p w14:paraId="1F228331" w14:textId="615AEA33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D9">
              <w:rPr>
                <w:rFonts w:ascii="Arial" w:hAnsi="Arial" w:cs="Arial"/>
                <w:b/>
                <w:bCs/>
                <w:sz w:val="16"/>
                <w:szCs w:val="16"/>
              </w:rPr>
              <w:t>University Closure</w:t>
            </w:r>
          </w:p>
        </w:tc>
        <w:tc>
          <w:tcPr>
            <w:tcW w:w="343" w:type="pct"/>
          </w:tcPr>
          <w:p w14:paraId="0A0FBF81" w14:textId="77777777" w:rsidR="000E6183" w:rsidRPr="00665D2C" w:rsidRDefault="000E6183" w:rsidP="000E61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3" w:type="pct"/>
          </w:tcPr>
          <w:p w14:paraId="19325D08" w14:textId="77777777" w:rsidR="000E6183" w:rsidRPr="00665D2C" w:rsidRDefault="000E6183" w:rsidP="000E61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3" w:type="pct"/>
          </w:tcPr>
          <w:p w14:paraId="3C27B2FB" w14:textId="77777777" w:rsidR="000E6183" w:rsidRPr="00665D2C" w:rsidRDefault="000E6183" w:rsidP="000E61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3" w:type="pct"/>
          </w:tcPr>
          <w:p w14:paraId="5A0A0E11" w14:textId="77777777" w:rsidR="000E6183" w:rsidRPr="00665D2C" w:rsidRDefault="000E6183" w:rsidP="000E61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3" w:type="pct"/>
          </w:tcPr>
          <w:p w14:paraId="4ECA7592" w14:textId="77777777" w:rsidR="000E6183" w:rsidRPr="00665D2C" w:rsidRDefault="000E6183" w:rsidP="000E61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4" w:type="pct"/>
          </w:tcPr>
          <w:p w14:paraId="480D423F" w14:textId="77777777" w:rsidR="000E6183" w:rsidRPr="00665D2C" w:rsidRDefault="000E6183" w:rsidP="000E61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9" w:type="pct"/>
          </w:tcPr>
          <w:p w14:paraId="3FB34D6B" w14:textId="77777777" w:rsidR="000E6183" w:rsidRPr="00665D2C" w:rsidRDefault="000E6183" w:rsidP="000E61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E6183" w:rsidRPr="00665D2C" w14:paraId="6D4F4D11" w14:textId="77777777" w:rsidTr="00AA64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  <w:tblHeader/>
        </w:trPr>
        <w:tc>
          <w:tcPr>
            <w:tcW w:w="19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A18C8E" w14:textId="407F27FB" w:rsidR="000E6183" w:rsidRPr="00262ADF" w:rsidRDefault="000E6183" w:rsidP="000E61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2ADF">
              <w:rPr>
                <w:rFonts w:ascii="Arial" w:hAnsi="Arial" w:cs="Palatino"/>
                <w:bCs/>
                <w:sz w:val="16"/>
                <w:szCs w:val="16"/>
              </w:rPr>
              <w:t>End of year break</w:t>
            </w:r>
          </w:p>
        </w:tc>
        <w:tc>
          <w:tcPr>
            <w:tcW w:w="3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EEAF6" w:themeFill="accent5" w:themeFillTint="33"/>
          </w:tcPr>
          <w:p w14:paraId="64A5C620" w14:textId="77777777" w:rsidR="000E6183" w:rsidRDefault="000E6183" w:rsidP="000E6183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  <w:p w14:paraId="1499E3A7" w14:textId="46AEB4BB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181E">
              <w:rPr>
                <w:rFonts w:ascii="Arial" w:hAnsi="Arial" w:cs="Arial"/>
                <w:b/>
                <w:sz w:val="16"/>
                <w:szCs w:val="16"/>
              </w:rPr>
              <w:t>University Closure</w:t>
            </w:r>
          </w:p>
        </w:tc>
        <w:tc>
          <w:tcPr>
            <w:tcW w:w="343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EEAF6" w:themeFill="accent5" w:themeFillTint="33"/>
          </w:tcPr>
          <w:p w14:paraId="3758547C" w14:textId="77777777" w:rsidR="000E6183" w:rsidRDefault="000E6183" w:rsidP="000E6183">
            <w:pPr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  <w:p w14:paraId="6EBF3CC1" w14:textId="52ADD7C3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181E">
              <w:rPr>
                <w:rFonts w:ascii="Arial" w:hAnsi="Arial" w:cs="Arial"/>
                <w:b/>
                <w:sz w:val="16"/>
                <w:szCs w:val="16"/>
              </w:rPr>
              <w:t>University Closure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DEEAF6" w:themeColor="accent5" w:themeTint="33"/>
              <w:right w:val="single" w:sz="6" w:space="0" w:color="auto"/>
            </w:tcBorders>
            <w:shd w:val="clear" w:color="auto" w:fill="FFF2CC" w:themeFill="accent4" w:themeFillTint="33"/>
          </w:tcPr>
          <w:p w14:paraId="398AB612" w14:textId="7B973D51" w:rsidR="000E6183" w:rsidRPr="000E6183" w:rsidRDefault="000E6183" w:rsidP="000E6183">
            <w:pPr>
              <w:ind w:right="-8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056D">
              <w:rPr>
                <w:rFonts w:ascii="Arial" w:hAnsi="Arial" w:cs="Arial"/>
                <w:b/>
                <w:bCs/>
                <w:sz w:val="16"/>
                <w:szCs w:val="16"/>
              </w:rPr>
              <w:t>January 1 2025</w:t>
            </w:r>
          </w:p>
        </w:tc>
        <w:tc>
          <w:tcPr>
            <w:tcW w:w="343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977910E" w14:textId="21C6E0CB" w:rsidR="000E6183" w:rsidRPr="00740ED9" w:rsidRDefault="00521EDC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3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B0488A0" w14:textId="65AA9387" w:rsidR="000E6183" w:rsidRPr="00740ED9" w:rsidRDefault="00521EDC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3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7FA20FE" w14:textId="5BEA7C55" w:rsidR="000E6183" w:rsidRPr="00740ED9" w:rsidRDefault="00521EDC" w:rsidP="000E6183">
            <w:pPr>
              <w:tabs>
                <w:tab w:val="left" w:pos="284"/>
              </w:tabs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4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1D072F5" w14:textId="4DB09DFF" w:rsidR="000E6183" w:rsidRPr="00740ED9" w:rsidRDefault="00521EDC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3" w:type="pct"/>
            <w:vMerge w:val="restart"/>
          </w:tcPr>
          <w:p w14:paraId="64D7142B" w14:textId="77777777" w:rsidR="000E6183" w:rsidRPr="00665D2C" w:rsidRDefault="000E6183" w:rsidP="000E61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3" w:type="pct"/>
            <w:vMerge w:val="restart"/>
          </w:tcPr>
          <w:p w14:paraId="2A2D9681" w14:textId="77777777" w:rsidR="000E6183" w:rsidRPr="00665D2C" w:rsidRDefault="000E6183" w:rsidP="000E61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3" w:type="pct"/>
            <w:vMerge w:val="restart"/>
          </w:tcPr>
          <w:p w14:paraId="31F3A762" w14:textId="77777777" w:rsidR="000E6183" w:rsidRPr="00665D2C" w:rsidRDefault="000E6183" w:rsidP="000E61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3" w:type="pct"/>
            <w:vMerge w:val="restart"/>
          </w:tcPr>
          <w:p w14:paraId="6B69303E" w14:textId="77777777" w:rsidR="000E6183" w:rsidRPr="00665D2C" w:rsidRDefault="000E6183" w:rsidP="000E61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3" w:type="pct"/>
            <w:vMerge w:val="restart"/>
          </w:tcPr>
          <w:p w14:paraId="3D6CABF7" w14:textId="77777777" w:rsidR="000E6183" w:rsidRPr="00665D2C" w:rsidRDefault="000E6183" w:rsidP="000E61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4" w:type="pct"/>
            <w:vMerge w:val="restart"/>
          </w:tcPr>
          <w:p w14:paraId="0D0DFCDF" w14:textId="77777777" w:rsidR="000E6183" w:rsidRPr="00665D2C" w:rsidRDefault="000E6183" w:rsidP="000E61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9" w:type="pct"/>
            <w:vMerge w:val="restart"/>
          </w:tcPr>
          <w:p w14:paraId="6CAABE31" w14:textId="77777777" w:rsidR="000E6183" w:rsidRPr="00665D2C" w:rsidRDefault="000E6183" w:rsidP="000E61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E6183" w:rsidRPr="00665D2C" w14:paraId="2845078B" w14:textId="77777777" w:rsidTr="00AA64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6"/>
          <w:tblHeader/>
        </w:trPr>
        <w:tc>
          <w:tcPr>
            <w:tcW w:w="19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816682" w14:textId="77777777" w:rsidR="000E6183" w:rsidRPr="00262ADF" w:rsidRDefault="000E6183" w:rsidP="000E6183">
            <w:pPr>
              <w:jc w:val="center"/>
              <w:rPr>
                <w:rFonts w:ascii="Arial" w:hAnsi="Arial" w:cs="Palatino"/>
                <w:bCs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</w:tcPr>
          <w:p w14:paraId="1046537C" w14:textId="77777777" w:rsidR="000E6183" w:rsidRDefault="000E6183" w:rsidP="000E6183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</w:tcPr>
          <w:p w14:paraId="74FD6FBF" w14:textId="77777777" w:rsidR="000E6183" w:rsidRDefault="000E6183" w:rsidP="000E6183">
            <w:pPr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DEEAF6" w:themeColor="accent5" w:themeTint="33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</w:tcPr>
          <w:p w14:paraId="7A5C06A0" w14:textId="77777777" w:rsidR="000E6183" w:rsidRDefault="000E6183" w:rsidP="000E6183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3692">
              <w:rPr>
                <w:rFonts w:ascii="Arial" w:hAnsi="Arial" w:cs="Arial"/>
                <w:b/>
                <w:bCs/>
                <w:sz w:val="16"/>
                <w:szCs w:val="16"/>
              </w:rPr>
              <w:t>New Year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’</w:t>
            </w:r>
            <w:r w:rsidRPr="00E43692">
              <w:rPr>
                <w:rFonts w:ascii="Arial" w:hAnsi="Arial" w:cs="Arial"/>
                <w:b/>
                <w:bCs/>
                <w:sz w:val="16"/>
                <w:szCs w:val="16"/>
              </w:rPr>
              <w:t>s Day</w:t>
            </w:r>
          </w:p>
          <w:p w14:paraId="39B4D8F7" w14:textId="37771BAA" w:rsidR="000E6183" w:rsidRPr="00D8056D" w:rsidRDefault="000E6183" w:rsidP="000E6183">
            <w:pPr>
              <w:ind w:right="-8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56F485A5">
              <w:rPr>
                <w:rFonts w:ascii="Arial" w:hAnsi="Arial" w:cs="Arial"/>
                <w:b/>
                <w:bCs/>
                <w:sz w:val="16"/>
                <w:szCs w:val="16"/>
              </w:rPr>
              <w:t>Public Holiday</w:t>
            </w:r>
          </w:p>
        </w:tc>
        <w:tc>
          <w:tcPr>
            <w:tcW w:w="343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F448D4" w14:textId="77777777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9AE9B2" w14:textId="77777777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043518" w14:textId="77777777" w:rsidR="000E6183" w:rsidRPr="00740ED9" w:rsidRDefault="000E6183" w:rsidP="000E6183">
            <w:pPr>
              <w:tabs>
                <w:tab w:val="left" w:pos="284"/>
              </w:tabs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75B4FA" w14:textId="77777777" w:rsidR="000E6183" w:rsidRPr="00740ED9" w:rsidRDefault="000E6183" w:rsidP="000E6183">
            <w:pPr>
              <w:ind w:right="-8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</w:tcPr>
          <w:p w14:paraId="33ACE42A" w14:textId="77777777" w:rsidR="000E6183" w:rsidRPr="00665D2C" w:rsidRDefault="000E6183" w:rsidP="000E61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3" w:type="pct"/>
            <w:vMerge/>
          </w:tcPr>
          <w:p w14:paraId="0AB9F727" w14:textId="77777777" w:rsidR="000E6183" w:rsidRPr="00665D2C" w:rsidRDefault="000E6183" w:rsidP="000E61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3" w:type="pct"/>
            <w:vMerge/>
          </w:tcPr>
          <w:p w14:paraId="1B4B491E" w14:textId="77777777" w:rsidR="000E6183" w:rsidRPr="00665D2C" w:rsidRDefault="000E6183" w:rsidP="000E61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3" w:type="pct"/>
            <w:vMerge/>
          </w:tcPr>
          <w:p w14:paraId="3240D559" w14:textId="77777777" w:rsidR="000E6183" w:rsidRPr="00665D2C" w:rsidRDefault="000E6183" w:rsidP="000E61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3" w:type="pct"/>
            <w:vMerge/>
          </w:tcPr>
          <w:p w14:paraId="7C457BD0" w14:textId="77777777" w:rsidR="000E6183" w:rsidRPr="00665D2C" w:rsidRDefault="000E6183" w:rsidP="000E61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4" w:type="pct"/>
            <w:vMerge/>
          </w:tcPr>
          <w:p w14:paraId="10ABDB84" w14:textId="77777777" w:rsidR="000E6183" w:rsidRPr="00665D2C" w:rsidRDefault="000E6183" w:rsidP="000E61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9" w:type="pct"/>
            <w:vMerge/>
          </w:tcPr>
          <w:p w14:paraId="2C1121A8" w14:textId="77777777" w:rsidR="000E6183" w:rsidRPr="00665D2C" w:rsidRDefault="000E6183" w:rsidP="000E61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0460F28F" w14:textId="77777777" w:rsidR="00482C85" w:rsidRPr="000A386A" w:rsidRDefault="00482C85" w:rsidP="00C74A97">
      <w:pPr>
        <w:rPr>
          <w:sz w:val="2"/>
          <w:szCs w:val="2"/>
        </w:rPr>
      </w:pPr>
    </w:p>
    <w:sectPr w:rsidR="00482C85" w:rsidRPr="000A386A" w:rsidSect="00AA64A5">
      <w:footerReference w:type="default" r:id="rId12"/>
      <w:pgSz w:w="16838" w:h="23811" w:code="8"/>
      <w:pgMar w:top="340" w:right="425" w:bottom="425" w:left="425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8D7FC2" w14:textId="77777777" w:rsidR="00D65328" w:rsidRDefault="00D65328" w:rsidP="00C74A97">
      <w:pPr>
        <w:spacing w:after="0" w:line="240" w:lineRule="auto"/>
      </w:pPr>
      <w:r>
        <w:separator/>
      </w:r>
    </w:p>
  </w:endnote>
  <w:endnote w:type="continuationSeparator" w:id="0">
    <w:p w14:paraId="064E9294" w14:textId="77777777" w:rsidR="00D65328" w:rsidRDefault="00D65328" w:rsidP="00C74A97">
      <w:pPr>
        <w:spacing w:after="0" w:line="240" w:lineRule="auto"/>
      </w:pPr>
      <w:r>
        <w:continuationSeparator/>
      </w:r>
    </w:p>
  </w:endnote>
  <w:endnote w:type="continuationNotice" w:id="1">
    <w:p w14:paraId="7B21AC3D" w14:textId="77777777" w:rsidR="00D65328" w:rsidRDefault="00D6532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C57DA0" w14:textId="63B940FE" w:rsidR="00482C85" w:rsidRDefault="00482C85">
    <w:pPr>
      <w:pStyle w:val="Footer"/>
    </w:pPr>
    <w:r w:rsidRPr="008B5049">
      <w:rPr>
        <w:rFonts w:ascii="Arial" w:hAnsi="Arial" w:cs="Arial"/>
        <w:bCs/>
        <w:iCs/>
        <w:sz w:val="16"/>
        <w:szCs w:val="16"/>
      </w:rPr>
      <w:t>*Academic calendar varies for UniSA Business &amp; UniSA Online</w:t>
    </w:r>
    <w:r>
      <w:ptab w:relativeTo="margin" w:alignment="center" w:leader="none"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ptab w:relativeTo="margin" w:alignment="right" w:leader="none"/>
    </w:r>
    <w:r w:rsidRPr="00482C85">
      <w:rPr>
        <w:rFonts w:ascii="Arial" w:hAnsi="Arial" w:cs="Arial"/>
        <w:sz w:val="16"/>
        <w:szCs w:val="16"/>
      </w:rPr>
      <w:t xml:space="preserve">Available at: </w:t>
    </w:r>
    <w:hyperlink r:id="rId1" w:history="1">
      <w:r w:rsidRPr="00482C85">
        <w:rPr>
          <w:rStyle w:val="Hyperlink"/>
          <w:rFonts w:ascii="Arial" w:hAnsi="Arial" w:cs="Arial"/>
          <w:sz w:val="16"/>
          <w:szCs w:val="16"/>
        </w:rPr>
        <w:t>www.unisa.edu.au/studyplanners</w:t>
      </w:r>
    </w:hyperlink>
    <w:r>
      <w:rPr>
        <w:rStyle w:val="Hyperlink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D9CF5D" w14:textId="77777777" w:rsidR="00D65328" w:rsidRDefault="00D65328" w:rsidP="00C74A97">
      <w:pPr>
        <w:spacing w:after="0" w:line="240" w:lineRule="auto"/>
      </w:pPr>
      <w:r>
        <w:separator/>
      </w:r>
    </w:p>
  </w:footnote>
  <w:footnote w:type="continuationSeparator" w:id="0">
    <w:p w14:paraId="650E08FF" w14:textId="77777777" w:rsidR="00D65328" w:rsidRDefault="00D65328" w:rsidP="00C74A97">
      <w:pPr>
        <w:spacing w:after="0" w:line="240" w:lineRule="auto"/>
      </w:pPr>
      <w:r>
        <w:continuationSeparator/>
      </w:r>
    </w:p>
  </w:footnote>
  <w:footnote w:type="continuationNotice" w:id="1">
    <w:p w14:paraId="2E5BA158" w14:textId="77777777" w:rsidR="00D65328" w:rsidRDefault="00D6532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D35617F"/>
    <w:multiLevelType w:val="hybridMultilevel"/>
    <w:tmpl w:val="A0148E4A"/>
    <w:lvl w:ilvl="0" w:tplc="A170E4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FA3A3E"/>
    <w:multiLevelType w:val="hybridMultilevel"/>
    <w:tmpl w:val="2FF41ED4"/>
    <w:lvl w:ilvl="0" w:tplc="F034C3C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1294857">
    <w:abstractNumId w:val="1"/>
  </w:num>
  <w:num w:numId="2" w16cid:durableId="255287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A97"/>
    <w:rsid w:val="00002475"/>
    <w:rsid w:val="00043589"/>
    <w:rsid w:val="000750F2"/>
    <w:rsid w:val="000779F3"/>
    <w:rsid w:val="00083116"/>
    <w:rsid w:val="000A386A"/>
    <w:rsid w:val="000B1CB2"/>
    <w:rsid w:val="000E6183"/>
    <w:rsid w:val="00100226"/>
    <w:rsid w:val="0011405D"/>
    <w:rsid w:val="001267BA"/>
    <w:rsid w:val="00151643"/>
    <w:rsid w:val="00172991"/>
    <w:rsid w:val="001C01E8"/>
    <w:rsid w:val="001C4F79"/>
    <w:rsid w:val="001D193A"/>
    <w:rsid w:val="001F2ED3"/>
    <w:rsid w:val="00237104"/>
    <w:rsid w:val="00262ADF"/>
    <w:rsid w:val="002767DD"/>
    <w:rsid w:val="002C4DAB"/>
    <w:rsid w:val="00346934"/>
    <w:rsid w:val="00361CA2"/>
    <w:rsid w:val="003C5C3B"/>
    <w:rsid w:val="003F100D"/>
    <w:rsid w:val="003F5F9E"/>
    <w:rsid w:val="003F7437"/>
    <w:rsid w:val="004207EC"/>
    <w:rsid w:val="00421DD3"/>
    <w:rsid w:val="00452DA2"/>
    <w:rsid w:val="004572C7"/>
    <w:rsid w:val="00481568"/>
    <w:rsid w:val="00482C85"/>
    <w:rsid w:val="00521EDC"/>
    <w:rsid w:val="00562533"/>
    <w:rsid w:val="005755D7"/>
    <w:rsid w:val="005E2B4E"/>
    <w:rsid w:val="005E788C"/>
    <w:rsid w:val="00631ACD"/>
    <w:rsid w:val="006818A5"/>
    <w:rsid w:val="006D2C8E"/>
    <w:rsid w:val="00707A93"/>
    <w:rsid w:val="007155E5"/>
    <w:rsid w:val="007367C4"/>
    <w:rsid w:val="00740ED9"/>
    <w:rsid w:val="007730AA"/>
    <w:rsid w:val="00801466"/>
    <w:rsid w:val="00803922"/>
    <w:rsid w:val="00835452"/>
    <w:rsid w:val="0085308D"/>
    <w:rsid w:val="00886A8F"/>
    <w:rsid w:val="008A0F88"/>
    <w:rsid w:val="008B5049"/>
    <w:rsid w:val="00951DE2"/>
    <w:rsid w:val="009530C9"/>
    <w:rsid w:val="00981542"/>
    <w:rsid w:val="00995D23"/>
    <w:rsid w:val="00A13FD7"/>
    <w:rsid w:val="00A302D6"/>
    <w:rsid w:val="00A43BFA"/>
    <w:rsid w:val="00A46673"/>
    <w:rsid w:val="00A46879"/>
    <w:rsid w:val="00AA2A57"/>
    <w:rsid w:val="00AA64A5"/>
    <w:rsid w:val="00AC0D83"/>
    <w:rsid w:val="00AF782D"/>
    <w:rsid w:val="00B21B8B"/>
    <w:rsid w:val="00B34448"/>
    <w:rsid w:val="00B93DCF"/>
    <w:rsid w:val="00BE1DA4"/>
    <w:rsid w:val="00BE2DDA"/>
    <w:rsid w:val="00C13358"/>
    <w:rsid w:val="00C162E9"/>
    <w:rsid w:val="00C41DE9"/>
    <w:rsid w:val="00C57825"/>
    <w:rsid w:val="00C57AA7"/>
    <w:rsid w:val="00C61543"/>
    <w:rsid w:val="00C74A97"/>
    <w:rsid w:val="00CC239C"/>
    <w:rsid w:val="00CC5C28"/>
    <w:rsid w:val="00D40F52"/>
    <w:rsid w:val="00D43381"/>
    <w:rsid w:val="00D65328"/>
    <w:rsid w:val="00D84C84"/>
    <w:rsid w:val="00D94722"/>
    <w:rsid w:val="00DA1AC4"/>
    <w:rsid w:val="00DC4AEC"/>
    <w:rsid w:val="00DC74DC"/>
    <w:rsid w:val="00DE3D45"/>
    <w:rsid w:val="00E020BB"/>
    <w:rsid w:val="00E26569"/>
    <w:rsid w:val="00E31123"/>
    <w:rsid w:val="00E40D3F"/>
    <w:rsid w:val="00EE0AA6"/>
    <w:rsid w:val="00F1451C"/>
    <w:rsid w:val="00F67144"/>
    <w:rsid w:val="00F738DD"/>
    <w:rsid w:val="00F80450"/>
    <w:rsid w:val="00FE7B70"/>
    <w:rsid w:val="00FF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8BFE30"/>
  <w15:chartTrackingRefBased/>
  <w15:docId w15:val="{38733C81-499B-4FD6-BDB3-24E917A4D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A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0BB"/>
  </w:style>
  <w:style w:type="paragraph" w:styleId="Heading3">
    <w:name w:val="heading 3"/>
    <w:basedOn w:val="Normal"/>
    <w:next w:val="Normal"/>
    <w:link w:val="Heading3Char"/>
    <w:qFormat/>
    <w:rsid w:val="00482C85"/>
    <w:pPr>
      <w:keepNext/>
      <w:autoSpaceDE w:val="0"/>
      <w:autoSpaceDN w:val="0"/>
      <w:spacing w:after="0" w:line="240" w:lineRule="auto"/>
      <w:outlineLvl w:val="2"/>
    </w:pPr>
    <w:rPr>
      <w:rFonts w:ascii="Times" w:eastAsia="Times New Roman" w:hAnsi="Times" w:cs="Times New Roman"/>
      <w:b/>
      <w:bCs/>
      <w:sz w:val="24"/>
      <w:szCs w:val="24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2C8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4A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A97"/>
  </w:style>
  <w:style w:type="paragraph" w:styleId="Footer">
    <w:name w:val="footer"/>
    <w:basedOn w:val="Normal"/>
    <w:link w:val="FooterChar"/>
    <w:uiPriority w:val="99"/>
    <w:unhideWhenUsed/>
    <w:rsid w:val="00C74A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A97"/>
  </w:style>
  <w:style w:type="table" w:styleId="TableGrid">
    <w:name w:val="Table Grid"/>
    <w:basedOn w:val="TableNormal"/>
    <w:uiPriority w:val="39"/>
    <w:rsid w:val="00E02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20B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482C85"/>
    <w:rPr>
      <w:rFonts w:ascii="Times" w:eastAsia="Times New Roman" w:hAnsi="Times" w:cs="Times New Roman"/>
      <w:b/>
      <w:bCs/>
      <w:sz w:val="24"/>
      <w:szCs w:val="24"/>
      <w:lang w:val="x-none" w:eastAsia="x-none"/>
    </w:rPr>
  </w:style>
  <w:style w:type="character" w:styleId="Hyperlink">
    <w:name w:val="Hyperlink"/>
    <w:rsid w:val="00482C85"/>
    <w:rPr>
      <w:color w:val="0000FF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2C85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sa.edu.au/studyplann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5c6d314-7e28-44a8-ab60-106f4f67604e">
      <Terms xmlns="http://schemas.microsoft.com/office/infopath/2007/PartnerControls"/>
    </lcf76f155ced4ddcb4097134ff3c332f>
    <TaxCatchAll xmlns="8a884620-0482-495c-8a30-82eb8eb356d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93BF600521A943B6CC22AC0087D32B" ma:contentTypeVersion="16" ma:contentTypeDescription="Create a new document." ma:contentTypeScope="" ma:versionID="6e267de2ac5178741c4bcc763376ed93">
  <xsd:schema xmlns:xsd="http://www.w3.org/2001/XMLSchema" xmlns:xs="http://www.w3.org/2001/XMLSchema" xmlns:p="http://schemas.microsoft.com/office/2006/metadata/properties" xmlns:ns2="8a884620-0482-495c-8a30-82eb8eb356d3" xmlns:ns3="d5c6d314-7e28-44a8-ab60-106f4f67604e" targetNamespace="http://schemas.microsoft.com/office/2006/metadata/properties" ma:root="true" ma:fieldsID="5fdcfdfcf6ad44b630e1110ed0c1263b" ns2:_="" ns3:_="">
    <xsd:import namespace="8a884620-0482-495c-8a30-82eb8eb356d3"/>
    <xsd:import namespace="d5c6d314-7e28-44a8-ab60-106f4f67604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84620-0482-495c-8a30-82eb8eb356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64ad947-6c16-471a-bc2c-095c3e8c93ed}" ma:internalName="TaxCatchAll" ma:showField="CatchAllData" ma:web="8a884620-0482-495c-8a30-82eb8eb356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c6d314-7e28-44a8-ab60-106f4f6760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3d28307-4a2f-4d46-81dd-0b9c12a47e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9D85A6-702E-493D-81CB-E6450298AD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8707AF-CF23-4FC7-9D14-69314DDC058D}">
  <ds:schemaRefs>
    <ds:schemaRef ds:uri="http://schemas.microsoft.com/office/2006/metadata/properties"/>
    <ds:schemaRef ds:uri="http://schemas.microsoft.com/office/infopath/2007/PartnerControls"/>
    <ds:schemaRef ds:uri="d5c6d314-7e28-44a8-ab60-106f4f67604e"/>
    <ds:schemaRef ds:uri="8a884620-0482-495c-8a30-82eb8eb356d3"/>
  </ds:schemaRefs>
</ds:datastoreItem>
</file>

<file path=customXml/itemProps3.xml><?xml version="1.0" encoding="utf-8"?>
<ds:datastoreItem xmlns:ds="http://schemas.openxmlformats.org/officeDocument/2006/customXml" ds:itemID="{D41B3CCF-AFAE-42EF-B228-ADFBB7191A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884620-0482-495c-8a30-82eb8eb356d3"/>
    <ds:schemaRef ds:uri="d5c6d314-7e28-44a8-ab60-106f4f6760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90FDDC-EAB3-4B40-9273-8E1CCE45F6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</Pages>
  <Words>737</Words>
  <Characters>4202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Australia</Company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Kim</dc:creator>
  <cp:keywords/>
  <dc:description/>
  <cp:lastModifiedBy>Jamie Kim</cp:lastModifiedBy>
  <cp:revision>75</cp:revision>
  <cp:lastPrinted>2023-10-17T17:47:00Z</cp:lastPrinted>
  <dcterms:created xsi:type="dcterms:W3CDTF">2023-10-12T17:58:00Z</dcterms:created>
  <dcterms:modified xsi:type="dcterms:W3CDTF">2023-11-03T17:21:00Z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0x0101002C93BF600521A943B6CC22AC0087D32B</vt:lpwstr>
  </property>
  <property fmtid="{D5CDD505-2E9C-101B-9397-08002B2CF9AE}" pid="3" name="MediaServiceImageTags">
    <vt:lpwstr/>
  </property>
</Properties>
</file>