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74"/>
        <w:gridCol w:w="1614"/>
        <w:gridCol w:w="1788"/>
        <w:gridCol w:w="992"/>
        <w:gridCol w:w="709"/>
        <w:gridCol w:w="708"/>
        <w:gridCol w:w="709"/>
      </w:tblGrid>
      <w:tr w:rsidR="00797E00" w:rsidRPr="0069028B" w14:paraId="46B9828B" w14:textId="77777777" w:rsidTr="00843FA7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14:paraId="5D64D1F0" w14:textId="77777777" w:rsidR="00797E00" w:rsidRPr="00276B3C" w:rsidRDefault="00416A1D" w:rsidP="00BC2C5B">
            <w:pPr>
              <w:ind w:left="23"/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2C01C56F" wp14:editId="5AFFEE24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-15875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7" w:type="dxa"/>
            <w:gridSpan w:val="5"/>
          </w:tcPr>
          <w:p w14:paraId="7FD6DCBE" w14:textId="77777777" w:rsidR="00797E00" w:rsidRPr="00F16F57" w:rsidRDefault="00817591" w:rsidP="00416A1D">
            <w:pPr>
              <w:pStyle w:val="Heading7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WHS</w:t>
            </w:r>
            <w:r w:rsidR="00797E00" w:rsidRPr="00F16F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7E00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417" w:type="dxa"/>
            <w:gridSpan w:val="2"/>
            <w:vMerge w:val="restart"/>
            <w:shd w:val="clear" w:color="auto" w:fill="C6D9F1" w:themeFill="text2" w:themeFillTint="33"/>
          </w:tcPr>
          <w:p w14:paraId="70DF6F30" w14:textId="77777777" w:rsidR="00797E00" w:rsidRPr="00F16F57" w:rsidRDefault="00797E00" w:rsidP="00051C39">
            <w:pPr>
              <w:pStyle w:val="Heading7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F5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17591">
              <w:rPr>
                <w:rFonts w:ascii="Arial" w:hAnsi="Arial" w:cs="Arial"/>
                <w:b/>
                <w:sz w:val="20"/>
                <w:szCs w:val="20"/>
              </w:rPr>
              <w:t>HS</w:t>
            </w:r>
            <w:r w:rsidR="00BD299B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</w:tr>
      <w:tr w:rsidR="00797E00" w14:paraId="2951E4BC" w14:textId="77777777" w:rsidTr="00843FA7">
        <w:trPr>
          <w:cantSplit/>
          <w:trHeight w:val="613"/>
        </w:trPr>
        <w:tc>
          <w:tcPr>
            <w:tcW w:w="1276" w:type="dxa"/>
            <w:vMerge/>
          </w:tcPr>
          <w:p w14:paraId="55D1DCF2" w14:textId="77777777" w:rsidR="00797E00" w:rsidRDefault="00797E00" w:rsidP="00CF6BB0">
            <w:pPr>
              <w:spacing w:before="120"/>
              <w:ind w:left="24"/>
            </w:pPr>
          </w:p>
        </w:tc>
        <w:tc>
          <w:tcPr>
            <w:tcW w:w="6977" w:type="dxa"/>
            <w:gridSpan w:val="5"/>
            <w:vAlign w:val="center"/>
          </w:tcPr>
          <w:p w14:paraId="6F161092" w14:textId="77777777" w:rsidR="00797E00" w:rsidRDefault="00797E00" w:rsidP="00B227D1">
            <w:pPr>
              <w:spacing w:before="60" w:after="60"/>
              <w:jc w:val="center"/>
              <w:rPr>
                <w:rFonts w:cs="Arial"/>
                <w:b/>
                <w:caps/>
                <w:sz w:val="24"/>
              </w:rPr>
            </w:pPr>
            <w:r w:rsidRPr="00797E00">
              <w:rPr>
                <w:rFonts w:cs="Arial"/>
                <w:b/>
                <w:caps/>
                <w:sz w:val="24"/>
              </w:rPr>
              <w:t xml:space="preserve">Contractor </w:t>
            </w:r>
            <w:r w:rsidR="00B227D1">
              <w:rPr>
                <w:rFonts w:cs="Arial"/>
                <w:b/>
                <w:caps/>
                <w:sz w:val="24"/>
              </w:rPr>
              <w:t>SAFETY</w:t>
            </w:r>
            <w:r w:rsidRPr="00797E00">
              <w:rPr>
                <w:rFonts w:cs="Arial"/>
                <w:b/>
                <w:caps/>
                <w:sz w:val="24"/>
              </w:rPr>
              <w:t xml:space="preserve"> Evaluation Checklist</w:t>
            </w:r>
          </w:p>
          <w:p w14:paraId="3C869704" w14:textId="77777777" w:rsidR="001C4829" w:rsidRDefault="00590B7F" w:rsidP="00F114BE">
            <w:pPr>
              <w:spacing w:before="60" w:after="60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20"/>
              </w:rPr>
              <w:t xml:space="preserve">WHS </w:t>
            </w:r>
            <w:r w:rsidR="00F114BE">
              <w:rPr>
                <w:rFonts w:cs="Arial"/>
                <w:b/>
                <w:color w:val="002060"/>
                <w:sz w:val="20"/>
              </w:rPr>
              <w:t xml:space="preserve">Contractors </w:t>
            </w:r>
            <w:r w:rsidR="00C11FF8">
              <w:rPr>
                <w:rFonts w:cs="Arial"/>
                <w:b/>
                <w:color w:val="002060"/>
                <w:sz w:val="20"/>
              </w:rPr>
              <w:t>Management</w:t>
            </w:r>
            <w:r w:rsidR="00F114BE">
              <w:rPr>
                <w:rFonts w:cs="Arial"/>
                <w:b/>
                <w:color w:val="002060"/>
                <w:sz w:val="20"/>
              </w:rPr>
              <w:t xml:space="preserve"> P</w:t>
            </w:r>
            <w:r w:rsidR="001C4829" w:rsidRPr="001C4829">
              <w:rPr>
                <w:rFonts w:cs="Arial"/>
                <w:b/>
                <w:color w:val="002060"/>
                <w:sz w:val="20"/>
              </w:rPr>
              <w:t>rocedure</w:t>
            </w:r>
          </w:p>
          <w:p w14:paraId="125C568A" w14:textId="77777777" w:rsidR="00590B7F" w:rsidRPr="00590B7F" w:rsidRDefault="00590B7F" w:rsidP="00431014">
            <w:pPr>
              <w:spacing w:before="60" w:after="60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(For </w:t>
            </w:r>
            <w:r w:rsidR="00873396">
              <w:rPr>
                <w:rFonts w:cs="Arial"/>
                <w:b/>
                <w:color w:val="002060"/>
                <w:sz w:val="16"/>
                <w:szCs w:val="16"/>
              </w:rPr>
              <w:t>u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>se</w:t>
            </w:r>
            <w:r w:rsidR="00431014">
              <w:rPr>
                <w:rFonts w:cs="Arial"/>
                <w:b/>
                <w:color w:val="002060"/>
                <w:sz w:val="16"/>
                <w:szCs w:val="16"/>
              </w:rPr>
              <w:t xml:space="preserve"> in assessing suitability of a contractor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  <w:r w:rsidR="00616474">
              <w:rPr>
                <w:rFonts w:cs="Arial"/>
                <w:b/>
                <w:color w:val="002060"/>
                <w:sz w:val="16"/>
                <w:szCs w:val="16"/>
              </w:rPr>
              <w:t>prior to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  <w:r w:rsidR="00431014">
              <w:rPr>
                <w:rFonts w:cs="Arial"/>
                <w:b/>
                <w:color w:val="002060"/>
                <w:sz w:val="16"/>
                <w:szCs w:val="16"/>
              </w:rPr>
              <w:t>engagement)</w:t>
            </w:r>
          </w:p>
        </w:tc>
        <w:tc>
          <w:tcPr>
            <w:tcW w:w="1417" w:type="dxa"/>
            <w:gridSpan w:val="2"/>
            <w:vMerge/>
            <w:shd w:val="clear" w:color="auto" w:fill="C6D9F1" w:themeFill="text2" w:themeFillTint="33"/>
          </w:tcPr>
          <w:p w14:paraId="7B7096B0" w14:textId="77777777" w:rsidR="00797E00" w:rsidRDefault="00797E00" w:rsidP="00CF6BB0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415DC4" w14:paraId="4DA17EC3" w14:textId="77777777" w:rsidTr="00FD0611">
        <w:trPr>
          <w:cantSplit/>
          <w:trHeight w:val="624"/>
        </w:trPr>
        <w:tc>
          <w:tcPr>
            <w:tcW w:w="3150" w:type="dxa"/>
            <w:gridSpan w:val="2"/>
          </w:tcPr>
          <w:p w14:paraId="45C0D172" w14:textId="45781839" w:rsidR="00415DC4" w:rsidRPr="00415DC4" w:rsidRDefault="006B32DB" w:rsidP="00D22858">
            <w:pPr>
              <w:keepNext/>
              <w:tabs>
                <w:tab w:val="right" w:pos="13489"/>
              </w:tabs>
              <w:spacing w:before="6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</w:t>
            </w:r>
            <w:r w:rsidR="00022239">
              <w:rPr>
                <w:b/>
                <w:sz w:val="20"/>
                <w:szCs w:val="20"/>
              </w:rPr>
              <w:t>/Inst</w:t>
            </w:r>
            <w:r>
              <w:rPr>
                <w:b/>
                <w:sz w:val="20"/>
                <w:szCs w:val="20"/>
              </w:rPr>
              <w:t>itute</w:t>
            </w:r>
            <w:r w:rsidR="00415DC4">
              <w:rPr>
                <w:b/>
                <w:sz w:val="20"/>
                <w:szCs w:val="20"/>
              </w:rPr>
              <w:t>:</w:t>
            </w:r>
            <w:r w:rsidR="00D2285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10217325"/>
                <w:placeholder>
                  <w:docPart w:val="0E81F0B088F54DECACE9D1A8B974D4A2"/>
                </w:placeholder>
                <w:showingPlcHdr/>
              </w:sdtPr>
              <w:sdtEndPr/>
              <w:sdtContent>
                <w:r w:rsidR="00FD0611" w:rsidRPr="00D22858">
                  <w:rPr>
                    <w:rStyle w:val="PlaceholderText"/>
                    <w:sz w:val="18"/>
                    <w:szCs w:val="18"/>
                  </w:rPr>
                  <w:t>Enter Workplace</w:t>
                </w:r>
              </w:sdtContent>
            </w:sdt>
          </w:p>
        </w:tc>
        <w:tc>
          <w:tcPr>
            <w:tcW w:w="3402" w:type="dxa"/>
            <w:gridSpan w:val="2"/>
          </w:tcPr>
          <w:p w14:paraId="112FD164" w14:textId="77777777" w:rsidR="00415DC4" w:rsidRPr="00415DC4" w:rsidRDefault="00280231" w:rsidP="00022239">
            <w:pPr>
              <w:keepNext/>
              <w:tabs>
                <w:tab w:val="right" w:pos="13489"/>
              </w:tabs>
              <w:spacing w:before="6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UniSA</w:t>
            </w:r>
            <w:r w:rsidR="003C462D">
              <w:rPr>
                <w:b/>
                <w:sz w:val="20"/>
                <w:szCs w:val="20"/>
              </w:rPr>
              <w:t xml:space="preserve"> </w:t>
            </w:r>
            <w:r w:rsidR="00022239">
              <w:rPr>
                <w:b/>
                <w:sz w:val="20"/>
                <w:szCs w:val="20"/>
              </w:rPr>
              <w:t>Staff Member</w:t>
            </w:r>
            <w:r w:rsidR="00C11FF8">
              <w:rPr>
                <w:b/>
                <w:sz w:val="20"/>
                <w:szCs w:val="20"/>
              </w:rPr>
              <w:t xml:space="preserve"> </w:t>
            </w:r>
            <w:r w:rsidR="00415DC4">
              <w:rPr>
                <w:b/>
                <w:sz w:val="20"/>
                <w:szCs w:val="20"/>
              </w:rPr>
              <w:t>:</w:t>
            </w:r>
            <w:r w:rsidR="009C123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779596151"/>
                <w:placeholder>
                  <w:docPart w:val="266879400E5E428C9BAA2FD72464D43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022239" w:rsidRPr="00D22858">
                  <w:rPr>
                    <w:rStyle w:val="PlaceholderText"/>
                    <w:sz w:val="18"/>
                    <w:szCs w:val="18"/>
                  </w:rPr>
                  <w:t>Enter name of person conducting evaluation</w:t>
                </w:r>
              </w:sdtContent>
            </w:sdt>
          </w:p>
        </w:tc>
        <w:tc>
          <w:tcPr>
            <w:tcW w:w="3118" w:type="dxa"/>
            <w:gridSpan w:val="4"/>
          </w:tcPr>
          <w:p w14:paraId="7280AE09" w14:textId="77777777" w:rsidR="00415DC4" w:rsidRPr="00415DC4" w:rsidRDefault="00022239" w:rsidP="00FD0611">
            <w:pPr>
              <w:keepNext/>
              <w:tabs>
                <w:tab w:val="right" w:pos="13489"/>
              </w:tabs>
              <w:spacing w:before="6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  <w:r w:rsidR="00415DC4">
              <w:rPr>
                <w:b/>
                <w:sz w:val="20"/>
                <w:szCs w:val="20"/>
              </w:rPr>
              <w:t>:</w:t>
            </w:r>
            <w:r w:rsidR="009C1236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224752827"/>
                <w:placeholder>
                  <w:docPart w:val="FF900D7C9ADF48C59F00F0C427BB355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FD0611" w:rsidRPr="00D22858">
                  <w:rPr>
                    <w:rStyle w:val="PlaceholderText"/>
                    <w:sz w:val="18"/>
                    <w:szCs w:val="18"/>
                  </w:rPr>
                  <w:t>Enter Position Title</w:t>
                </w:r>
              </w:sdtContent>
            </w:sdt>
          </w:p>
        </w:tc>
      </w:tr>
      <w:tr w:rsidR="002B406A" w14:paraId="698B4A42" w14:textId="77777777" w:rsidTr="00FD0611">
        <w:trPr>
          <w:cantSplit/>
          <w:trHeight w:val="340"/>
        </w:trPr>
        <w:tc>
          <w:tcPr>
            <w:tcW w:w="9670" w:type="dxa"/>
            <w:gridSpan w:val="8"/>
            <w:shd w:val="clear" w:color="auto" w:fill="BFBFBF" w:themeFill="background1" w:themeFillShade="BF"/>
          </w:tcPr>
          <w:p w14:paraId="4788E378" w14:textId="77777777" w:rsidR="002B406A" w:rsidRPr="002B406A" w:rsidRDefault="002B406A" w:rsidP="003F0A0E">
            <w:pPr>
              <w:pStyle w:val="ListParagraph"/>
              <w:keepNext/>
              <w:numPr>
                <w:ilvl w:val="0"/>
                <w:numId w:val="29"/>
              </w:numPr>
              <w:tabs>
                <w:tab w:val="right" w:pos="13489"/>
              </w:tabs>
              <w:spacing w:before="6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</w:t>
            </w:r>
            <w:r w:rsidR="003F0A0E">
              <w:rPr>
                <w:b/>
                <w:sz w:val="20"/>
                <w:szCs w:val="20"/>
              </w:rPr>
              <w:t xml:space="preserve">OR </w:t>
            </w:r>
            <w:r>
              <w:rPr>
                <w:b/>
                <w:sz w:val="20"/>
                <w:szCs w:val="20"/>
              </w:rPr>
              <w:t>DETAILS</w:t>
            </w:r>
          </w:p>
        </w:tc>
      </w:tr>
      <w:tr w:rsidR="002B406A" w14:paraId="0D745BE4" w14:textId="77777777" w:rsidTr="0060254D">
        <w:trPr>
          <w:cantSplit/>
          <w:trHeight w:val="510"/>
        </w:trPr>
        <w:tc>
          <w:tcPr>
            <w:tcW w:w="6552" w:type="dxa"/>
            <w:gridSpan w:val="4"/>
            <w:shd w:val="clear" w:color="auto" w:fill="C6D9F1" w:themeFill="text2" w:themeFillTint="33"/>
          </w:tcPr>
          <w:p w14:paraId="1FACB3C0" w14:textId="77777777" w:rsidR="002B406A" w:rsidRDefault="002B406A" w:rsidP="00FD0611">
            <w:pPr>
              <w:keepNext/>
              <w:tabs>
                <w:tab w:val="right" w:pos="13489"/>
              </w:tabs>
              <w:spacing w:before="60"/>
              <w:outlineLvl w:val="0"/>
            </w:pPr>
            <w:r w:rsidRPr="002B406A">
              <w:rPr>
                <w:b/>
                <w:sz w:val="18"/>
                <w:szCs w:val="18"/>
              </w:rPr>
              <w:t>Contract Company</w:t>
            </w:r>
            <w:r>
              <w:rPr>
                <w:b/>
                <w:sz w:val="18"/>
                <w:szCs w:val="18"/>
              </w:rPr>
              <w:t>/Business</w:t>
            </w:r>
            <w:r w:rsidRPr="002B406A">
              <w:rPr>
                <w:b/>
                <w:sz w:val="18"/>
                <w:szCs w:val="18"/>
              </w:rPr>
              <w:t xml:space="preserve"> Name:</w:t>
            </w:r>
            <w:r w:rsidR="009C1236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902113252"/>
                <w:placeholder>
                  <w:docPart w:val="837BF59058A1447ABB61D88F2424F3A5"/>
                </w:placeholder>
                <w:showingPlcHdr/>
              </w:sdtPr>
              <w:sdtEndPr/>
              <w:sdtContent>
                <w:r w:rsidR="00FD0611">
                  <w:rPr>
                    <w:rStyle w:val="PlaceholderText"/>
                    <w:sz w:val="18"/>
                    <w:szCs w:val="18"/>
                  </w:rPr>
                  <w:t>E</w:t>
                </w:r>
                <w:r w:rsidR="009C1236" w:rsidRPr="009C1236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 w:rsidR="00C6784E">
                  <w:rPr>
                    <w:rStyle w:val="PlaceholderText"/>
                    <w:sz w:val="18"/>
                    <w:szCs w:val="18"/>
                  </w:rPr>
                  <w:t>company name</w:t>
                </w:r>
                <w:r w:rsidR="009C1236" w:rsidRPr="009C1236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118" w:type="dxa"/>
            <w:gridSpan w:val="4"/>
            <w:shd w:val="clear" w:color="auto" w:fill="C6D9F1" w:themeFill="text2" w:themeFillTint="33"/>
          </w:tcPr>
          <w:p w14:paraId="3F788433" w14:textId="77777777" w:rsidR="002B406A" w:rsidRPr="002B406A" w:rsidRDefault="002B406A" w:rsidP="00FD0611">
            <w:pPr>
              <w:keepNext/>
              <w:tabs>
                <w:tab w:val="right" w:pos="13489"/>
              </w:tabs>
              <w:spacing w:before="60"/>
              <w:outlineLvl w:val="0"/>
              <w:rPr>
                <w:b/>
                <w:sz w:val="18"/>
                <w:szCs w:val="18"/>
              </w:rPr>
            </w:pPr>
            <w:r w:rsidRPr="002B406A">
              <w:rPr>
                <w:b/>
                <w:sz w:val="18"/>
                <w:szCs w:val="18"/>
              </w:rPr>
              <w:t>ABN:</w:t>
            </w:r>
            <w:r w:rsidR="00C6784E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1487390357"/>
                <w:placeholder>
                  <w:docPart w:val="BDF045CCA9A74583BB259E13040E8056"/>
                </w:placeholder>
                <w:showingPlcHdr/>
              </w:sdtPr>
              <w:sdtEndPr/>
              <w:sdtContent>
                <w:r w:rsidR="00FD0611">
                  <w:rPr>
                    <w:rStyle w:val="PlaceholderText"/>
                    <w:sz w:val="18"/>
                    <w:szCs w:val="18"/>
                  </w:rPr>
                  <w:t>E</w:t>
                </w:r>
                <w:r w:rsidR="00C6784E" w:rsidRPr="00C6784E">
                  <w:rPr>
                    <w:rStyle w:val="PlaceholderText"/>
                    <w:sz w:val="18"/>
                    <w:szCs w:val="18"/>
                  </w:rPr>
                  <w:t>nter ABN.</w:t>
                </w:r>
              </w:sdtContent>
            </w:sdt>
          </w:p>
        </w:tc>
      </w:tr>
      <w:tr w:rsidR="002B406A" w:rsidRPr="002B406A" w14:paraId="60D8EA9B" w14:textId="77777777" w:rsidTr="0060254D">
        <w:trPr>
          <w:cantSplit/>
          <w:trHeight w:val="510"/>
        </w:trPr>
        <w:tc>
          <w:tcPr>
            <w:tcW w:w="6552" w:type="dxa"/>
            <w:gridSpan w:val="4"/>
            <w:shd w:val="clear" w:color="auto" w:fill="C6D9F1" w:themeFill="text2" w:themeFillTint="33"/>
          </w:tcPr>
          <w:p w14:paraId="43F5F89E" w14:textId="77777777" w:rsidR="002B406A" w:rsidRPr="00415DC4" w:rsidRDefault="004E5ECE" w:rsidP="00FD0611">
            <w:pPr>
              <w:keepNext/>
              <w:tabs>
                <w:tab w:val="right" w:pos="13489"/>
              </w:tabs>
              <w:spacing w:before="6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Representative</w:t>
            </w:r>
            <w:r w:rsidR="00022239">
              <w:rPr>
                <w:b/>
                <w:sz w:val="18"/>
                <w:szCs w:val="18"/>
              </w:rPr>
              <w:t>/Contact Person</w:t>
            </w:r>
            <w:r w:rsidR="00415DC4" w:rsidRPr="00415DC4">
              <w:rPr>
                <w:b/>
                <w:sz w:val="18"/>
                <w:szCs w:val="18"/>
              </w:rPr>
              <w:t>:</w:t>
            </w:r>
            <w:r w:rsidR="00C6784E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20252495"/>
                <w:placeholder>
                  <w:docPart w:val="DB85171A2FA5431DBA34C62826B1DC48"/>
                </w:placeholder>
                <w:showingPlcHdr/>
              </w:sdtPr>
              <w:sdtEndPr/>
              <w:sdtContent>
                <w:r w:rsidR="00FD0611">
                  <w:rPr>
                    <w:rStyle w:val="PlaceholderText"/>
                    <w:sz w:val="18"/>
                    <w:szCs w:val="18"/>
                  </w:rPr>
                  <w:t>E</w:t>
                </w:r>
                <w:r w:rsidR="00C6784E" w:rsidRPr="00C6784E">
                  <w:rPr>
                    <w:rStyle w:val="PlaceholderText"/>
                    <w:sz w:val="18"/>
                    <w:szCs w:val="18"/>
                  </w:rPr>
                  <w:t>nter name.</w:t>
                </w:r>
              </w:sdtContent>
            </w:sdt>
          </w:p>
        </w:tc>
        <w:tc>
          <w:tcPr>
            <w:tcW w:w="3118" w:type="dxa"/>
            <w:gridSpan w:val="4"/>
            <w:shd w:val="clear" w:color="auto" w:fill="C6D9F1" w:themeFill="text2" w:themeFillTint="33"/>
          </w:tcPr>
          <w:p w14:paraId="4E4FA77B" w14:textId="77777777" w:rsidR="002B406A" w:rsidRPr="00415DC4" w:rsidRDefault="00415DC4" w:rsidP="00725D9E">
            <w:pPr>
              <w:keepNext/>
              <w:tabs>
                <w:tab w:val="right" w:pos="13489"/>
              </w:tabs>
              <w:spacing w:before="6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Contact No: </w:t>
            </w:r>
            <w:sdt>
              <w:sdtPr>
                <w:rPr>
                  <w:b/>
                  <w:sz w:val="18"/>
                  <w:szCs w:val="18"/>
                </w:rPr>
                <w:id w:val="463552041"/>
                <w:placeholder>
                  <w:docPart w:val="3EDAD4602353450A8D2AC9784B9AFFA6"/>
                </w:placeholder>
                <w:showingPlcHdr/>
              </w:sdtPr>
              <w:sdtEndPr/>
              <w:sdtContent>
                <w:r w:rsidR="00725D9E">
                  <w:rPr>
                    <w:rStyle w:val="PlaceholderText"/>
                    <w:sz w:val="18"/>
                    <w:szCs w:val="18"/>
                  </w:rPr>
                  <w:t>En</w:t>
                </w:r>
                <w:r w:rsidR="00C6784E" w:rsidRPr="00C6784E">
                  <w:rPr>
                    <w:rStyle w:val="PlaceholderText"/>
                    <w:sz w:val="18"/>
                    <w:szCs w:val="18"/>
                  </w:rPr>
                  <w:t>ter contact no.</w:t>
                </w:r>
              </w:sdtContent>
            </w:sdt>
          </w:p>
        </w:tc>
      </w:tr>
      <w:tr w:rsidR="00FD0611" w:rsidRPr="002B406A" w14:paraId="2FA3653D" w14:textId="77777777" w:rsidTr="00FD0611">
        <w:trPr>
          <w:cantSplit/>
          <w:trHeight w:val="510"/>
        </w:trPr>
        <w:tc>
          <w:tcPr>
            <w:tcW w:w="6552" w:type="dxa"/>
            <w:gridSpan w:val="4"/>
            <w:shd w:val="clear" w:color="auto" w:fill="C6D9F1" w:themeFill="text2" w:themeFillTint="33"/>
          </w:tcPr>
          <w:p w14:paraId="7CAD1CBD" w14:textId="77777777" w:rsidR="00FD0611" w:rsidRPr="002B406A" w:rsidRDefault="00FD0611" w:rsidP="00FD0611">
            <w:pPr>
              <w:keepNext/>
              <w:tabs>
                <w:tab w:val="right" w:pos="13489"/>
              </w:tabs>
              <w:spacing w:before="60"/>
              <w:outlineLvl w:val="0"/>
              <w:rPr>
                <w:sz w:val="18"/>
                <w:szCs w:val="18"/>
              </w:rPr>
            </w:pPr>
            <w:r w:rsidRPr="00415DC4">
              <w:rPr>
                <w:b/>
                <w:sz w:val="18"/>
                <w:szCs w:val="18"/>
              </w:rPr>
              <w:t>Brief Description of Contract work to be undertaken: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179931244"/>
                <w:placeholder>
                  <w:docPart w:val="C858A34B69674FCDA5551FBC0709BF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C6784E">
                  <w:rPr>
                    <w:rStyle w:val="PlaceholderText"/>
                    <w:sz w:val="18"/>
                    <w:szCs w:val="18"/>
                  </w:rPr>
                  <w:t xml:space="preserve">nter </w:t>
                </w:r>
                <w:r>
                  <w:rPr>
                    <w:rStyle w:val="PlaceholderText"/>
                    <w:sz w:val="18"/>
                    <w:szCs w:val="18"/>
                  </w:rPr>
                  <w:t>contract description and location</w:t>
                </w:r>
                <w:r w:rsidRPr="00C6784E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118" w:type="dxa"/>
            <w:gridSpan w:val="4"/>
            <w:shd w:val="clear" w:color="auto" w:fill="C6D9F1" w:themeFill="text2" w:themeFillTint="33"/>
          </w:tcPr>
          <w:p w14:paraId="18347619" w14:textId="77777777" w:rsidR="00FD0611" w:rsidRPr="00FD0611" w:rsidRDefault="00FD0611" w:rsidP="00FD0611">
            <w:pPr>
              <w:keepNext/>
              <w:tabs>
                <w:tab w:val="right" w:pos="13489"/>
              </w:tabs>
              <w:spacing w:before="6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Email: </w:t>
            </w:r>
            <w:sdt>
              <w:sdtPr>
                <w:rPr>
                  <w:b/>
                  <w:sz w:val="18"/>
                  <w:szCs w:val="18"/>
                </w:rPr>
                <w:id w:val="-1620984797"/>
                <w:placeholder>
                  <w:docPart w:val="7EAB502CAA384AC3BCE46C3B54AB594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18"/>
                    <w:szCs w:val="18"/>
                  </w:rPr>
                  <w:t>En</w:t>
                </w:r>
                <w:r w:rsidRPr="00C6784E">
                  <w:rPr>
                    <w:rStyle w:val="PlaceholderText"/>
                    <w:sz w:val="18"/>
                    <w:szCs w:val="18"/>
                  </w:rPr>
                  <w:t xml:space="preserve">ter </w:t>
                </w:r>
                <w:r>
                  <w:rPr>
                    <w:rStyle w:val="PlaceholderText"/>
                    <w:sz w:val="18"/>
                    <w:szCs w:val="18"/>
                  </w:rPr>
                  <w:t>email address</w:t>
                </w:r>
              </w:sdtContent>
            </w:sdt>
          </w:p>
        </w:tc>
      </w:tr>
      <w:tr w:rsidR="004E5ECE" w:rsidRPr="007A538F" w14:paraId="192389FA" w14:textId="77777777" w:rsidTr="00FD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70" w:type="dxa"/>
            <w:gridSpan w:val="8"/>
            <w:shd w:val="clear" w:color="auto" w:fill="BFBFBF" w:themeFill="background1" w:themeFillShade="BF"/>
          </w:tcPr>
          <w:p w14:paraId="2A6FABEE" w14:textId="77777777" w:rsidR="004E5ECE" w:rsidRPr="004E5ECE" w:rsidRDefault="00C11FF8" w:rsidP="004E5ECE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INSURANCES</w:t>
            </w:r>
          </w:p>
        </w:tc>
      </w:tr>
      <w:tr w:rsidR="003F0A0E" w:rsidRPr="007A538F" w14:paraId="20DACE4A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70" w:type="dxa"/>
            <w:gridSpan w:val="8"/>
            <w:shd w:val="clear" w:color="auto" w:fill="F2F2F2" w:themeFill="background1" w:themeFillShade="F2"/>
          </w:tcPr>
          <w:p w14:paraId="0370FE5C" w14:textId="77777777" w:rsidR="003F0A0E" w:rsidRPr="007A538F" w:rsidRDefault="003F0A0E" w:rsidP="007A538F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Insurance Requirements</w:t>
            </w:r>
          </w:p>
        </w:tc>
      </w:tr>
      <w:tr w:rsidR="00874F17" w:rsidRPr="007A538F" w14:paraId="4A0F05B7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0528AF93" w14:textId="77777777" w:rsidR="00874F17" w:rsidRPr="00874F17" w:rsidRDefault="00874F17" w:rsidP="00B01A3E">
            <w:pPr>
              <w:pStyle w:val="ListParagraph"/>
              <w:numPr>
                <w:ilvl w:val="0"/>
                <w:numId w:val="34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Worker’s Compensation insurance </w:t>
            </w:r>
            <w:r w:rsidR="00C11FF8">
              <w:rPr>
                <w:sz w:val="20"/>
                <w:szCs w:val="20"/>
              </w:rPr>
              <w:t>sighted</w:t>
            </w:r>
            <w:r>
              <w:rPr>
                <w:sz w:val="20"/>
                <w:szCs w:val="20"/>
              </w:rPr>
              <w:t xml:space="preserve"> and </w:t>
            </w:r>
            <w:r w:rsidR="0005774D">
              <w:rPr>
                <w:sz w:val="20"/>
                <w:szCs w:val="20"/>
              </w:rPr>
              <w:t>current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04E440D8" w14:textId="77777777" w:rsidR="00874F17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69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0E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874F17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439858EA" w14:textId="77777777" w:rsidR="00874F17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768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0E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4F17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697D68F" w14:textId="77777777" w:rsidR="00874F17" w:rsidRPr="007A538F" w:rsidRDefault="00874F17" w:rsidP="00874F17">
            <w:pPr>
              <w:spacing w:before="40" w:after="20"/>
              <w:rPr>
                <w:b/>
                <w:sz w:val="20"/>
                <w:szCs w:val="20"/>
              </w:rPr>
            </w:pPr>
          </w:p>
        </w:tc>
      </w:tr>
      <w:tr w:rsidR="00704E22" w:rsidRPr="007A538F" w14:paraId="666A661B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3D5B082F" w14:textId="77777777" w:rsidR="00704E22" w:rsidRDefault="00704E22" w:rsidP="00B01A3E">
            <w:pPr>
              <w:pStyle w:val="ListParagraph"/>
              <w:numPr>
                <w:ilvl w:val="0"/>
                <w:numId w:val="34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Indemnity insurance </w:t>
            </w:r>
            <w:r w:rsidR="00C11FF8">
              <w:rPr>
                <w:sz w:val="20"/>
                <w:szCs w:val="20"/>
              </w:rPr>
              <w:t>sighted</w:t>
            </w:r>
            <w:r>
              <w:rPr>
                <w:sz w:val="20"/>
                <w:szCs w:val="20"/>
              </w:rPr>
              <w:t xml:space="preserve"> and current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855D095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579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3F2FD858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702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98B773F" w14:textId="77777777" w:rsidR="00704E22" w:rsidRPr="007A538F" w:rsidRDefault="00704E22" w:rsidP="00704E22">
            <w:pPr>
              <w:spacing w:before="40" w:after="20"/>
              <w:rPr>
                <w:b/>
                <w:sz w:val="20"/>
                <w:szCs w:val="20"/>
              </w:rPr>
            </w:pPr>
          </w:p>
        </w:tc>
      </w:tr>
      <w:tr w:rsidR="00704E22" w:rsidRPr="007A538F" w14:paraId="2E080FAF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  <w:tcBorders>
              <w:bottom w:val="single" w:sz="4" w:space="0" w:color="auto"/>
            </w:tcBorders>
          </w:tcPr>
          <w:p w14:paraId="1ADBF8D2" w14:textId="77777777" w:rsidR="00704E22" w:rsidRDefault="00704E22" w:rsidP="00B01A3E">
            <w:pPr>
              <w:pStyle w:val="ListParagraph"/>
              <w:numPr>
                <w:ilvl w:val="0"/>
                <w:numId w:val="34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Liability insurance </w:t>
            </w:r>
            <w:r w:rsidR="00C11FF8">
              <w:rPr>
                <w:sz w:val="20"/>
                <w:szCs w:val="20"/>
              </w:rPr>
              <w:t>sighted</w:t>
            </w:r>
            <w:r>
              <w:rPr>
                <w:sz w:val="20"/>
                <w:szCs w:val="20"/>
              </w:rPr>
              <w:t xml:space="preserve"> and current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3E5500F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94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F3CF2AB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61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364BD6" w14:textId="77777777" w:rsidR="00704E22" w:rsidRPr="007A538F" w:rsidRDefault="00704E22" w:rsidP="00704E22">
            <w:pPr>
              <w:spacing w:before="40" w:after="20"/>
              <w:rPr>
                <w:b/>
                <w:sz w:val="20"/>
                <w:szCs w:val="20"/>
              </w:rPr>
            </w:pPr>
          </w:p>
        </w:tc>
      </w:tr>
      <w:tr w:rsidR="003F0A0E" w:rsidRPr="007A538F" w14:paraId="0B1A7E1E" w14:textId="77777777" w:rsidTr="00FD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70" w:type="dxa"/>
            <w:gridSpan w:val="8"/>
            <w:shd w:val="clear" w:color="auto" w:fill="BFBFBF" w:themeFill="background1" w:themeFillShade="BF"/>
          </w:tcPr>
          <w:p w14:paraId="064E763C" w14:textId="77777777" w:rsidR="003F0A0E" w:rsidRPr="00C11FF8" w:rsidRDefault="00C11FF8" w:rsidP="00C11FF8">
            <w:pPr>
              <w:pStyle w:val="ListParagraph"/>
              <w:numPr>
                <w:ilvl w:val="0"/>
                <w:numId w:val="29"/>
              </w:num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CONTRACTOR SAFETY MANAGEMENT SYSTEM– ASSESSMENT CRITERIA</w:t>
            </w:r>
          </w:p>
        </w:tc>
      </w:tr>
      <w:tr w:rsidR="00C11FF8" w:rsidRPr="007A538F" w14:paraId="47B2FFDF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70" w:type="dxa"/>
            <w:gridSpan w:val="8"/>
            <w:shd w:val="clear" w:color="auto" w:fill="F2F2F2" w:themeFill="background1" w:themeFillShade="F2"/>
          </w:tcPr>
          <w:p w14:paraId="1264FFB8" w14:textId="77777777" w:rsidR="00C11FF8" w:rsidRDefault="00022239" w:rsidP="007A538F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 </w:t>
            </w:r>
            <w:r w:rsidR="00C11FF8">
              <w:rPr>
                <w:b/>
                <w:sz w:val="20"/>
                <w:szCs w:val="20"/>
              </w:rPr>
              <w:t xml:space="preserve"> </w:t>
            </w:r>
            <w:r w:rsidR="00C11FF8" w:rsidRPr="00174BB3">
              <w:rPr>
                <w:b/>
                <w:sz w:val="20"/>
                <w:szCs w:val="20"/>
              </w:rPr>
              <w:t>WHS Policy</w:t>
            </w:r>
          </w:p>
        </w:tc>
      </w:tr>
      <w:tr w:rsidR="00704E22" w:rsidRPr="007A538F" w14:paraId="294ED8C2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390EF989" w14:textId="77777777" w:rsidR="00704E22" w:rsidRPr="00174BB3" w:rsidRDefault="00704E22" w:rsidP="00B01A3E">
            <w:pPr>
              <w:pStyle w:val="ListParagraph"/>
              <w:numPr>
                <w:ilvl w:val="0"/>
                <w:numId w:val="30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</w:t>
            </w:r>
            <w:r w:rsidRPr="00174BB3">
              <w:rPr>
                <w:sz w:val="20"/>
                <w:szCs w:val="20"/>
              </w:rPr>
              <w:t xml:space="preserve"> Work Health &amp; Safety</w:t>
            </w:r>
            <w:r>
              <w:rPr>
                <w:sz w:val="20"/>
                <w:szCs w:val="20"/>
              </w:rPr>
              <w:t xml:space="preserve"> (WHS)</w:t>
            </w:r>
            <w:r w:rsidRPr="00174BB3">
              <w:rPr>
                <w:sz w:val="20"/>
                <w:szCs w:val="20"/>
              </w:rPr>
              <w:t xml:space="preserve"> Policy</w:t>
            </w:r>
            <w:r w:rsidR="00F114BE">
              <w:rPr>
                <w:sz w:val="20"/>
                <w:szCs w:val="20"/>
              </w:rPr>
              <w:t xml:space="preserve"> or Plan</w:t>
            </w:r>
            <w:r>
              <w:rPr>
                <w:sz w:val="20"/>
                <w:szCs w:val="20"/>
              </w:rPr>
              <w:t xml:space="preserve"> </w:t>
            </w:r>
            <w:r w:rsidR="00B01A3E">
              <w:rPr>
                <w:sz w:val="20"/>
                <w:szCs w:val="20"/>
              </w:rPr>
              <w:t xml:space="preserve">sighted </w:t>
            </w:r>
            <w:r w:rsidR="00A51633">
              <w:rPr>
                <w:sz w:val="20"/>
                <w:szCs w:val="20"/>
              </w:rPr>
              <w:t>and current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0E87C959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70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0A44273D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68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3A202B5" w14:textId="77777777" w:rsidR="00704E22" w:rsidRPr="007A538F" w:rsidRDefault="00704E22" w:rsidP="00704E22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932C4F" w:rsidRPr="007A538F" w14:paraId="5D31318E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50DE5FD2" w14:textId="77777777" w:rsidR="00932C4F" w:rsidRDefault="00932C4F" w:rsidP="00B01A3E">
            <w:pPr>
              <w:pStyle w:val="ListParagraph"/>
              <w:numPr>
                <w:ilvl w:val="0"/>
                <w:numId w:val="30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WHS Responsibilities evident in the Policy or Plan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7E0ED0DB" w14:textId="77777777" w:rsidR="00932C4F" w:rsidRPr="00704E22" w:rsidRDefault="006B32DB" w:rsidP="00932C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85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4F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32C4F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196F4C09" w14:textId="77777777" w:rsidR="00932C4F" w:rsidRPr="00704E22" w:rsidRDefault="006B32DB" w:rsidP="00932C4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35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4F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C4F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DC4AD17" w14:textId="77777777" w:rsidR="00932C4F" w:rsidRPr="007A538F" w:rsidRDefault="00932C4F" w:rsidP="00932C4F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3F0A0E" w:rsidRPr="007A538F" w14:paraId="1790EB18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70" w:type="dxa"/>
            <w:gridSpan w:val="8"/>
            <w:shd w:val="clear" w:color="auto" w:fill="F2F2F2" w:themeFill="background1" w:themeFillShade="F2"/>
          </w:tcPr>
          <w:p w14:paraId="43470B7F" w14:textId="77777777" w:rsidR="003F0A0E" w:rsidRPr="007A538F" w:rsidRDefault="00022239" w:rsidP="00A51633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  <w:r w:rsidR="003F0A0E">
              <w:rPr>
                <w:b/>
                <w:sz w:val="20"/>
                <w:szCs w:val="20"/>
              </w:rPr>
              <w:t xml:space="preserve"> </w:t>
            </w:r>
            <w:r w:rsidR="003F0A0E" w:rsidRPr="007A538F">
              <w:rPr>
                <w:b/>
                <w:sz w:val="20"/>
                <w:szCs w:val="20"/>
              </w:rPr>
              <w:t>Hazard Management</w:t>
            </w:r>
            <w:r w:rsidR="00A51633">
              <w:rPr>
                <w:b/>
                <w:sz w:val="20"/>
                <w:szCs w:val="20"/>
              </w:rPr>
              <w:t xml:space="preserve"> </w:t>
            </w:r>
            <w:r w:rsidR="00F14E28">
              <w:rPr>
                <w:b/>
                <w:sz w:val="20"/>
                <w:szCs w:val="20"/>
              </w:rPr>
              <w:t>– Check there is a procedure evident for the following:</w:t>
            </w:r>
          </w:p>
        </w:tc>
      </w:tr>
      <w:tr w:rsidR="006C3059" w:rsidRPr="007A538F" w14:paraId="258D1CD2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2D97B709" w14:textId="77777777" w:rsidR="006C3059" w:rsidRDefault="00F14E28" w:rsidP="00B01A3E">
            <w:pPr>
              <w:pStyle w:val="ListParagraph"/>
              <w:numPr>
                <w:ilvl w:val="0"/>
                <w:numId w:val="32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022239">
              <w:rPr>
                <w:sz w:val="20"/>
                <w:szCs w:val="20"/>
              </w:rPr>
              <w:t>azard identification, risk assessment and control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0559A67" w14:textId="77777777" w:rsidR="006C3059" w:rsidRPr="00704E22" w:rsidRDefault="006B32DB" w:rsidP="006C305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28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59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6C3059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5F113BDB" w14:textId="77777777" w:rsidR="006C3059" w:rsidRPr="00704E22" w:rsidRDefault="006B32DB" w:rsidP="006C305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5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59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C3059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2239D" w14:textId="77777777" w:rsidR="006C3059" w:rsidRPr="007A538F" w:rsidRDefault="006C3059" w:rsidP="006C3059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704E22" w:rsidRPr="007A538F" w14:paraId="0320CF35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31977583" w14:textId="77777777" w:rsidR="00704E22" w:rsidRPr="001A5ED1" w:rsidRDefault="00F14E28" w:rsidP="00B01A3E">
            <w:pPr>
              <w:pStyle w:val="ListParagraph"/>
              <w:numPr>
                <w:ilvl w:val="0"/>
                <w:numId w:val="32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114BE">
              <w:rPr>
                <w:sz w:val="20"/>
                <w:szCs w:val="20"/>
              </w:rPr>
              <w:t xml:space="preserve">ite safety </w:t>
            </w:r>
            <w:r w:rsidR="00022239">
              <w:rPr>
                <w:sz w:val="20"/>
                <w:szCs w:val="20"/>
              </w:rPr>
              <w:t xml:space="preserve">management </w:t>
            </w:r>
            <w:r w:rsidR="00F114BE">
              <w:rPr>
                <w:sz w:val="20"/>
                <w:szCs w:val="20"/>
              </w:rPr>
              <w:t>plan</w:t>
            </w:r>
            <w:r w:rsidR="00022239">
              <w:rPr>
                <w:sz w:val="20"/>
                <w:szCs w:val="20"/>
              </w:rPr>
              <w:t>ning</w:t>
            </w:r>
            <w:r w:rsidR="00EA220A">
              <w:rPr>
                <w:sz w:val="20"/>
                <w:szCs w:val="20"/>
              </w:rPr>
              <w:t xml:space="preserve"> and safe work methods (for construction project work)</w:t>
            </w:r>
            <w:r w:rsidR="00B01A3E">
              <w:rPr>
                <w:sz w:val="20"/>
                <w:szCs w:val="20"/>
              </w:rPr>
              <w:t>.</w:t>
            </w:r>
            <w:r w:rsidR="00EA22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A83F889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99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53E2605B" w14:textId="77777777" w:rsidR="00704E22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59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E22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4E22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772EE" w14:textId="77777777" w:rsidR="00704E22" w:rsidRPr="007A538F" w:rsidRDefault="006B32DB" w:rsidP="00E17683">
            <w:pPr>
              <w:spacing w:before="40" w:after="20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21057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2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A220A" w:rsidRPr="00704E22">
              <w:rPr>
                <w:sz w:val="18"/>
                <w:szCs w:val="18"/>
              </w:rPr>
              <w:t>N/A</w:t>
            </w:r>
          </w:p>
        </w:tc>
      </w:tr>
      <w:tr w:rsidR="00843FA7" w:rsidRPr="007A538F" w14:paraId="57D9A48D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1CB9E751" w14:textId="77777777" w:rsidR="00843FA7" w:rsidRDefault="00F14E28" w:rsidP="00B01A3E">
            <w:pPr>
              <w:pStyle w:val="ListParagraph"/>
              <w:numPr>
                <w:ilvl w:val="0"/>
                <w:numId w:val="32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43FA7">
              <w:rPr>
                <w:sz w:val="20"/>
                <w:szCs w:val="20"/>
              </w:rPr>
              <w:t>afe work/operating procedures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22EBD7B6" w14:textId="77777777" w:rsidR="00843FA7" w:rsidRPr="00704E22" w:rsidRDefault="006B32DB" w:rsidP="00843FA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12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FA7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843FA7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4CBF1DF5" w14:textId="77777777" w:rsidR="00843FA7" w:rsidRPr="00704E22" w:rsidRDefault="006B32DB" w:rsidP="00843FA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12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FA7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43FA7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D2CB9" w14:textId="77777777" w:rsidR="00843FA7" w:rsidRPr="007A538F" w:rsidRDefault="00843FA7" w:rsidP="00843FA7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E17683" w:rsidRPr="007A538F" w14:paraId="679F3543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538A8BEA" w14:textId="77777777" w:rsidR="00E17683" w:rsidRPr="001A5ED1" w:rsidRDefault="00F14E28" w:rsidP="00B01A3E">
            <w:pPr>
              <w:pStyle w:val="ListParagraph"/>
              <w:numPr>
                <w:ilvl w:val="0"/>
                <w:numId w:val="32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43FA7">
              <w:rPr>
                <w:sz w:val="20"/>
                <w:szCs w:val="20"/>
              </w:rPr>
              <w:t xml:space="preserve">rovision of current </w:t>
            </w:r>
            <w:r w:rsidR="00E17683">
              <w:rPr>
                <w:sz w:val="20"/>
                <w:szCs w:val="20"/>
              </w:rPr>
              <w:t xml:space="preserve">Safety </w:t>
            </w:r>
            <w:r w:rsidR="00843FA7">
              <w:rPr>
                <w:sz w:val="20"/>
                <w:szCs w:val="20"/>
              </w:rPr>
              <w:t>Data S</w:t>
            </w:r>
            <w:r w:rsidR="00E17683">
              <w:rPr>
                <w:sz w:val="20"/>
                <w:szCs w:val="20"/>
              </w:rPr>
              <w:t>heets (SDSs) for any hazardous chemicals to be used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05266FEC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92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2EA05108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138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57515E65" w14:textId="77777777" w:rsidR="00E17683" w:rsidRPr="00704E22" w:rsidRDefault="006B32DB" w:rsidP="00E17683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03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3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N/A</w:t>
            </w:r>
          </w:p>
        </w:tc>
      </w:tr>
      <w:tr w:rsidR="00E17683" w:rsidRPr="007A538F" w14:paraId="5D582385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61CB2CBF" w14:textId="77777777" w:rsidR="00E17683" w:rsidRPr="001A5ED1" w:rsidRDefault="00F14E28" w:rsidP="00B01A3E">
            <w:pPr>
              <w:pStyle w:val="ListParagraph"/>
              <w:numPr>
                <w:ilvl w:val="0"/>
                <w:numId w:val="32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BE38F1">
              <w:rPr>
                <w:sz w:val="20"/>
                <w:szCs w:val="20"/>
              </w:rPr>
              <w:t>azard/i</w:t>
            </w:r>
            <w:r w:rsidR="00E17683">
              <w:rPr>
                <w:sz w:val="20"/>
                <w:szCs w:val="20"/>
              </w:rPr>
              <w:t>ncident reporting &amp; investigation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A807A52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612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3DE17AF3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45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E3689FB" w14:textId="77777777" w:rsidR="00E17683" w:rsidRPr="007A538F" w:rsidRDefault="00E17683" w:rsidP="00E17683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E17683" w:rsidRPr="007A538F" w14:paraId="6B947827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19578E25" w14:textId="77777777" w:rsidR="00E17683" w:rsidRDefault="00F14E28" w:rsidP="00B01A3E">
            <w:pPr>
              <w:pStyle w:val="ListParagraph"/>
              <w:numPr>
                <w:ilvl w:val="0"/>
                <w:numId w:val="32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C126F">
              <w:rPr>
                <w:sz w:val="20"/>
                <w:szCs w:val="20"/>
              </w:rPr>
              <w:t xml:space="preserve">se of </w:t>
            </w:r>
            <w:r w:rsidR="0066315C">
              <w:rPr>
                <w:sz w:val="20"/>
                <w:szCs w:val="20"/>
              </w:rPr>
              <w:t>personal protective equipment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EF4D956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73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2242A56A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42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1D09FEF" w14:textId="77777777" w:rsidR="00E17683" w:rsidRPr="007A538F" w:rsidRDefault="00E17683" w:rsidP="00E17683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8C126F" w:rsidRPr="007A538F" w14:paraId="4BB411EF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39D25266" w14:textId="77777777" w:rsidR="008C126F" w:rsidRDefault="00F14E28" w:rsidP="00B01A3E">
            <w:pPr>
              <w:pStyle w:val="ListParagraph"/>
              <w:numPr>
                <w:ilvl w:val="0"/>
                <w:numId w:val="32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C126F">
              <w:rPr>
                <w:sz w:val="20"/>
                <w:szCs w:val="20"/>
              </w:rPr>
              <w:t xml:space="preserve">se of warning signage, barriers etc. </w:t>
            </w:r>
          </w:p>
        </w:tc>
        <w:tc>
          <w:tcPr>
            <w:tcW w:w="709" w:type="dxa"/>
            <w:vAlign w:val="center"/>
          </w:tcPr>
          <w:p w14:paraId="54AFF1FD" w14:textId="77777777" w:rsidR="008C126F" w:rsidRPr="00704E22" w:rsidRDefault="006B32DB" w:rsidP="008C126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500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126F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7CE35611" w14:textId="77777777" w:rsidR="008C126F" w:rsidRPr="00704E22" w:rsidRDefault="006B32DB" w:rsidP="008C126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48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26F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126F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869BE3E" w14:textId="77777777" w:rsidR="008C126F" w:rsidRPr="007A538F" w:rsidRDefault="008C126F" w:rsidP="008C126F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E17683" w:rsidRPr="007A538F" w14:paraId="4848A089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70" w:type="dxa"/>
            <w:gridSpan w:val="8"/>
            <w:shd w:val="clear" w:color="auto" w:fill="F2F2F2" w:themeFill="background1" w:themeFillShade="F2"/>
          </w:tcPr>
          <w:p w14:paraId="5620ED9E" w14:textId="77777777" w:rsidR="00E17683" w:rsidRPr="007A538F" w:rsidRDefault="00FA6159" w:rsidP="00FA6159">
            <w:pPr>
              <w:spacing w:before="4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1768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="00E17683">
              <w:rPr>
                <w:b/>
                <w:sz w:val="20"/>
                <w:szCs w:val="20"/>
              </w:rPr>
              <w:t xml:space="preserve"> Contractor Licencing, Competence &amp; Training</w:t>
            </w:r>
            <w:r w:rsidR="00792B02">
              <w:rPr>
                <w:b/>
                <w:sz w:val="20"/>
                <w:szCs w:val="20"/>
              </w:rPr>
              <w:t xml:space="preserve"> – Check there is a procedure evident for:</w:t>
            </w:r>
          </w:p>
        </w:tc>
      </w:tr>
      <w:tr w:rsidR="00A51633" w:rsidRPr="007A538F" w14:paraId="2654252E" w14:textId="77777777" w:rsidTr="00D5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25439551" w14:textId="77777777" w:rsidR="00A51633" w:rsidRDefault="00792B02" w:rsidP="00B01A3E">
            <w:pPr>
              <w:pStyle w:val="ListParagraph"/>
              <w:numPr>
                <w:ilvl w:val="0"/>
                <w:numId w:val="33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A51633">
              <w:rPr>
                <w:sz w:val="20"/>
                <w:szCs w:val="20"/>
              </w:rPr>
              <w:t>ite induction of contractor’s employees</w:t>
            </w:r>
            <w:r w:rsidR="003921A0">
              <w:rPr>
                <w:sz w:val="20"/>
                <w:szCs w:val="20"/>
              </w:rPr>
              <w:t xml:space="preserve"> (including sub-contractors)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2CC40D55" w14:textId="77777777" w:rsidR="00A51633" w:rsidRPr="00704E22" w:rsidRDefault="006B32DB" w:rsidP="00A516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90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33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A51633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78404599" w14:textId="77777777" w:rsidR="00A51633" w:rsidRPr="00704E22" w:rsidRDefault="006B32DB" w:rsidP="00A5163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19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3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633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08F9" w14:textId="77777777" w:rsidR="00A51633" w:rsidRPr="007A538F" w:rsidRDefault="006B32DB" w:rsidP="00A51633">
            <w:pPr>
              <w:spacing w:before="40" w:after="20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14423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3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633" w:rsidRPr="00704E22">
              <w:rPr>
                <w:sz w:val="18"/>
                <w:szCs w:val="18"/>
              </w:rPr>
              <w:t>N/A</w:t>
            </w:r>
          </w:p>
        </w:tc>
      </w:tr>
      <w:tr w:rsidR="00E17683" w:rsidRPr="007A538F" w14:paraId="16F291CA" w14:textId="77777777" w:rsidTr="00D57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05231EB2" w14:textId="77777777" w:rsidR="00E17683" w:rsidRPr="00256C10" w:rsidRDefault="00792B02" w:rsidP="00B01A3E">
            <w:pPr>
              <w:pStyle w:val="ListParagraph"/>
              <w:numPr>
                <w:ilvl w:val="0"/>
                <w:numId w:val="33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A51633">
              <w:rPr>
                <w:sz w:val="20"/>
                <w:szCs w:val="20"/>
              </w:rPr>
              <w:t xml:space="preserve">ontractor </w:t>
            </w:r>
            <w:r w:rsidR="00E17683" w:rsidRPr="00256C10">
              <w:rPr>
                <w:sz w:val="20"/>
                <w:szCs w:val="20"/>
              </w:rPr>
              <w:t>licenc</w:t>
            </w:r>
            <w:r w:rsidR="00A51633">
              <w:rPr>
                <w:sz w:val="20"/>
                <w:szCs w:val="20"/>
              </w:rPr>
              <w:t>es</w:t>
            </w:r>
            <w:r w:rsidR="00E17683" w:rsidRPr="00256C10">
              <w:rPr>
                <w:sz w:val="20"/>
                <w:szCs w:val="20"/>
              </w:rPr>
              <w:t xml:space="preserve"> or accreditation required by </w:t>
            </w:r>
            <w:r w:rsidR="00E17683">
              <w:rPr>
                <w:sz w:val="20"/>
                <w:szCs w:val="20"/>
              </w:rPr>
              <w:t xml:space="preserve">WHS </w:t>
            </w:r>
            <w:r w:rsidR="00E17683" w:rsidRPr="00256C10">
              <w:rPr>
                <w:sz w:val="20"/>
                <w:szCs w:val="20"/>
              </w:rPr>
              <w:t>legislation</w:t>
            </w:r>
            <w:r w:rsidR="00A51633">
              <w:rPr>
                <w:sz w:val="20"/>
                <w:szCs w:val="20"/>
              </w:rPr>
              <w:t xml:space="preserve"> held and current</w:t>
            </w:r>
            <w:r w:rsidR="00E17683">
              <w:rPr>
                <w:sz w:val="20"/>
                <w:szCs w:val="20"/>
              </w:rPr>
              <w:t xml:space="preserve"> (including for any sub-contractors)</w:t>
            </w:r>
            <w:r w:rsidR="00E17683" w:rsidRPr="00256C10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2F5D42FF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887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27DFEA2F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29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427D3BB" w14:textId="77777777" w:rsidR="00E17683" w:rsidRPr="007A538F" w:rsidRDefault="00E17683" w:rsidP="00E17683">
            <w:pPr>
              <w:spacing w:before="40" w:after="20"/>
              <w:rPr>
                <w:sz w:val="20"/>
                <w:szCs w:val="20"/>
              </w:rPr>
            </w:pPr>
          </w:p>
        </w:tc>
      </w:tr>
      <w:tr w:rsidR="00E17683" w:rsidRPr="007A538F" w14:paraId="2A288D8F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72CFB896" w14:textId="77777777" w:rsidR="00E17683" w:rsidRPr="003F0A0E" w:rsidRDefault="00792B02" w:rsidP="00B01A3E">
            <w:pPr>
              <w:pStyle w:val="ListParagraph"/>
              <w:numPr>
                <w:ilvl w:val="0"/>
                <w:numId w:val="33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</w:t>
            </w:r>
            <w:r w:rsidR="00E17683">
              <w:rPr>
                <w:sz w:val="20"/>
                <w:szCs w:val="20"/>
              </w:rPr>
              <w:t>task specific training</w:t>
            </w:r>
            <w:r w:rsidR="00616474">
              <w:rPr>
                <w:sz w:val="20"/>
                <w:szCs w:val="20"/>
              </w:rPr>
              <w:t xml:space="preserve"> needs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25E95A44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644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04389B47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90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AA9AB98" w14:textId="77777777" w:rsidR="00E17683" w:rsidRPr="00704E22" w:rsidRDefault="00E17683" w:rsidP="00E17683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E17683" w:rsidRPr="007A538F" w14:paraId="7C5D09D6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</w:tcPr>
          <w:p w14:paraId="70CB6849" w14:textId="77777777" w:rsidR="00E17683" w:rsidRPr="003F0A0E" w:rsidRDefault="0066315C" w:rsidP="00B01A3E">
            <w:pPr>
              <w:pStyle w:val="ListParagraph"/>
              <w:numPr>
                <w:ilvl w:val="0"/>
                <w:numId w:val="33"/>
              </w:numPr>
              <w:spacing w:before="40" w:after="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c</w:t>
            </w:r>
            <w:r w:rsidR="00E17683" w:rsidRPr="003F0A0E">
              <w:rPr>
                <w:sz w:val="20"/>
                <w:szCs w:val="20"/>
              </w:rPr>
              <w:t xml:space="preserve">riteria </w:t>
            </w:r>
            <w:r w:rsidR="00792B02">
              <w:rPr>
                <w:sz w:val="20"/>
                <w:szCs w:val="20"/>
              </w:rPr>
              <w:t>used</w:t>
            </w:r>
            <w:r w:rsidR="00E17683" w:rsidRPr="003F0A0E">
              <w:rPr>
                <w:sz w:val="20"/>
                <w:szCs w:val="20"/>
              </w:rPr>
              <w:t xml:space="preserve"> for </w:t>
            </w:r>
            <w:r w:rsidR="00792B02">
              <w:rPr>
                <w:sz w:val="20"/>
                <w:szCs w:val="20"/>
              </w:rPr>
              <w:t xml:space="preserve">the </w:t>
            </w:r>
            <w:r w:rsidR="00E17683" w:rsidRPr="003F0A0E">
              <w:rPr>
                <w:sz w:val="20"/>
                <w:szCs w:val="20"/>
              </w:rPr>
              <w:t>selection of sub-contractors based on W</w:t>
            </w:r>
            <w:r w:rsidR="00E17683">
              <w:rPr>
                <w:sz w:val="20"/>
                <w:szCs w:val="20"/>
              </w:rPr>
              <w:t xml:space="preserve">HS </w:t>
            </w:r>
            <w:r w:rsidR="00E17683" w:rsidRPr="003F0A0E">
              <w:rPr>
                <w:sz w:val="20"/>
                <w:szCs w:val="20"/>
              </w:rPr>
              <w:t>performance</w:t>
            </w:r>
            <w:r w:rsidR="00B01A3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66CA158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22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50768B4E" w14:textId="77777777" w:rsidR="00E17683" w:rsidRPr="00704E22" w:rsidRDefault="006B32DB" w:rsidP="00E1768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90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center"/>
          </w:tcPr>
          <w:p w14:paraId="6ECAFD1C" w14:textId="77777777" w:rsidR="00E17683" w:rsidRPr="00704E22" w:rsidRDefault="006B32DB" w:rsidP="00E17683">
            <w:pPr>
              <w:spacing w:before="4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85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683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17683" w:rsidRPr="00704E22">
              <w:rPr>
                <w:sz w:val="18"/>
                <w:szCs w:val="18"/>
              </w:rPr>
              <w:t>N/A</w:t>
            </w:r>
          </w:p>
        </w:tc>
      </w:tr>
      <w:tr w:rsidR="009876CA" w:rsidRPr="009C1236" w14:paraId="386B00C8" w14:textId="77777777" w:rsidTr="00FD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70" w:type="dxa"/>
            <w:gridSpan w:val="8"/>
            <w:shd w:val="clear" w:color="auto" w:fill="BFBFBF" w:themeFill="background1" w:themeFillShade="BF"/>
          </w:tcPr>
          <w:p w14:paraId="184F61E3" w14:textId="77777777" w:rsidR="009876CA" w:rsidRPr="009C1236" w:rsidRDefault="009876CA" w:rsidP="009876CA">
            <w:pPr>
              <w:pStyle w:val="ListParagraph"/>
              <w:numPr>
                <w:ilvl w:val="0"/>
                <w:numId w:val="29"/>
              </w:numPr>
              <w:spacing w:before="40" w:after="20"/>
              <w:rPr>
                <w:b/>
                <w:sz w:val="20"/>
                <w:szCs w:val="20"/>
              </w:rPr>
            </w:pPr>
            <w:r w:rsidRPr="009C1236">
              <w:rPr>
                <w:b/>
                <w:sz w:val="20"/>
                <w:szCs w:val="20"/>
              </w:rPr>
              <w:t>EVALUATION SUMMARY</w:t>
            </w:r>
          </w:p>
        </w:tc>
      </w:tr>
      <w:tr w:rsidR="009876CA" w:rsidRPr="009876CA" w14:paraId="6E736939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  <w:shd w:val="clear" w:color="auto" w:fill="auto"/>
          </w:tcPr>
          <w:p w14:paraId="7C09BEC9" w14:textId="77777777" w:rsidR="009876CA" w:rsidRPr="009876CA" w:rsidRDefault="009876CA" w:rsidP="009876CA">
            <w:pPr>
              <w:pStyle w:val="ListParagraph"/>
              <w:spacing w:before="40" w:after="20"/>
              <w:ind w:left="360"/>
              <w:rPr>
                <w:sz w:val="18"/>
                <w:szCs w:val="18"/>
              </w:rPr>
            </w:pPr>
            <w:r w:rsidRPr="00A95054">
              <w:rPr>
                <w:sz w:val="20"/>
                <w:szCs w:val="20"/>
              </w:rPr>
              <w:t>Contractor meets criteria</w:t>
            </w:r>
            <w:r w:rsidR="009C1236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1CE925D3" w14:textId="77777777" w:rsidR="009876CA" w:rsidRPr="00704E22" w:rsidRDefault="006B32DB" w:rsidP="009876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71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CA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876CA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375CCC6C" w14:textId="77777777" w:rsidR="009876CA" w:rsidRPr="00704E22" w:rsidRDefault="006B32DB" w:rsidP="009876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98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CA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6CA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E1B0A9F" w14:textId="77777777" w:rsidR="009876CA" w:rsidRPr="009876CA" w:rsidRDefault="009876CA" w:rsidP="009876CA">
            <w:pPr>
              <w:pStyle w:val="ListParagraph"/>
              <w:spacing w:before="40" w:after="20"/>
              <w:ind w:left="360"/>
              <w:rPr>
                <w:sz w:val="18"/>
                <w:szCs w:val="18"/>
              </w:rPr>
            </w:pPr>
          </w:p>
        </w:tc>
      </w:tr>
      <w:tr w:rsidR="009876CA" w:rsidRPr="009876CA" w14:paraId="43C84826" w14:textId="77777777" w:rsidTr="0084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44" w:type="dxa"/>
            <w:gridSpan w:val="5"/>
            <w:shd w:val="clear" w:color="auto" w:fill="auto"/>
          </w:tcPr>
          <w:p w14:paraId="5C98AC76" w14:textId="77777777" w:rsidR="009876CA" w:rsidRPr="00A95054" w:rsidRDefault="009C1236" w:rsidP="009876CA">
            <w:pPr>
              <w:pStyle w:val="ListParagraph"/>
              <w:spacing w:before="40" w:after="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</w:t>
            </w:r>
            <w:r w:rsidR="009876CA">
              <w:rPr>
                <w:sz w:val="20"/>
                <w:szCs w:val="20"/>
              </w:rPr>
              <w:t>Contractor a</w:t>
            </w:r>
            <w:r w:rsidR="009876CA" w:rsidRPr="00A95054">
              <w:rPr>
                <w:sz w:val="20"/>
                <w:szCs w:val="20"/>
              </w:rPr>
              <w:t xml:space="preserve">dvised of </w:t>
            </w:r>
            <w:r w:rsidR="00D57A92">
              <w:rPr>
                <w:sz w:val="20"/>
                <w:szCs w:val="20"/>
              </w:rPr>
              <w:t xml:space="preserve">further </w:t>
            </w:r>
            <w:r w:rsidR="009876CA" w:rsidRPr="00A95054">
              <w:rPr>
                <w:sz w:val="20"/>
                <w:szCs w:val="20"/>
              </w:rPr>
              <w:t>informa</w:t>
            </w:r>
            <w:r w:rsidR="009876CA">
              <w:rPr>
                <w:sz w:val="20"/>
                <w:szCs w:val="20"/>
              </w:rPr>
              <w:t>tion required to meet criteria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14:paraId="681D1557" w14:textId="77777777" w:rsidR="009876CA" w:rsidRPr="00704E22" w:rsidRDefault="006B32DB" w:rsidP="009876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22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CA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9876CA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3EC888B7" w14:textId="77777777" w:rsidR="009876CA" w:rsidRPr="00704E22" w:rsidRDefault="006B32DB" w:rsidP="009876C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393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6CA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876CA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E31B3B7" w14:textId="77777777" w:rsidR="009876CA" w:rsidRPr="009876CA" w:rsidRDefault="009876CA" w:rsidP="009876CA">
            <w:pPr>
              <w:pStyle w:val="ListParagraph"/>
              <w:spacing w:before="40" w:after="20"/>
              <w:ind w:left="360"/>
              <w:rPr>
                <w:sz w:val="18"/>
                <w:szCs w:val="18"/>
              </w:rPr>
            </w:pPr>
          </w:p>
        </w:tc>
      </w:tr>
      <w:tr w:rsidR="009876CA" w:rsidRPr="009876CA" w14:paraId="12BFC7C3" w14:textId="77777777" w:rsidTr="00FD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9670" w:type="dxa"/>
            <w:gridSpan w:val="8"/>
            <w:shd w:val="clear" w:color="auto" w:fill="auto"/>
          </w:tcPr>
          <w:p w14:paraId="7584BD62" w14:textId="77777777" w:rsidR="009876CA" w:rsidRPr="009876CA" w:rsidRDefault="009876CA" w:rsidP="009876CA">
            <w:pPr>
              <w:pStyle w:val="ListParagraph"/>
              <w:spacing w:before="40"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</w:t>
            </w:r>
          </w:p>
          <w:sdt>
            <w:sdtPr>
              <w:rPr>
                <w:sz w:val="18"/>
                <w:szCs w:val="18"/>
              </w:rPr>
              <w:id w:val="835348381"/>
              <w:placeholder>
                <w:docPart w:val="35C59F76A83B49ECB435750110E45D03"/>
              </w:placeholder>
              <w:showingPlcHdr/>
            </w:sdtPr>
            <w:sdtEndPr/>
            <w:sdtContent>
              <w:p w14:paraId="006241CE" w14:textId="77777777" w:rsidR="009876CA" w:rsidRDefault="009876CA" w:rsidP="009876CA">
                <w:pPr>
                  <w:pStyle w:val="ListParagraph"/>
                  <w:spacing w:before="40" w:after="20"/>
                  <w:ind w:left="360"/>
                  <w:rPr>
                    <w:sz w:val="18"/>
                    <w:szCs w:val="18"/>
                  </w:rPr>
                </w:pPr>
                <w:r w:rsidRPr="009876CA">
                  <w:rPr>
                    <w:rStyle w:val="PlaceholderText"/>
                    <w:sz w:val="18"/>
                    <w:szCs w:val="18"/>
                  </w:rPr>
                  <w:t>Click here to enter any comments.</w:t>
                </w:r>
              </w:p>
            </w:sdtContent>
          </w:sdt>
          <w:p w14:paraId="54833036" w14:textId="77777777" w:rsidR="00D22858" w:rsidRDefault="00D22858" w:rsidP="009876CA">
            <w:pPr>
              <w:pStyle w:val="ListParagraph"/>
              <w:spacing w:before="40" w:after="20"/>
              <w:ind w:left="360"/>
              <w:rPr>
                <w:sz w:val="18"/>
                <w:szCs w:val="18"/>
              </w:rPr>
            </w:pPr>
          </w:p>
          <w:p w14:paraId="47DD602F" w14:textId="77777777" w:rsidR="009876CA" w:rsidRPr="00D22858" w:rsidRDefault="00D22858" w:rsidP="00D22858">
            <w:pPr>
              <w:tabs>
                <w:tab w:val="left" w:pos="1335"/>
              </w:tabs>
            </w:pPr>
            <w:r>
              <w:tab/>
            </w:r>
          </w:p>
        </w:tc>
      </w:tr>
      <w:tr w:rsidR="00D57A92" w:rsidRPr="009876CA" w14:paraId="0DC0C7D4" w14:textId="77777777" w:rsidTr="00E6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7544" w:type="dxa"/>
            <w:gridSpan w:val="5"/>
            <w:shd w:val="clear" w:color="auto" w:fill="auto"/>
          </w:tcPr>
          <w:p w14:paraId="625F51C3" w14:textId="77777777" w:rsidR="00D57A92" w:rsidRPr="00D57A92" w:rsidRDefault="00D57A92" w:rsidP="00D57A92">
            <w:pPr>
              <w:pStyle w:val="ListParagraph"/>
              <w:spacing w:before="40" w:after="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 has met criteria following provision of outstanding criteria notified?</w:t>
            </w:r>
          </w:p>
        </w:tc>
        <w:tc>
          <w:tcPr>
            <w:tcW w:w="709" w:type="dxa"/>
            <w:vAlign w:val="center"/>
          </w:tcPr>
          <w:p w14:paraId="7DD0A271" w14:textId="77777777" w:rsidR="00D57A92" w:rsidRPr="00704E22" w:rsidRDefault="006B32DB" w:rsidP="00D57A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25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92" w:rsidRPr="00704E22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D57A92" w:rsidRPr="00704E22">
              <w:rPr>
                <w:sz w:val="18"/>
                <w:szCs w:val="18"/>
              </w:rPr>
              <w:t>Yes</w:t>
            </w:r>
          </w:p>
        </w:tc>
        <w:tc>
          <w:tcPr>
            <w:tcW w:w="708" w:type="dxa"/>
            <w:vAlign w:val="center"/>
          </w:tcPr>
          <w:p w14:paraId="47F4CBE0" w14:textId="77777777" w:rsidR="00D57A92" w:rsidRPr="00704E22" w:rsidRDefault="006B32DB" w:rsidP="00D57A9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751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A92" w:rsidRPr="00704E2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57A92" w:rsidRPr="00704E22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14:paraId="153E2FE9" w14:textId="77777777" w:rsidR="00D57A92" w:rsidRDefault="00D57A92" w:rsidP="00D57A92">
            <w:pPr>
              <w:pStyle w:val="ListParagraph"/>
              <w:spacing w:before="40" w:after="20"/>
              <w:ind w:left="360"/>
              <w:rPr>
                <w:b/>
                <w:sz w:val="20"/>
                <w:szCs w:val="20"/>
              </w:rPr>
            </w:pPr>
          </w:p>
        </w:tc>
      </w:tr>
      <w:tr w:rsidR="009876CA" w:rsidRPr="009876CA" w14:paraId="0DEDE382" w14:textId="77777777" w:rsidTr="00FD0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764" w:type="dxa"/>
            <w:gridSpan w:val="3"/>
            <w:shd w:val="clear" w:color="auto" w:fill="auto"/>
          </w:tcPr>
          <w:p w14:paraId="37BEBCC0" w14:textId="77777777" w:rsidR="009876CA" w:rsidRDefault="009876CA" w:rsidP="009876CA">
            <w:pPr>
              <w:pStyle w:val="ListParagraph"/>
              <w:spacing w:before="40"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completed by: </w:t>
            </w:r>
          </w:p>
          <w:p w14:paraId="2B5BD616" w14:textId="77777777" w:rsidR="009876CA" w:rsidRDefault="009876CA" w:rsidP="009876CA">
            <w:pPr>
              <w:pStyle w:val="ListParagraph"/>
              <w:spacing w:before="40"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b/>
                  <w:sz w:val="20"/>
                  <w:szCs w:val="20"/>
                </w:rPr>
                <w:id w:val="1826171725"/>
                <w:placeholder>
                  <w:docPart w:val="58F33B17E3B34718A2365E9053E863F5"/>
                </w:placeholder>
                <w:showingPlcHdr/>
              </w:sdtPr>
              <w:sdtEndPr/>
              <w:sdtContent>
                <w:r w:rsidRPr="009876CA">
                  <w:rPr>
                    <w:rStyle w:val="PlaceholderText"/>
                    <w:sz w:val="18"/>
                    <w:szCs w:val="18"/>
                  </w:rPr>
                  <w:t>Click here to enter name.</w:t>
                </w:r>
              </w:sdtContent>
            </w:sdt>
          </w:p>
        </w:tc>
        <w:tc>
          <w:tcPr>
            <w:tcW w:w="4906" w:type="dxa"/>
            <w:gridSpan w:val="5"/>
            <w:shd w:val="clear" w:color="auto" w:fill="auto"/>
          </w:tcPr>
          <w:p w14:paraId="7D30D6A4" w14:textId="77777777" w:rsidR="009876CA" w:rsidRDefault="009876CA" w:rsidP="009876CA">
            <w:pPr>
              <w:pStyle w:val="ListParagraph"/>
              <w:spacing w:before="40" w:after="20"/>
              <w:ind w:left="360"/>
              <w:rPr>
                <w:b/>
                <w:sz w:val="20"/>
                <w:szCs w:val="20"/>
              </w:rPr>
            </w:pPr>
          </w:p>
          <w:p w14:paraId="55A74AD0" w14:textId="77777777" w:rsidR="009876CA" w:rsidRDefault="009876CA" w:rsidP="000D3852">
            <w:pPr>
              <w:pStyle w:val="ListParagraph"/>
              <w:spacing w:before="40" w:after="2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  <w:sdt>
              <w:sdtPr>
                <w:rPr>
                  <w:b/>
                  <w:sz w:val="20"/>
                  <w:szCs w:val="20"/>
                </w:rPr>
                <w:id w:val="724874268"/>
                <w:placeholder>
                  <w:docPart w:val="E3A0C237CF374802959A4F80F6E8813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876CA">
                  <w:rPr>
                    <w:rStyle w:val="PlaceholderText"/>
                    <w:sz w:val="18"/>
                    <w:szCs w:val="18"/>
                  </w:rPr>
                  <w:t>Click here to enter</w:t>
                </w:r>
                <w:r w:rsidR="000D3852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Pr="009876CA">
                  <w:rPr>
                    <w:rStyle w:val="PlaceholderText"/>
                    <w:sz w:val="18"/>
                    <w:szCs w:val="18"/>
                  </w:rPr>
                  <w:t>date</w:t>
                </w:r>
                <w:r w:rsidRPr="00E9290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A3DB2D0" w14:textId="77777777" w:rsidR="00797E00" w:rsidRDefault="00DC723C" w:rsidP="00590B7F">
      <w:pPr>
        <w:tabs>
          <w:tab w:val="left" w:pos="1120"/>
        </w:tabs>
        <w:spacing w:before="120"/>
        <w:rPr>
          <w:sz w:val="20"/>
          <w:szCs w:val="20"/>
        </w:rPr>
      </w:pPr>
      <w:r w:rsidRPr="00DC723C">
        <w:rPr>
          <w:rFonts w:cs="Arial"/>
          <w:b/>
          <w:bCs/>
          <w:sz w:val="16"/>
          <w:szCs w:val="16"/>
        </w:rPr>
        <w:t>A copy of this</w:t>
      </w:r>
      <w:r w:rsidR="00EF6BE2">
        <w:rPr>
          <w:rFonts w:cs="Arial"/>
          <w:b/>
          <w:bCs/>
          <w:sz w:val="16"/>
          <w:szCs w:val="16"/>
        </w:rPr>
        <w:t xml:space="preserve"> completed</w:t>
      </w:r>
      <w:r w:rsidRPr="00DC723C">
        <w:rPr>
          <w:rFonts w:cs="Arial"/>
          <w:b/>
          <w:bCs/>
          <w:sz w:val="16"/>
          <w:szCs w:val="16"/>
        </w:rPr>
        <w:t xml:space="preserve"> document </w:t>
      </w:r>
      <w:r w:rsidR="00EF6BE2">
        <w:rPr>
          <w:rFonts w:cs="Arial"/>
          <w:b/>
          <w:bCs/>
          <w:sz w:val="16"/>
          <w:szCs w:val="16"/>
        </w:rPr>
        <w:t>must b</w:t>
      </w:r>
      <w:r w:rsidRPr="00DC723C">
        <w:rPr>
          <w:rFonts w:cs="Arial"/>
          <w:b/>
          <w:bCs/>
          <w:sz w:val="16"/>
          <w:szCs w:val="16"/>
        </w:rPr>
        <w:t>e retai</w:t>
      </w:r>
      <w:bookmarkStart w:id="0" w:name="_GoBack"/>
      <w:bookmarkEnd w:id="0"/>
      <w:r w:rsidRPr="00DC723C">
        <w:rPr>
          <w:rFonts w:cs="Arial"/>
          <w:b/>
          <w:bCs/>
          <w:sz w:val="16"/>
          <w:szCs w:val="16"/>
        </w:rPr>
        <w:t xml:space="preserve">ned within the appropriate </w:t>
      </w:r>
      <w:r w:rsidR="00EF6BE2">
        <w:rPr>
          <w:rFonts w:cs="Arial"/>
          <w:b/>
          <w:bCs/>
          <w:sz w:val="16"/>
          <w:szCs w:val="16"/>
        </w:rPr>
        <w:t>c</w:t>
      </w:r>
      <w:r w:rsidRPr="00DC723C">
        <w:rPr>
          <w:rFonts w:cs="Arial"/>
          <w:b/>
          <w:bCs/>
          <w:sz w:val="16"/>
          <w:szCs w:val="16"/>
        </w:rPr>
        <w:t>ontract records for thi</w:t>
      </w:r>
      <w:r w:rsidR="00EF6BE2">
        <w:rPr>
          <w:rFonts w:cs="Arial"/>
          <w:b/>
          <w:bCs/>
          <w:sz w:val="16"/>
          <w:szCs w:val="16"/>
        </w:rPr>
        <w:t>s service contract</w:t>
      </w:r>
      <w:r w:rsidRPr="00DC723C">
        <w:rPr>
          <w:rFonts w:cs="Arial"/>
          <w:bCs/>
          <w:sz w:val="16"/>
          <w:szCs w:val="16"/>
        </w:rPr>
        <w:t>.</w:t>
      </w:r>
    </w:p>
    <w:sectPr w:rsidR="00797E00" w:rsidSect="003F0A0E">
      <w:footerReference w:type="default" r:id="rId8"/>
      <w:pgSz w:w="11906" w:h="16838" w:code="9"/>
      <w:pgMar w:top="680" w:right="1134" w:bottom="709" w:left="1134" w:header="45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C99F" w14:textId="77777777" w:rsidR="00231C6B" w:rsidRDefault="00231C6B">
      <w:r>
        <w:separator/>
      </w:r>
    </w:p>
  </w:endnote>
  <w:endnote w:type="continuationSeparator" w:id="0">
    <w:p w14:paraId="40A791B0" w14:textId="77777777" w:rsidR="00231C6B" w:rsidRDefault="002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3725" w14:textId="3298890B" w:rsidR="00797E00" w:rsidRPr="00423D80" w:rsidRDefault="00423D80">
    <w:pPr>
      <w:pStyle w:val="Footer"/>
      <w:tabs>
        <w:tab w:val="clear" w:pos="4153"/>
        <w:tab w:val="clear" w:pos="8306"/>
        <w:tab w:val="right" w:pos="9000"/>
      </w:tabs>
      <w:rPr>
        <w:i w:val="0"/>
        <w:szCs w:val="16"/>
      </w:rPr>
    </w:pPr>
    <w:r>
      <w:rPr>
        <w:rFonts w:ascii="Arial" w:hAnsi="Arial" w:cs="Arial"/>
        <w:i w:val="0"/>
        <w:szCs w:val="16"/>
      </w:rPr>
      <w:t xml:space="preserve">Contractor </w:t>
    </w:r>
    <w:r w:rsidR="00B227D1">
      <w:rPr>
        <w:rFonts w:ascii="Arial" w:hAnsi="Arial" w:cs="Arial"/>
        <w:i w:val="0"/>
        <w:szCs w:val="16"/>
      </w:rPr>
      <w:t>Safety</w:t>
    </w:r>
    <w:r w:rsidRPr="00423D80">
      <w:rPr>
        <w:rFonts w:ascii="Arial" w:hAnsi="Arial" w:cs="Arial"/>
        <w:i w:val="0"/>
        <w:szCs w:val="16"/>
      </w:rPr>
      <w:t xml:space="preserve"> Evaluation Checklist</w:t>
    </w:r>
    <w:r w:rsidR="00EF6BE2">
      <w:rPr>
        <w:rFonts w:ascii="Arial" w:hAnsi="Arial" w:cs="Arial"/>
        <w:i w:val="0"/>
        <w:szCs w:val="16"/>
      </w:rPr>
      <w:t xml:space="preserve"> WHS76</w:t>
    </w:r>
    <w:r w:rsidR="00D55826">
      <w:rPr>
        <w:rFonts w:ascii="Arial" w:hAnsi="Arial" w:cs="Arial"/>
        <w:i w:val="0"/>
        <w:szCs w:val="16"/>
      </w:rPr>
      <w:t>, V</w:t>
    </w:r>
    <w:r w:rsidR="00D22858">
      <w:rPr>
        <w:rFonts w:ascii="Arial" w:hAnsi="Arial" w:cs="Arial"/>
        <w:i w:val="0"/>
        <w:szCs w:val="16"/>
      </w:rPr>
      <w:t>2.</w:t>
    </w:r>
    <w:r w:rsidR="006B32DB">
      <w:rPr>
        <w:rFonts w:ascii="Arial" w:hAnsi="Arial" w:cs="Arial"/>
        <w:i w:val="0"/>
        <w:szCs w:val="16"/>
      </w:rPr>
      <w:t>1 March 2020</w:t>
    </w:r>
    <w:r>
      <w:rPr>
        <w:rFonts w:ascii="Arial" w:hAnsi="Arial" w:cs="Arial"/>
        <w:i w:val="0"/>
        <w:szCs w:val="16"/>
      </w:rPr>
      <w:t xml:space="preserve">                 </w:t>
    </w:r>
    <w:r w:rsidR="00760FEB">
      <w:rPr>
        <w:rFonts w:ascii="Arial" w:hAnsi="Arial" w:cs="Arial"/>
        <w:i w:val="0"/>
        <w:szCs w:val="16"/>
      </w:rPr>
      <w:t xml:space="preserve">Safety and Wellbeing </w:t>
    </w:r>
    <w:r>
      <w:rPr>
        <w:rFonts w:ascii="Arial" w:hAnsi="Arial" w:cs="Arial"/>
        <w:i w:val="0"/>
        <w:szCs w:val="16"/>
      </w:rPr>
      <w:t xml:space="preserve">         </w:t>
    </w:r>
    <w:r w:rsidR="00B64933">
      <w:rPr>
        <w:rFonts w:ascii="Arial" w:hAnsi="Arial" w:cs="Arial"/>
        <w:i w:val="0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CB79" w14:textId="77777777" w:rsidR="00231C6B" w:rsidRDefault="00231C6B">
      <w:r>
        <w:separator/>
      </w:r>
    </w:p>
  </w:footnote>
  <w:footnote w:type="continuationSeparator" w:id="0">
    <w:p w14:paraId="23AA997A" w14:textId="77777777" w:rsidR="00231C6B" w:rsidRDefault="0023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3378"/>
    <w:multiLevelType w:val="hybridMultilevel"/>
    <w:tmpl w:val="A6B044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D1AE4"/>
    <w:multiLevelType w:val="hybridMultilevel"/>
    <w:tmpl w:val="9E44FC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93525"/>
    <w:multiLevelType w:val="hybridMultilevel"/>
    <w:tmpl w:val="2AA2D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4" w15:restartNumberingAfterBreak="0">
    <w:nsid w:val="34364582"/>
    <w:multiLevelType w:val="hybridMultilevel"/>
    <w:tmpl w:val="78B89CB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BBF"/>
    <w:multiLevelType w:val="hybridMultilevel"/>
    <w:tmpl w:val="70B65B6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1341"/>
    <w:multiLevelType w:val="hybridMultilevel"/>
    <w:tmpl w:val="F2B6D9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248A8"/>
    <w:multiLevelType w:val="hybridMultilevel"/>
    <w:tmpl w:val="3788B4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F095B"/>
    <w:multiLevelType w:val="multilevel"/>
    <w:tmpl w:val="18329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6C4B3F4D"/>
    <w:multiLevelType w:val="hybridMultilevel"/>
    <w:tmpl w:val="0ED450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2641"/>
    <w:multiLevelType w:val="hybridMultilevel"/>
    <w:tmpl w:val="CD1C54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0C5609"/>
    <w:multiLevelType w:val="hybridMultilevel"/>
    <w:tmpl w:val="2FB0017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5329D"/>
    <w:multiLevelType w:val="multilevel"/>
    <w:tmpl w:val="A27E553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3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22"/>
  </w:num>
  <w:num w:numId="14">
    <w:abstractNumId w:val="18"/>
  </w:num>
  <w:num w:numId="15">
    <w:abstractNumId w:val="23"/>
  </w:num>
  <w:num w:numId="16">
    <w:abstractNumId w:val="23"/>
  </w:num>
  <w:num w:numId="17">
    <w:abstractNumId w:val="5"/>
  </w:num>
  <w:num w:numId="18">
    <w:abstractNumId w:val="6"/>
  </w:num>
  <w:num w:numId="19">
    <w:abstractNumId w:val="22"/>
  </w:num>
  <w:num w:numId="20">
    <w:abstractNumId w:val="18"/>
  </w:num>
  <w:num w:numId="21">
    <w:abstractNumId w:val="18"/>
  </w:num>
  <w:num w:numId="22">
    <w:abstractNumId w:val="23"/>
  </w:num>
  <w:num w:numId="23">
    <w:abstractNumId w:val="5"/>
  </w:num>
  <w:num w:numId="24">
    <w:abstractNumId w:val="18"/>
  </w:num>
  <w:num w:numId="25">
    <w:abstractNumId w:val="19"/>
  </w:num>
  <w:num w:numId="26">
    <w:abstractNumId w:val="10"/>
  </w:num>
  <w:num w:numId="27">
    <w:abstractNumId w:val="12"/>
  </w:num>
  <w:num w:numId="28">
    <w:abstractNumId w:val="17"/>
  </w:num>
  <w:num w:numId="29">
    <w:abstractNumId w:val="20"/>
  </w:num>
  <w:num w:numId="30">
    <w:abstractNumId w:val="14"/>
  </w:num>
  <w:num w:numId="31">
    <w:abstractNumId w:val="21"/>
  </w:num>
  <w:num w:numId="32">
    <w:abstractNumId w:val="15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EB"/>
    <w:rsid w:val="00010B79"/>
    <w:rsid w:val="00022239"/>
    <w:rsid w:val="00051C39"/>
    <w:rsid w:val="000546EB"/>
    <w:rsid w:val="0005774D"/>
    <w:rsid w:val="00061020"/>
    <w:rsid w:val="000B4C6E"/>
    <w:rsid w:val="000D3852"/>
    <w:rsid w:val="00106B49"/>
    <w:rsid w:val="00116003"/>
    <w:rsid w:val="00120865"/>
    <w:rsid w:val="00145CD9"/>
    <w:rsid w:val="00166DA1"/>
    <w:rsid w:val="00174BB3"/>
    <w:rsid w:val="00174D11"/>
    <w:rsid w:val="001A20AD"/>
    <w:rsid w:val="001A463B"/>
    <w:rsid w:val="001A5ED1"/>
    <w:rsid w:val="001C4829"/>
    <w:rsid w:val="001F70E5"/>
    <w:rsid w:val="00231C6B"/>
    <w:rsid w:val="00256C10"/>
    <w:rsid w:val="0027794E"/>
    <w:rsid w:val="00280231"/>
    <w:rsid w:val="002A464A"/>
    <w:rsid w:val="002A4BB9"/>
    <w:rsid w:val="002B1C7C"/>
    <w:rsid w:val="002B3042"/>
    <w:rsid w:val="002B406A"/>
    <w:rsid w:val="002D05BB"/>
    <w:rsid w:val="002D2FA2"/>
    <w:rsid w:val="002D6BA0"/>
    <w:rsid w:val="00323DE9"/>
    <w:rsid w:val="00336379"/>
    <w:rsid w:val="003921A0"/>
    <w:rsid w:val="003C308D"/>
    <w:rsid w:val="003C462D"/>
    <w:rsid w:val="003E4899"/>
    <w:rsid w:val="003F0A0E"/>
    <w:rsid w:val="00401E93"/>
    <w:rsid w:val="00415DC4"/>
    <w:rsid w:val="00416A1D"/>
    <w:rsid w:val="00423D80"/>
    <w:rsid w:val="00431014"/>
    <w:rsid w:val="00440F09"/>
    <w:rsid w:val="00462D45"/>
    <w:rsid w:val="004649BC"/>
    <w:rsid w:val="00467AAF"/>
    <w:rsid w:val="00490F4F"/>
    <w:rsid w:val="004939DE"/>
    <w:rsid w:val="004A1C10"/>
    <w:rsid w:val="004A2261"/>
    <w:rsid w:val="004B44D2"/>
    <w:rsid w:val="004D41DA"/>
    <w:rsid w:val="004E5ECE"/>
    <w:rsid w:val="005110C4"/>
    <w:rsid w:val="00567FEC"/>
    <w:rsid w:val="005763F6"/>
    <w:rsid w:val="00590B7F"/>
    <w:rsid w:val="005E2A3E"/>
    <w:rsid w:val="005F7CDE"/>
    <w:rsid w:val="0060254D"/>
    <w:rsid w:val="00616474"/>
    <w:rsid w:val="00626539"/>
    <w:rsid w:val="006407A0"/>
    <w:rsid w:val="00651C71"/>
    <w:rsid w:val="0066315C"/>
    <w:rsid w:val="006A152A"/>
    <w:rsid w:val="006A5226"/>
    <w:rsid w:val="006B32DB"/>
    <w:rsid w:val="006C3059"/>
    <w:rsid w:val="006D478B"/>
    <w:rsid w:val="006E0152"/>
    <w:rsid w:val="00701911"/>
    <w:rsid w:val="00704E22"/>
    <w:rsid w:val="0071472C"/>
    <w:rsid w:val="00722432"/>
    <w:rsid w:val="00725D9E"/>
    <w:rsid w:val="00727451"/>
    <w:rsid w:val="00730CC6"/>
    <w:rsid w:val="00760FEB"/>
    <w:rsid w:val="00765EEC"/>
    <w:rsid w:val="00777600"/>
    <w:rsid w:val="00792B02"/>
    <w:rsid w:val="00797E00"/>
    <w:rsid w:val="007A538F"/>
    <w:rsid w:val="007B06EC"/>
    <w:rsid w:val="007C036C"/>
    <w:rsid w:val="007D0BAC"/>
    <w:rsid w:val="007F5BB9"/>
    <w:rsid w:val="0080465C"/>
    <w:rsid w:val="00812628"/>
    <w:rsid w:val="00817591"/>
    <w:rsid w:val="0082347B"/>
    <w:rsid w:val="00843FA7"/>
    <w:rsid w:val="0085097E"/>
    <w:rsid w:val="00873396"/>
    <w:rsid w:val="00874F17"/>
    <w:rsid w:val="008967EE"/>
    <w:rsid w:val="008A1FE9"/>
    <w:rsid w:val="008B4B8D"/>
    <w:rsid w:val="008C126F"/>
    <w:rsid w:val="008D1D25"/>
    <w:rsid w:val="00906812"/>
    <w:rsid w:val="00932C4F"/>
    <w:rsid w:val="00952013"/>
    <w:rsid w:val="009873E4"/>
    <w:rsid w:val="009876CA"/>
    <w:rsid w:val="009A0B91"/>
    <w:rsid w:val="009C1236"/>
    <w:rsid w:val="00A42E07"/>
    <w:rsid w:val="00A51633"/>
    <w:rsid w:val="00A94249"/>
    <w:rsid w:val="00A95054"/>
    <w:rsid w:val="00AC601F"/>
    <w:rsid w:val="00AE26A6"/>
    <w:rsid w:val="00B01A3E"/>
    <w:rsid w:val="00B17DAE"/>
    <w:rsid w:val="00B227D1"/>
    <w:rsid w:val="00B448D3"/>
    <w:rsid w:val="00B64933"/>
    <w:rsid w:val="00BC2C5B"/>
    <w:rsid w:val="00BD299B"/>
    <w:rsid w:val="00BD62CA"/>
    <w:rsid w:val="00BE38F1"/>
    <w:rsid w:val="00C0327D"/>
    <w:rsid w:val="00C11FF8"/>
    <w:rsid w:val="00C13BC5"/>
    <w:rsid w:val="00C140E2"/>
    <w:rsid w:val="00C31896"/>
    <w:rsid w:val="00C333AA"/>
    <w:rsid w:val="00C6784E"/>
    <w:rsid w:val="00C77A37"/>
    <w:rsid w:val="00CA2777"/>
    <w:rsid w:val="00CF1E27"/>
    <w:rsid w:val="00CF5FE6"/>
    <w:rsid w:val="00CF6BB0"/>
    <w:rsid w:val="00D00F1E"/>
    <w:rsid w:val="00D22858"/>
    <w:rsid w:val="00D55826"/>
    <w:rsid w:val="00D57A92"/>
    <w:rsid w:val="00DB5A9A"/>
    <w:rsid w:val="00DC723C"/>
    <w:rsid w:val="00DD4FB5"/>
    <w:rsid w:val="00DD61F0"/>
    <w:rsid w:val="00DF7B27"/>
    <w:rsid w:val="00E17683"/>
    <w:rsid w:val="00E52BDC"/>
    <w:rsid w:val="00E91C02"/>
    <w:rsid w:val="00EA220A"/>
    <w:rsid w:val="00ED5C32"/>
    <w:rsid w:val="00EE783F"/>
    <w:rsid w:val="00EF6BE2"/>
    <w:rsid w:val="00F01ECB"/>
    <w:rsid w:val="00F06FED"/>
    <w:rsid w:val="00F114BE"/>
    <w:rsid w:val="00F14E28"/>
    <w:rsid w:val="00F16F57"/>
    <w:rsid w:val="00F37EB4"/>
    <w:rsid w:val="00F70714"/>
    <w:rsid w:val="00FA6159"/>
    <w:rsid w:val="00FD0611"/>
    <w:rsid w:val="00FD6ACF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1AAE980"/>
  <w15:docId w15:val="{94B68340-8AFF-4450-9C60-04566F4E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277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A2777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2777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A2777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A2777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CA2777"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70191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70191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CA2777"/>
    <w:pPr>
      <w:ind w:left="720"/>
    </w:pPr>
  </w:style>
  <w:style w:type="paragraph" w:styleId="ListBullet">
    <w:name w:val="List Bullet"/>
    <w:basedOn w:val="Normal"/>
    <w:rsid w:val="00CA2777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CA2777"/>
    <w:pPr>
      <w:numPr>
        <w:numId w:val="19"/>
      </w:numPr>
    </w:pPr>
  </w:style>
  <w:style w:type="paragraph" w:styleId="ListBullet3">
    <w:name w:val="List Bullet 3"/>
    <w:basedOn w:val="Normal"/>
    <w:rsid w:val="00CA2777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CA2777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CA2777"/>
    <w:pPr>
      <w:numPr>
        <w:numId w:val="22"/>
      </w:numPr>
    </w:pPr>
  </w:style>
  <w:style w:type="paragraph" w:styleId="ListNumber">
    <w:name w:val="List Number"/>
    <w:basedOn w:val="Normal"/>
    <w:rsid w:val="00CA2777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CA2777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CA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CA2777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CA2777"/>
  </w:style>
  <w:style w:type="paragraph" w:styleId="TOC2">
    <w:name w:val="toc 2"/>
    <w:basedOn w:val="Normal"/>
    <w:next w:val="Normal"/>
    <w:semiHidden/>
    <w:rsid w:val="00CA2777"/>
    <w:pPr>
      <w:ind w:left="220"/>
    </w:pPr>
  </w:style>
  <w:style w:type="paragraph" w:styleId="TOC3">
    <w:name w:val="toc 3"/>
    <w:basedOn w:val="Normal"/>
    <w:next w:val="Normal"/>
    <w:semiHidden/>
    <w:rsid w:val="00CA2777"/>
    <w:pPr>
      <w:ind w:left="440"/>
    </w:pPr>
  </w:style>
  <w:style w:type="paragraph" w:styleId="TOC4">
    <w:name w:val="toc 4"/>
    <w:basedOn w:val="Normal"/>
    <w:next w:val="Normal"/>
    <w:semiHidden/>
    <w:rsid w:val="00CA2777"/>
    <w:pPr>
      <w:ind w:left="660"/>
    </w:pPr>
  </w:style>
  <w:style w:type="paragraph" w:styleId="TOC5">
    <w:name w:val="toc 5"/>
    <w:basedOn w:val="Normal"/>
    <w:next w:val="Normal"/>
    <w:semiHidden/>
    <w:rsid w:val="00CA2777"/>
    <w:pPr>
      <w:ind w:left="880"/>
    </w:pPr>
  </w:style>
  <w:style w:type="paragraph" w:styleId="TOC6">
    <w:name w:val="toc 6"/>
    <w:basedOn w:val="Normal"/>
    <w:next w:val="Normal"/>
    <w:autoRedefine/>
    <w:semiHidden/>
    <w:rsid w:val="00CA2777"/>
    <w:pPr>
      <w:ind w:left="1100"/>
    </w:pPr>
  </w:style>
  <w:style w:type="paragraph" w:styleId="TOC7">
    <w:name w:val="toc 7"/>
    <w:basedOn w:val="Normal"/>
    <w:next w:val="Normal"/>
    <w:autoRedefine/>
    <w:semiHidden/>
    <w:rsid w:val="00CA2777"/>
    <w:pPr>
      <w:ind w:left="1320"/>
    </w:pPr>
  </w:style>
  <w:style w:type="paragraph" w:styleId="TOC8">
    <w:name w:val="toc 8"/>
    <w:basedOn w:val="Normal"/>
    <w:next w:val="Normal"/>
    <w:autoRedefine/>
    <w:semiHidden/>
    <w:rsid w:val="00CA2777"/>
    <w:pPr>
      <w:ind w:left="1540"/>
    </w:pPr>
  </w:style>
  <w:style w:type="paragraph" w:styleId="TOC9">
    <w:name w:val="toc 9"/>
    <w:basedOn w:val="Normal"/>
    <w:next w:val="Normal"/>
    <w:autoRedefine/>
    <w:semiHidden/>
    <w:rsid w:val="00CA2777"/>
    <w:pPr>
      <w:ind w:left="1760"/>
    </w:pPr>
  </w:style>
  <w:style w:type="character" w:styleId="Hyperlink">
    <w:name w:val="Hyperlink"/>
    <w:rsid w:val="00CA2777"/>
    <w:rPr>
      <w:color w:val="0000FF"/>
      <w:u w:val="single"/>
    </w:rPr>
  </w:style>
  <w:style w:type="paragraph" w:styleId="Header">
    <w:name w:val="header"/>
    <w:basedOn w:val="Normal"/>
    <w:rsid w:val="00CA2777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rsid w:val="00CA2777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2B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66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0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F33B17E3B34718A2365E9053E8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E099-BCAD-4ECD-904E-ABB479B99160}"/>
      </w:docPartPr>
      <w:docPartBody>
        <w:p w:rsidR="00E04F68" w:rsidRDefault="000F7F4F" w:rsidP="000F7F4F">
          <w:pPr>
            <w:pStyle w:val="58F33B17E3B34718A2365E9053E863F511"/>
          </w:pPr>
          <w:r w:rsidRPr="009876CA">
            <w:rPr>
              <w:rStyle w:val="PlaceholderText"/>
              <w:sz w:val="18"/>
              <w:szCs w:val="18"/>
            </w:rPr>
            <w:t>Click here to enter name.</w:t>
          </w:r>
        </w:p>
      </w:docPartBody>
    </w:docPart>
    <w:docPart>
      <w:docPartPr>
        <w:name w:val="E3A0C237CF374802959A4F80F6E8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000B8-F560-4622-BE23-163A6E837A6B}"/>
      </w:docPartPr>
      <w:docPartBody>
        <w:p w:rsidR="00E04F68" w:rsidRDefault="000F7F4F" w:rsidP="000F7F4F">
          <w:pPr>
            <w:pStyle w:val="E3A0C237CF374802959A4F80F6E8813C11"/>
          </w:pPr>
          <w:r w:rsidRPr="009876CA">
            <w:rPr>
              <w:rStyle w:val="PlaceholderText"/>
              <w:sz w:val="18"/>
              <w:szCs w:val="18"/>
            </w:rPr>
            <w:t>Click here to enter</w:t>
          </w:r>
          <w:r>
            <w:rPr>
              <w:rStyle w:val="PlaceholderText"/>
              <w:sz w:val="18"/>
              <w:szCs w:val="18"/>
            </w:rPr>
            <w:t xml:space="preserve"> </w:t>
          </w:r>
          <w:r w:rsidRPr="009876CA">
            <w:rPr>
              <w:rStyle w:val="PlaceholderText"/>
              <w:sz w:val="18"/>
              <w:szCs w:val="18"/>
            </w:rPr>
            <w:t>date</w:t>
          </w:r>
          <w:r w:rsidRPr="00E92900">
            <w:rPr>
              <w:rStyle w:val="PlaceholderText"/>
            </w:rPr>
            <w:t>.</w:t>
          </w:r>
        </w:p>
      </w:docPartBody>
    </w:docPart>
    <w:docPart>
      <w:docPartPr>
        <w:name w:val="35C59F76A83B49ECB435750110E4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4286-5028-47E0-809A-D9515868FBC3}"/>
      </w:docPartPr>
      <w:docPartBody>
        <w:p w:rsidR="00E04F68" w:rsidRDefault="000F7F4F" w:rsidP="000F7F4F">
          <w:pPr>
            <w:pStyle w:val="35C59F76A83B49ECB435750110E45D0310"/>
          </w:pPr>
          <w:r w:rsidRPr="009876CA">
            <w:rPr>
              <w:rStyle w:val="PlaceholderText"/>
              <w:sz w:val="18"/>
              <w:szCs w:val="18"/>
            </w:rPr>
            <w:t>Click here to enter any comments.</w:t>
          </w:r>
        </w:p>
      </w:docPartBody>
    </w:docPart>
    <w:docPart>
      <w:docPartPr>
        <w:name w:val="0E81F0B088F54DECACE9D1A8B974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0E6E-9A7B-4FEE-A03E-0BBBA9DF1C01}"/>
      </w:docPartPr>
      <w:docPartBody>
        <w:p w:rsidR="00E04F68" w:rsidRDefault="000F7F4F" w:rsidP="000F7F4F">
          <w:pPr>
            <w:pStyle w:val="0E81F0B088F54DECACE9D1A8B974D4A29"/>
          </w:pPr>
          <w:r w:rsidRPr="00D22858">
            <w:rPr>
              <w:rStyle w:val="PlaceholderText"/>
              <w:sz w:val="18"/>
              <w:szCs w:val="18"/>
            </w:rPr>
            <w:t>Enter Workplace</w:t>
          </w:r>
        </w:p>
      </w:docPartBody>
    </w:docPart>
    <w:docPart>
      <w:docPartPr>
        <w:name w:val="266879400E5E428C9BAA2FD72464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9E83C-7522-4448-A115-4F985A7F36BD}"/>
      </w:docPartPr>
      <w:docPartBody>
        <w:p w:rsidR="00E04F68" w:rsidRDefault="000F7F4F" w:rsidP="000F7F4F">
          <w:pPr>
            <w:pStyle w:val="266879400E5E428C9BAA2FD72464D43D9"/>
          </w:pPr>
          <w:r w:rsidRPr="00D22858">
            <w:rPr>
              <w:rStyle w:val="PlaceholderText"/>
              <w:sz w:val="18"/>
              <w:szCs w:val="18"/>
            </w:rPr>
            <w:t>Enter name of person conducting evaluation</w:t>
          </w:r>
        </w:p>
      </w:docPartBody>
    </w:docPart>
    <w:docPart>
      <w:docPartPr>
        <w:name w:val="837BF59058A1447ABB61D88F2424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CD36-B5FC-461E-9B4B-D03F11F95609}"/>
      </w:docPartPr>
      <w:docPartBody>
        <w:p w:rsidR="00E04F68" w:rsidRDefault="000F7F4F" w:rsidP="000F7F4F">
          <w:pPr>
            <w:pStyle w:val="837BF59058A1447ABB61D88F2424F3A58"/>
          </w:pPr>
          <w:r>
            <w:rPr>
              <w:rStyle w:val="PlaceholderText"/>
              <w:sz w:val="18"/>
              <w:szCs w:val="18"/>
            </w:rPr>
            <w:t>E</w:t>
          </w:r>
          <w:r w:rsidRPr="009C1236">
            <w:rPr>
              <w:rStyle w:val="PlaceholderText"/>
              <w:sz w:val="18"/>
              <w:szCs w:val="18"/>
            </w:rPr>
            <w:t xml:space="preserve">nter </w:t>
          </w:r>
          <w:r>
            <w:rPr>
              <w:rStyle w:val="PlaceholderText"/>
              <w:sz w:val="18"/>
              <w:szCs w:val="18"/>
            </w:rPr>
            <w:t>company name</w:t>
          </w:r>
          <w:r w:rsidRPr="009C1236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DF045CCA9A74583BB259E13040E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25B3-5FDD-4AF6-804D-2998000F4AD0}"/>
      </w:docPartPr>
      <w:docPartBody>
        <w:p w:rsidR="00E04F68" w:rsidRDefault="000F7F4F" w:rsidP="000F7F4F">
          <w:pPr>
            <w:pStyle w:val="BDF045CCA9A74583BB259E13040E80568"/>
          </w:pPr>
          <w:r>
            <w:rPr>
              <w:rStyle w:val="PlaceholderText"/>
              <w:sz w:val="18"/>
              <w:szCs w:val="18"/>
            </w:rPr>
            <w:t>E</w:t>
          </w:r>
          <w:r w:rsidRPr="00C6784E">
            <w:rPr>
              <w:rStyle w:val="PlaceholderText"/>
              <w:sz w:val="18"/>
              <w:szCs w:val="18"/>
            </w:rPr>
            <w:t>nter ABN.</w:t>
          </w:r>
        </w:p>
      </w:docPartBody>
    </w:docPart>
    <w:docPart>
      <w:docPartPr>
        <w:name w:val="DB85171A2FA5431DBA34C62826B1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6EBDD-2B65-4750-A6FF-B2344A4B8DA6}"/>
      </w:docPartPr>
      <w:docPartBody>
        <w:p w:rsidR="00E04F68" w:rsidRDefault="000F7F4F" w:rsidP="000F7F4F">
          <w:pPr>
            <w:pStyle w:val="DB85171A2FA5431DBA34C62826B1DC488"/>
          </w:pPr>
          <w:r>
            <w:rPr>
              <w:rStyle w:val="PlaceholderText"/>
              <w:sz w:val="18"/>
              <w:szCs w:val="18"/>
            </w:rPr>
            <w:t>E</w:t>
          </w:r>
          <w:r w:rsidRPr="00C6784E">
            <w:rPr>
              <w:rStyle w:val="PlaceholderText"/>
              <w:sz w:val="18"/>
              <w:szCs w:val="18"/>
            </w:rPr>
            <w:t>nter name.</w:t>
          </w:r>
        </w:p>
      </w:docPartBody>
    </w:docPart>
    <w:docPart>
      <w:docPartPr>
        <w:name w:val="3EDAD4602353450A8D2AC9784B9A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69A8-4040-4445-B12E-B71145D94F7E}"/>
      </w:docPartPr>
      <w:docPartBody>
        <w:p w:rsidR="00E04F68" w:rsidRDefault="000F7F4F" w:rsidP="000F7F4F">
          <w:pPr>
            <w:pStyle w:val="3EDAD4602353450A8D2AC9784B9AFFA68"/>
          </w:pPr>
          <w:r>
            <w:rPr>
              <w:rStyle w:val="PlaceholderText"/>
              <w:sz w:val="18"/>
              <w:szCs w:val="18"/>
            </w:rPr>
            <w:t>En</w:t>
          </w:r>
          <w:r w:rsidRPr="00C6784E">
            <w:rPr>
              <w:rStyle w:val="PlaceholderText"/>
              <w:sz w:val="18"/>
              <w:szCs w:val="18"/>
            </w:rPr>
            <w:t>ter contact no.</w:t>
          </w:r>
        </w:p>
      </w:docPartBody>
    </w:docPart>
    <w:docPart>
      <w:docPartPr>
        <w:name w:val="FF900D7C9ADF48C59F00F0C427BB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7699-1985-4099-81A0-A7C3169F5439}"/>
      </w:docPartPr>
      <w:docPartBody>
        <w:p w:rsidR="00013108" w:rsidRDefault="000F7F4F" w:rsidP="000F7F4F">
          <w:pPr>
            <w:pStyle w:val="FF900D7C9ADF48C59F00F0C427BB35586"/>
          </w:pPr>
          <w:r w:rsidRPr="00D22858">
            <w:rPr>
              <w:rStyle w:val="PlaceholderText"/>
              <w:sz w:val="18"/>
              <w:szCs w:val="18"/>
            </w:rPr>
            <w:t>Enter Position Title</w:t>
          </w:r>
        </w:p>
      </w:docPartBody>
    </w:docPart>
    <w:docPart>
      <w:docPartPr>
        <w:name w:val="C858A34B69674FCDA5551FBC0709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ABEB-1977-4ABB-BD38-42B2AC10927A}"/>
      </w:docPartPr>
      <w:docPartBody>
        <w:p w:rsidR="00013108" w:rsidRDefault="000F7F4F" w:rsidP="000F7F4F">
          <w:pPr>
            <w:pStyle w:val="C858A34B69674FCDA5551FBC0709BFB75"/>
          </w:pPr>
          <w:r>
            <w:rPr>
              <w:rStyle w:val="PlaceholderText"/>
              <w:sz w:val="18"/>
              <w:szCs w:val="18"/>
            </w:rPr>
            <w:t>E</w:t>
          </w:r>
          <w:r w:rsidRPr="00C6784E">
            <w:rPr>
              <w:rStyle w:val="PlaceholderText"/>
              <w:sz w:val="18"/>
              <w:szCs w:val="18"/>
            </w:rPr>
            <w:t xml:space="preserve">nter </w:t>
          </w:r>
          <w:r>
            <w:rPr>
              <w:rStyle w:val="PlaceholderText"/>
              <w:sz w:val="18"/>
              <w:szCs w:val="18"/>
            </w:rPr>
            <w:t>contract description and location</w:t>
          </w:r>
          <w:r w:rsidRPr="00C6784E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EAB502CAA384AC3BCE46C3B54AB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7FCA-59B5-44E6-A79B-3648EE34F918}"/>
      </w:docPartPr>
      <w:docPartBody>
        <w:p w:rsidR="00013108" w:rsidRDefault="000F7F4F" w:rsidP="000F7F4F">
          <w:pPr>
            <w:pStyle w:val="7EAB502CAA384AC3BCE46C3B54AB594C5"/>
          </w:pPr>
          <w:r>
            <w:rPr>
              <w:rStyle w:val="PlaceholderText"/>
              <w:sz w:val="18"/>
              <w:szCs w:val="18"/>
            </w:rPr>
            <w:t>En</w:t>
          </w:r>
          <w:r w:rsidRPr="00C6784E">
            <w:rPr>
              <w:rStyle w:val="PlaceholderText"/>
              <w:sz w:val="18"/>
              <w:szCs w:val="18"/>
            </w:rPr>
            <w:t xml:space="preserve">ter </w:t>
          </w:r>
          <w:r>
            <w:rPr>
              <w:rStyle w:val="PlaceholderText"/>
              <w:sz w:val="18"/>
              <w:szCs w:val="18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FD"/>
    <w:rsid w:val="00013108"/>
    <w:rsid w:val="000F7F4F"/>
    <w:rsid w:val="007102FD"/>
    <w:rsid w:val="00BE0206"/>
    <w:rsid w:val="00E0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F4F"/>
    <w:rPr>
      <w:color w:val="808080"/>
    </w:rPr>
  </w:style>
  <w:style w:type="paragraph" w:customStyle="1" w:styleId="58F33B17E3B34718A2365E9053E863F5">
    <w:name w:val="58F33B17E3B34718A2365E9053E863F5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">
    <w:name w:val="E3A0C237CF374802959A4F80F6E8813C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">
    <w:name w:val="35C59F76A83B49ECB435750110E45D03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1">
    <w:name w:val="58F33B17E3B34718A2365E9053E863F51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1">
    <w:name w:val="E3A0C237CF374802959A4F80F6E8813C1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">
    <w:name w:val="0E81F0B088F54DECACE9D1A8B974D4A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">
    <w:name w:val="266879400E5E428C9BAA2FD72464D43D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2F0044B35740579272BF8360207A1D">
    <w:name w:val="F42F0044B35740579272BF8360207A1D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1">
    <w:name w:val="35C59F76A83B49ECB435750110E45D031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2">
    <w:name w:val="58F33B17E3B34718A2365E9053E863F52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2">
    <w:name w:val="E3A0C237CF374802959A4F80F6E8813C2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1">
    <w:name w:val="0E81F0B088F54DECACE9D1A8B974D4A2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1">
    <w:name w:val="266879400E5E428C9BAA2FD72464D43D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2F0044B35740579272BF8360207A1D1">
    <w:name w:val="F42F0044B35740579272BF8360207A1D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">
    <w:name w:val="837BF59058A1447ABB61D88F2424F3A5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">
    <w:name w:val="BDF045CCA9A74583BB259E13040E8056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">
    <w:name w:val="DB85171A2FA5431DBA34C62826B1DC48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">
    <w:name w:val="3EDAD4602353450A8D2AC9784B9AFFA6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141C5A756471C9E07E83BB4381115">
    <w:name w:val="8D2141C5A756471C9E07E83BB4381115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2">
    <w:name w:val="35C59F76A83B49ECB435750110E45D032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3">
    <w:name w:val="58F33B17E3B34718A2365E9053E863F53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3">
    <w:name w:val="E3A0C237CF374802959A4F80F6E8813C3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2">
    <w:name w:val="0E81F0B088F54DECACE9D1A8B974D4A2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2">
    <w:name w:val="266879400E5E428C9BAA2FD72464D43D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2F0044B35740579272BF8360207A1D2">
    <w:name w:val="F42F0044B35740579272BF8360207A1D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1">
    <w:name w:val="837BF59058A1447ABB61D88F2424F3A5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1">
    <w:name w:val="BDF045CCA9A74583BB259E13040E8056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1">
    <w:name w:val="DB85171A2FA5431DBA34C62826B1DC48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1">
    <w:name w:val="3EDAD4602353450A8D2AC9784B9AFFA6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141C5A756471C9E07E83BB43811151">
    <w:name w:val="8D2141C5A756471C9E07E83BB43811151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3">
    <w:name w:val="35C59F76A83B49ECB435750110E45D033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4">
    <w:name w:val="58F33B17E3B34718A2365E9053E863F54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4">
    <w:name w:val="E3A0C237CF374802959A4F80F6E8813C4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3">
    <w:name w:val="0E81F0B088F54DECACE9D1A8B974D4A23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3">
    <w:name w:val="266879400E5E428C9BAA2FD72464D43D3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42F0044B35740579272BF8360207A1D3">
    <w:name w:val="F42F0044B35740579272BF8360207A1D3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2">
    <w:name w:val="837BF59058A1447ABB61D88F2424F3A5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2">
    <w:name w:val="BDF045CCA9A74583BB259E13040E8056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2">
    <w:name w:val="DB85171A2FA5431DBA34C62826B1DC48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2">
    <w:name w:val="3EDAD4602353450A8D2AC9784B9AFFA6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141C5A756471C9E07E83BB43811152">
    <w:name w:val="8D2141C5A756471C9E07E83BB43811152"/>
    <w:rsid w:val="007102FD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4">
    <w:name w:val="35C59F76A83B49ECB435750110E45D034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5">
    <w:name w:val="58F33B17E3B34718A2365E9053E863F55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5">
    <w:name w:val="E3A0C237CF374802959A4F80F6E8813C5"/>
    <w:rsid w:val="007102F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FF900D7C9ADF48C59F00F0C427BB3558">
    <w:name w:val="FF900D7C9ADF48C59F00F0C427BB3558"/>
    <w:rsid w:val="00BE0206"/>
  </w:style>
  <w:style w:type="paragraph" w:customStyle="1" w:styleId="0E81F0B088F54DECACE9D1A8B974D4A24">
    <w:name w:val="0E81F0B088F54DECACE9D1A8B974D4A24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4">
    <w:name w:val="266879400E5E428C9BAA2FD72464D43D4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900D7C9ADF48C59F00F0C427BB35581">
    <w:name w:val="FF900D7C9ADF48C59F00F0C427BB35581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3">
    <w:name w:val="837BF59058A1447ABB61D88F2424F3A5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3">
    <w:name w:val="BDF045CCA9A74583BB259E13040E8056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3">
    <w:name w:val="DB85171A2FA5431DBA34C62826B1DC48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3">
    <w:name w:val="3EDAD4602353450A8D2AC9784B9AFFA6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D2141C5A756471C9E07E83BB43811153">
    <w:name w:val="8D2141C5A756471C9E07E83BB4381115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5">
    <w:name w:val="35C59F76A83B49ECB435750110E45D035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6">
    <w:name w:val="58F33B17E3B34718A2365E9053E863F56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6">
    <w:name w:val="E3A0C237CF374802959A4F80F6E8813C6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DB3BCB87EB3A41ACADE2C0EC84A8457B">
    <w:name w:val="DB3BCB87EB3A41ACADE2C0EC84A8457B"/>
    <w:rsid w:val="00BE0206"/>
  </w:style>
  <w:style w:type="paragraph" w:customStyle="1" w:styleId="944E792014D2478E8C3BA9A5209A0CB0">
    <w:name w:val="944E792014D2478E8C3BA9A5209A0CB0"/>
    <w:rsid w:val="00BE0206"/>
  </w:style>
  <w:style w:type="paragraph" w:customStyle="1" w:styleId="C858A34B69674FCDA5551FBC0709BFB7">
    <w:name w:val="C858A34B69674FCDA5551FBC0709BFB7"/>
    <w:rsid w:val="00BE0206"/>
  </w:style>
  <w:style w:type="paragraph" w:customStyle="1" w:styleId="7EAB502CAA384AC3BCE46C3B54AB594C">
    <w:name w:val="7EAB502CAA384AC3BCE46C3B54AB594C"/>
    <w:rsid w:val="00BE0206"/>
  </w:style>
  <w:style w:type="paragraph" w:customStyle="1" w:styleId="0E81F0B088F54DECACE9D1A8B974D4A25">
    <w:name w:val="0E81F0B088F54DECACE9D1A8B974D4A25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5">
    <w:name w:val="266879400E5E428C9BAA2FD72464D43D5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900D7C9ADF48C59F00F0C427BB35582">
    <w:name w:val="FF900D7C9ADF48C59F00F0C427BB35582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4">
    <w:name w:val="837BF59058A1447ABB61D88F2424F3A54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4">
    <w:name w:val="BDF045CCA9A74583BB259E13040E80564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4">
    <w:name w:val="DB85171A2FA5431DBA34C62826B1DC484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4">
    <w:name w:val="3EDAD4602353450A8D2AC9784B9AFFA64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58A34B69674FCDA5551FBC0709BFB71">
    <w:name w:val="C858A34B69674FCDA5551FBC0709BFB71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AB502CAA384AC3BCE46C3B54AB594C1">
    <w:name w:val="7EAB502CAA384AC3BCE46C3B54AB594C1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6">
    <w:name w:val="35C59F76A83B49ECB435750110E45D036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7">
    <w:name w:val="58F33B17E3B34718A2365E9053E863F57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7">
    <w:name w:val="E3A0C237CF374802959A4F80F6E8813C7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6">
    <w:name w:val="0E81F0B088F54DECACE9D1A8B974D4A26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6">
    <w:name w:val="266879400E5E428C9BAA2FD72464D43D6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900D7C9ADF48C59F00F0C427BB35583">
    <w:name w:val="FF900D7C9ADF48C59F00F0C427BB3558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5">
    <w:name w:val="837BF59058A1447ABB61D88F2424F3A55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5">
    <w:name w:val="BDF045CCA9A74583BB259E13040E80565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5">
    <w:name w:val="DB85171A2FA5431DBA34C62826B1DC485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5">
    <w:name w:val="3EDAD4602353450A8D2AC9784B9AFFA65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58A34B69674FCDA5551FBC0709BFB72">
    <w:name w:val="C858A34B69674FCDA5551FBC0709BFB72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AB502CAA384AC3BCE46C3B54AB594C2">
    <w:name w:val="7EAB502CAA384AC3BCE46C3B54AB594C2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7">
    <w:name w:val="35C59F76A83B49ECB435750110E45D037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8">
    <w:name w:val="58F33B17E3B34718A2365E9053E863F58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8">
    <w:name w:val="E3A0C237CF374802959A4F80F6E8813C8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7">
    <w:name w:val="0E81F0B088F54DECACE9D1A8B974D4A27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7">
    <w:name w:val="266879400E5E428C9BAA2FD72464D43D7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900D7C9ADF48C59F00F0C427BB35584">
    <w:name w:val="FF900D7C9ADF48C59F00F0C427BB35584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6">
    <w:name w:val="837BF59058A1447ABB61D88F2424F3A56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6">
    <w:name w:val="BDF045CCA9A74583BB259E13040E80566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6">
    <w:name w:val="DB85171A2FA5431DBA34C62826B1DC486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6">
    <w:name w:val="3EDAD4602353450A8D2AC9784B9AFFA66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58A34B69674FCDA5551FBC0709BFB73">
    <w:name w:val="C858A34B69674FCDA5551FBC0709BFB7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AB502CAA384AC3BCE46C3B54AB594C3">
    <w:name w:val="7EAB502CAA384AC3BCE46C3B54AB594C3"/>
    <w:rsid w:val="00BE0206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8">
    <w:name w:val="35C59F76A83B49ECB435750110E45D038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9">
    <w:name w:val="58F33B17E3B34718A2365E9053E863F59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9">
    <w:name w:val="E3A0C237CF374802959A4F80F6E8813C9"/>
    <w:rsid w:val="00BE020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8">
    <w:name w:val="0E81F0B088F54DECACE9D1A8B974D4A28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8">
    <w:name w:val="266879400E5E428C9BAA2FD72464D43D8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900D7C9ADF48C59F00F0C427BB35585">
    <w:name w:val="FF900D7C9ADF48C59F00F0C427BB35585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7">
    <w:name w:val="837BF59058A1447ABB61D88F2424F3A57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7">
    <w:name w:val="BDF045CCA9A74583BB259E13040E80567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7">
    <w:name w:val="DB85171A2FA5431DBA34C62826B1DC487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7">
    <w:name w:val="3EDAD4602353450A8D2AC9784B9AFFA67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58A34B69674FCDA5551FBC0709BFB74">
    <w:name w:val="C858A34B69674FCDA5551FBC0709BFB74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AB502CAA384AC3BCE46C3B54AB594C4">
    <w:name w:val="7EAB502CAA384AC3BCE46C3B54AB594C4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9">
    <w:name w:val="35C59F76A83B49ECB435750110E45D039"/>
    <w:rsid w:val="000F7F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10">
    <w:name w:val="58F33B17E3B34718A2365E9053E863F510"/>
    <w:rsid w:val="000F7F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10">
    <w:name w:val="E3A0C237CF374802959A4F80F6E8813C10"/>
    <w:rsid w:val="000F7F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0E81F0B088F54DECACE9D1A8B974D4A29">
    <w:name w:val="0E81F0B088F54DECACE9D1A8B974D4A29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6879400E5E428C9BAA2FD72464D43D9">
    <w:name w:val="266879400E5E428C9BAA2FD72464D43D9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F900D7C9ADF48C59F00F0C427BB35586">
    <w:name w:val="FF900D7C9ADF48C59F00F0C427BB35586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37BF59058A1447ABB61D88F2424F3A58">
    <w:name w:val="837BF59058A1447ABB61D88F2424F3A58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DF045CCA9A74583BB259E13040E80568">
    <w:name w:val="BDF045CCA9A74583BB259E13040E80568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B85171A2FA5431DBA34C62826B1DC488">
    <w:name w:val="DB85171A2FA5431DBA34C62826B1DC488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EDAD4602353450A8D2AC9784B9AFFA68">
    <w:name w:val="3EDAD4602353450A8D2AC9784B9AFFA68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58A34B69674FCDA5551FBC0709BFB75">
    <w:name w:val="C858A34B69674FCDA5551FBC0709BFB75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EAB502CAA384AC3BCE46C3B54AB594C5">
    <w:name w:val="7EAB502CAA384AC3BCE46C3B54AB594C5"/>
    <w:rsid w:val="000F7F4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5C59F76A83B49ECB435750110E45D0310">
    <w:name w:val="35C59F76A83B49ECB435750110E45D0310"/>
    <w:rsid w:val="000F7F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58F33B17E3B34718A2365E9053E863F511">
    <w:name w:val="58F33B17E3B34718A2365E9053E863F511"/>
    <w:rsid w:val="000F7F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  <w:style w:type="paragraph" w:customStyle="1" w:styleId="E3A0C237CF374802959A4F80F6E8813C11">
    <w:name w:val="E3A0C237CF374802959A4F80F6E8813C11"/>
    <w:rsid w:val="000F7F4F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OHSW Evaluation Checklist</vt:lpstr>
    </vt:vector>
  </TitlesOfParts>
  <Company>University of South Australia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OHSW Evaluation Checklist</dc:title>
  <dc:subject/>
  <dc:creator>Brenton Bellchambers</dc:creator>
  <cp:keywords/>
  <cp:lastModifiedBy>Robyn Sferco</cp:lastModifiedBy>
  <cp:revision>7</cp:revision>
  <cp:lastPrinted>2006-12-20T01:28:00Z</cp:lastPrinted>
  <dcterms:created xsi:type="dcterms:W3CDTF">2017-04-10T04:36:00Z</dcterms:created>
  <dcterms:modified xsi:type="dcterms:W3CDTF">2020-03-16T04:39:00Z</dcterms:modified>
</cp:coreProperties>
</file>