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965AC2" w14:paraId="7E73FD48" w14:textId="77777777" w:rsidTr="0015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8C526F3" w14:textId="77777777" w:rsidR="00965AC2" w:rsidRPr="009A414F" w:rsidRDefault="00152A0E">
            <w:pPr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Education, Arts and Social Sciences journals</w:t>
            </w:r>
          </w:p>
        </w:tc>
      </w:tr>
      <w:tr w:rsidR="00965AC2" w14:paraId="2A41EED3" w14:textId="77777777" w:rsidTr="00152A0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42C8BE86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0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Applied Linguistics</w:t>
              </w:r>
            </w:hyperlink>
          </w:p>
        </w:tc>
      </w:tr>
      <w:tr w:rsidR="00965AC2" w14:paraId="00774A9D" w14:textId="77777777" w:rsidTr="00152A0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E73EDD1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1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Asia-Pacific Journal of Teacher Education</w:t>
              </w:r>
            </w:hyperlink>
          </w:p>
        </w:tc>
      </w:tr>
      <w:tr w:rsidR="00965AC2" w14:paraId="7CEE823C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7B761AC9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2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Australian Review of Applied Linguistics</w:t>
              </w:r>
            </w:hyperlink>
          </w:p>
        </w:tc>
      </w:tr>
      <w:tr w:rsidR="00965AC2" w14:paraId="5F9D7986" w14:textId="77777777" w:rsidTr="00152A0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5072EDB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3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Curriculum Inquiry</w:t>
              </w:r>
            </w:hyperlink>
          </w:p>
        </w:tc>
      </w:tr>
      <w:tr w:rsidR="00965AC2" w14:paraId="76F984C0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74BEE16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4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Design &amp; Technology Education</w:t>
              </w:r>
            </w:hyperlink>
          </w:p>
        </w:tc>
      </w:tr>
      <w:tr w:rsidR="00965AC2" w14:paraId="480FC1F0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5D66B3E2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5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ELT Journal</w:t>
              </w:r>
            </w:hyperlink>
          </w:p>
        </w:tc>
      </w:tr>
      <w:tr w:rsidR="00965AC2" w14:paraId="6FF8F0B8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1F8FF00D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6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International Journal of Art &amp; Design Education</w:t>
              </w:r>
            </w:hyperlink>
          </w:p>
        </w:tc>
      </w:tr>
      <w:tr w:rsidR="00965AC2" w14:paraId="42C3CF36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C37C66B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17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International Journal of Bilingual Education and Bilingualism</w:t>
              </w:r>
            </w:hyperlink>
          </w:p>
        </w:tc>
      </w:tr>
      <w:tr w:rsidR="00927EE1" w14:paraId="7AF383F5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CF12A60" w14:textId="77777777" w:rsidR="00927EE1" w:rsidRPr="004106AD" w:rsidRDefault="00902044">
            <w:pPr>
              <w:rPr>
                <w:rStyle w:val="Hyperlink"/>
                <w:rFonts w:cstheme="minorHAnsi"/>
              </w:rPr>
            </w:pPr>
            <w:hyperlink r:id="rId18" w:history="1">
              <w:r w:rsidR="00927EE1" w:rsidRPr="004106AD">
                <w:rPr>
                  <w:rStyle w:val="Hyperlink"/>
                  <w:rFonts w:cstheme="minorHAnsi"/>
                  <w:b w:val="0"/>
                  <w:bCs w:val="0"/>
                </w:rPr>
                <w:t xml:space="preserve">International Journal of </w:t>
              </w:r>
              <w:r w:rsidR="00D10061" w:rsidRPr="004106AD">
                <w:rPr>
                  <w:rStyle w:val="Hyperlink"/>
                  <w:rFonts w:cstheme="minorHAnsi"/>
                  <w:b w:val="0"/>
                  <w:bCs w:val="0"/>
                </w:rPr>
                <w:t>Educational</w:t>
              </w:r>
              <w:r w:rsidR="00927EE1" w:rsidRPr="004106AD">
                <w:rPr>
                  <w:rStyle w:val="Hyperlink"/>
                  <w:rFonts w:cstheme="minorHAnsi"/>
                  <w:b w:val="0"/>
                  <w:bCs w:val="0"/>
                </w:rPr>
                <w:t xml:space="preserve"> Excellence</w:t>
              </w:r>
            </w:hyperlink>
          </w:p>
        </w:tc>
      </w:tr>
      <w:tr w:rsidR="00436DBD" w14:paraId="685CF9D9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B1A3B2C" w14:textId="77777777" w:rsidR="00436DBD" w:rsidRPr="004106AD" w:rsidRDefault="00902044">
            <w:pPr>
              <w:rPr>
                <w:rStyle w:val="Hyperlink"/>
                <w:rFonts w:cstheme="minorHAnsi"/>
              </w:rPr>
            </w:pPr>
            <w:hyperlink r:id="rId19" w:history="1">
              <w:r w:rsidR="00436DBD" w:rsidRPr="004106AD">
                <w:rPr>
                  <w:rStyle w:val="Hyperlink"/>
                  <w:rFonts w:cstheme="minorHAnsi"/>
                  <w:b w:val="0"/>
                  <w:bCs w:val="0"/>
                </w:rPr>
                <w:t>International Journal of Educational Methodology</w:t>
              </w:r>
            </w:hyperlink>
          </w:p>
        </w:tc>
      </w:tr>
      <w:tr w:rsidR="00965AC2" w14:paraId="150AE0E6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51E9E534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20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Architectural Education</w:t>
              </w:r>
            </w:hyperlink>
          </w:p>
        </w:tc>
      </w:tr>
      <w:tr w:rsidR="00965AC2" w14:paraId="27A20D69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5D628556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21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Education for Teaching: international research and pedagogy</w:t>
              </w:r>
            </w:hyperlink>
          </w:p>
        </w:tc>
      </w:tr>
      <w:tr w:rsidR="00965AC2" w14:paraId="22A86359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0EE92E78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22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Media Practice</w:t>
              </w:r>
            </w:hyperlink>
          </w:p>
        </w:tc>
      </w:tr>
      <w:tr w:rsidR="00965AC2" w14:paraId="38C4AE86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0F81830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23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Research in Music Education</w:t>
              </w:r>
            </w:hyperlink>
          </w:p>
        </w:tc>
      </w:tr>
      <w:tr w:rsidR="00927EE1" w14:paraId="6F45B6E7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C681049" w14:textId="77777777" w:rsidR="00927EE1" w:rsidRPr="004106AD" w:rsidRDefault="00902044">
            <w:pPr>
              <w:rPr>
                <w:rStyle w:val="Hyperlink"/>
                <w:rFonts w:cstheme="minorHAnsi"/>
              </w:rPr>
            </w:pPr>
            <w:hyperlink r:id="rId24" w:history="1">
              <w:r w:rsidR="00927EE1" w:rsidRPr="004106AD">
                <w:rPr>
                  <w:rStyle w:val="Hyperlink"/>
                  <w:rFonts w:cstheme="minorHAnsi"/>
                  <w:b w:val="0"/>
                  <w:bCs w:val="0"/>
                </w:rPr>
                <w:t>Journal of Research in Science, Mathematics and technology</w:t>
              </w:r>
            </w:hyperlink>
          </w:p>
        </w:tc>
      </w:tr>
      <w:tr w:rsidR="00965AC2" w14:paraId="2BE04387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086BBD2" w14:textId="77777777" w:rsidR="00965AC2" w:rsidRPr="004106AD" w:rsidRDefault="00902044">
            <w:pPr>
              <w:rPr>
                <w:rFonts w:cstheme="minorHAnsi"/>
                <w:b w:val="0"/>
              </w:rPr>
            </w:pPr>
            <w:hyperlink r:id="rId25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Social Work Education</w:t>
              </w:r>
            </w:hyperlink>
          </w:p>
        </w:tc>
      </w:tr>
      <w:tr w:rsidR="00152A0E" w14:paraId="5E694949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558B5C85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26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Teaching in Physical Education</w:t>
              </w:r>
            </w:hyperlink>
          </w:p>
        </w:tc>
      </w:tr>
      <w:tr w:rsidR="00152A0E" w14:paraId="4D58AD72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082D4FBD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27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 of Teaching in Social Work</w:t>
              </w:r>
            </w:hyperlink>
          </w:p>
        </w:tc>
      </w:tr>
      <w:tr w:rsidR="00152A0E" w14:paraId="2E61396A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5E02D98F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28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Journalism and Mass Communication Educator</w:t>
              </w:r>
            </w:hyperlink>
          </w:p>
        </w:tc>
      </w:tr>
      <w:tr w:rsidR="00152A0E" w14:paraId="6C1D4BB5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2E451A6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29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Language and Education</w:t>
              </w:r>
            </w:hyperlink>
          </w:p>
        </w:tc>
      </w:tr>
      <w:tr w:rsidR="00152A0E" w14:paraId="627374B7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AEE4901" w14:textId="248A85BC" w:rsidR="00152A0E" w:rsidRPr="004106AD" w:rsidRDefault="00902044">
            <w:pPr>
              <w:rPr>
                <w:rFonts w:cstheme="minorHAnsi"/>
                <w:b w:val="0"/>
              </w:rPr>
            </w:pPr>
            <w:hyperlink r:id="rId30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Language Teaching Research</w:t>
              </w:r>
            </w:hyperlink>
          </w:p>
        </w:tc>
      </w:tr>
      <w:tr w:rsidR="00152A0E" w14:paraId="0D2886C2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02518A05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1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Mathematics Teacher Education and Development</w:t>
              </w:r>
            </w:hyperlink>
          </w:p>
        </w:tc>
      </w:tr>
      <w:tr w:rsidR="00152A0E" w14:paraId="6982FBF7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6C68902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2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Modern Language Journal</w:t>
              </w:r>
            </w:hyperlink>
          </w:p>
        </w:tc>
      </w:tr>
      <w:tr w:rsidR="00927EE1" w14:paraId="342B4397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1091303" w14:textId="77777777" w:rsidR="00927EE1" w:rsidRPr="004106AD" w:rsidRDefault="00902044">
            <w:pPr>
              <w:rPr>
                <w:rStyle w:val="Hyperlink"/>
                <w:rFonts w:cstheme="minorHAnsi"/>
              </w:rPr>
            </w:pPr>
            <w:hyperlink r:id="rId33" w:history="1">
              <w:r w:rsidR="00927EE1" w:rsidRPr="004106AD">
                <w:rPr>
                  <w:rStyle w:val="Hyperlink"/>
                  <w:rFonts w:cstheme="minorHAnsi"/>
                  <w:b w:val="0"/>
                  <w:bCs w:val="0"/>
                </w:rPr>
                <w:t>Open Journal for Educational Research</w:t>
              </w:r>
            </w:hyperlink>
          </w:p>
        </w:tc>
      </w:tr>
      <w:tr w:rsidR="00152A0E" w14:paraId="1D257BE4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7ACCC81A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4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Pedagogy</w:t>
              </w:r>
            </w:hyperlink>
          </w:p>
        </w:tc>
      </w:tr>
      <w:tr w:rsidR="00152A0E" w14:paraId="479409DD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420EA9C7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5" w:history="1">
              <w:proofErr w:type="spellStart"/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ReCall</w:t>
              </w:r>
              <w:proofErr w:type="spellEnd"/>
            </w:hyperlink>
          </w:p>
        </w:tc>
      </w:tr>
      <w:tr w:rsidR="00152A0E" w14:paraId="036BFB2E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154B4392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6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Research in Science Education</w:t>
              </w:r>
            </w:hyperlink>
          </w:p>
        </w:tc>
      </w:tr>
      <w:tr w:rsidR="00152A0E" w14:paraId="05695EAB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608FBD98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7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Science Teacher Education</w:t>
              </w:r>
            </w:hyperlink>
          </w:p>
        </w:tc>
      </w:tr>
      <w:tr w:rsidR="00152A0E" w14:paraId="53018595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6616F8F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8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Teacher Education and Practice</w:t>
              </w:r>
            </w:hyperlink>
          </w:p>
        </w:tc>
      </w:tr>
      <w:tr w:rsidR="00152A0E" w14:paraId="383D286B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7C6E8DA7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39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Teacher Education Quarterly</w:t>
              </w:r>
            </w:hyperlink>
          </w:p>
        </w:tc>
      </w:tr>
      <w:tr w:rsidR="00152A0E" w14:paraId="64629DED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1D446851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40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Teachers and Teaching: theory and practice</w:t>
              </w:r>
            </w:hyperlink>
          </w:p>
        </w:tc>
      </w:tr>
      <w:tr w:rsidR="00152A0E" w14:paraId="6E597AAA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6517746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41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Teaching of Psychology</w:t>
              </w:r>
            </w:hyperlink>
          </w:p>
        </w:tc>
      </w:tr>
      <w:tr w:rsidR="00152A0E" w14:paraId="64FC0A90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79C3BB79" w14:textId="4F6FE0EE" w:rsidR="00152A0E" w:rsidRPr="004106AD" w:rsidRDefault="00902044">
            <w:pPr>
              <w:rPr>
                <w:rFonts w:cstheme="minorHAnsi"/>
                <w:b w:val="0"/>
              </w:rPr>
            </w:pPr>
            <w:hyperlink r:id="rId42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Teaching Sociology</w:t>
              </w:r>
            </w:hyperlink>
          </w:p>
        </w:tc>
      </w:tr>
      <w:tr w:rsidR="00152A0E" w14:paraId="6ACEC48E" w14:textId="77777777" w:rsidTr="00152A0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</w:tcPr>
          <w:p w14:paraId="342E2F06" w14:textId="77777777" w:rsidR="00152A0E" w:rsidRPr="004106AD" w:rsidRDefault="00902044">
            <w:pPr>
              <w:rPr>
                <w:rFonts w:cstheme="minorHAnsi"/>
                <w:b w:val="0"/>
              </w:rPr>
            </w:pPr>
            <w:hyperlink r:id="rId43" w:history="1">
              <w:r w:rsidR="00152A0E" w:rsidRPr="004106AD">
                <w:rPr>
                  <w:rStyle w:val="Hyperlink"/>
                  <w:rFonts w:cstheme="minorHAnsi"/>
                  <w:b w:val="0"/>
                  <w:bCs w:val="0"/>
                </w:rPr>
                <w:t>Technology, Pedagogy and Education</w:t>
              </w:r>
            </w:hyperlink>
          </w:p>
        </w:tc>
      </w:tr>
    </w:tbl>
    <w:p w14:paraId="0785C38B" w14:textId="77777777" w:rsidR="00822332" w:rsidRDefault="00822332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336" w14:paraId="4BED9E6D" w14:textId="77777777" w:rsidTr="00955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ED9EB1" w14:textId="0E6CF703" w:rsidR="00642336" w:rsidRPr="0016173B" w:rsidRDefault="004C269E">
            <w:pPr>
              <w:rPr>
                <w:sz w:val="24"/>
                <w:szCs w:val="24"/>
              </w:rPr>
            </w:pPr>
            <w:r w:rsidRPr="0016173B">
              <w:rPr>
                <w:sz w:val="24"/>
                <w:szCs w:val="24"/>
              </w:rPr>
              <w:t xml:space="preserve">Business </w:t>
            </w:r>
            <w:r w:rsidR="001A2ABE">
              <w:rPr>
                <w:sz w:val="24"/>
                <w:szCs w:val="24"/>
              </w:rPr>
              <w:t>j</w:t>
            </w:r>
            <w:r w:rsidRPr="0016173B">
              <w:rPr>
                <w:sz w:val="24"/>
                <w:szCs w:val="24"/>
              </w:rPr>
              <w:t>ournals</w:t>
            </w:r>
          </w:p>
        </w:tc>
      </w:tr>
      <w:tr w:rsidR="00642336" w14:paraId="45B08C64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4C2EEA" w14:textId="36104A47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44" w:history="1">
              <w:r w:rsidR="003D2FE5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Academy of Management Learning and Education</w:t>
              </w:r>
            </w:hyperlink>
          </w:p>
        </w:tc>
      </w:tr>
      <w:tr w:rsidR="00642336" w14:paraId="1A13201B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06B9D0" w14:textId="5391399E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45" w:history="1">
              <w:r w:rsidR="003D2FE5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Accounting Education</w:t>
              </w:r>
            </w:hyperlink>
          </w:p>
        </w:tc>
      </w:tr>
      <w:tr w:rsidR="00642336" w14:paraId="6459431F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C3607B" w14:textId="08316362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46" w:history="1">
              <w:r w:rsidR="00BE696B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Accounting Forum</w:t>
              </w:r>
            </w:hyperlink>
          </w:p>
        </w:tc>
      </w:tr>
      <w:tr w:rsidR="00642336" w14:paraId="0136F618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D8EE33" w14:textId="3D6A4828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47" w:history="1">
              <w:r w:rsidR="00CD008B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Advances in International Accounting</w:t>
              </w:r>
            </w:hyperlink>
          </w:p>
        </w:tc>
      </w:tr>
      <w:tr w:rsidR="00642336" w14:paraId="6CD9542A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8BA8D9" w14:textId="253E32E7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48" w:history="1">
              <w:r w:rsidR="00CD008B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Business Communication Quarterly</w:t>
              </w:r>
            </w:hyperlink>
          </w:p>
        </w:tc>
      </w:tr>
      <w:tr w:rsidR="00642336" w14:paraId="6F0208E5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703730" w14:textId="6A75C911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49" w:history="1">
              <w:r w:rsidR="00CD008B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Clinical Law Review: a journal of lawyering and legal education</w:t>
              </w:r>
            </w:hyperlink>
          </w:p>
        </w:tc>
      </w:tr>
      <w:tr w:rsidR="00642336" w14:paraId="22A75FDF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1C3EF0" w14:textId="2279B265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0" w:history="1">
              <w:r w:rsidR="00741ADE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Education Economics</w:t>
              </w:r>
            </w:hyperlink>
          </w:p>
        </w:tc>
      </w:tr>
      <w:tr w:rsidR="00642336" w14:paraId="7C25DB77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A15A9F5" w14:textId="6DB0CDE8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1" w:history="1">
              <w:r w:rsidR="00741ADE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Industry and Higher Education</w:t>
              </w:r>
            </w:hyperlink>
          </w:p>
        </w:tc>
      </w:tr>
      <w:tr w:rsidR="00642336" w14:paraId="5979721A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3615EAA" w14:textId="4AF3A179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2" w:history="1">
              <w:r w:rsidR="00741ADE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INFORMS Transactions on Education</w:t>
              </w:r>
            </w:hyperlink>
          </w:p>
        </w:tc>
      </w:tr>
      <w:tr w:rsidR="00642336" w14:paraId="4D3902B5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D7CF51" w14:textId="421F0C9A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3" w:history="1">
              <w:r w:rsidR="006C2DEB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International Journal of Law &amp; Education</w:t>
              </w:r>
            </w:hyperlink>
          </w:p>
        </w:tc>
      </w:tr>
      <w:tr w:rsidR="00642336" w14:paraId="1FDE28BE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29C102" w14:textId="6D46F0A6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4" w:history="1">
              <w:r w:rsidR="006C2DEB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International Journal of Management Education</w:t>
              </w:r>
            </w:hyperlink>
          </w:p>
        </w:tc>
      </w:tr>
      <w:tr w:rsidR="00642336" w14:paraId="7AF091DC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CDD1A6" w14:textId="0F537DBF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5" w:history="1">
              <w:r w:rsidR="001E7DA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Issues in Accounting Education</w:t>
              </w:r>
            </w:hyperlink>
          </w:p>
        </w:tc>
      </w:tr>
      <w:tr w:rsidR="00FF5503" w14:paraId="273C960B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F7B737" w14:textId="23622A09" w:rsidR="00FF5503" w:rsidRPr="00FF5503" w:rsidRDefault="00FF5503">
            <w:pPr>
              <w:rPr>
                <w:b w:val="0"/>
                <w:i/>
              </w:rPr>
            </w:pPr>
            <w:r w:rsidRPr="00FF5503">
              <w:rPr>
                <w:b w:val="0"/>
                <w:i/>
              </w:rPr>
              <w:lastRenderedPageBreak/>
              <w:t>Business journals (cont.)</w:t>
            </w:r>
          </w:p>
        </w:tc>
      </w:tr>
      <w:tr w:rsidR="00642336" w14:paraId="16512D8E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ABA121" w14:textId="7F161033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6" w:history="1">
              <w:r w:rsidR="001E7DA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Accounting Education</w:t>
              </w:r>
            </w:hyperlink>
          </w:p>
        </w:tc>
      </w:tr>
      <w:tr w:rsidR="00642336" w14:paraId="0C78AF21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4D6DC3" w14:textId="138FA91B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7" w:history="1">
              <w:r w:rsidR="001E7DA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Applied Finance: theory, practice, education</w:t>
              </w:r>
            </w:hyperlink>
          </w:p>
        </w:tc>
      </w:tr>
      <w:tr w:rsidR="00642336" w14:paraId="29922CBA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C8EF54" w14:textId="27284240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8" w:history="1">
              <w:r w:rsidR="003B2402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Education for Business</w:t>
              </w:r>
            </w:hyperlink>
          </w:p>
        </w:tc>
      </w:tr>
      <w:tr w:rsidR="00642336" w14:paraId="6639B357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CAB2C9" w14:textId="7379138F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59" w:history="1">
              <w:r w:rsidR="003B2402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Entrepreneurship</w:t>
              </w:r>
            </w:hyperlink>
          </w:p>
        </w:tc>
      </w:tr>
      <w:tr w:rsidR="00642336" w14:paraId="38F8D78E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A20724" w14:textId="39F226A3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60" w:history="1">
              <w:r w:rsidR="000872DC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Human Resources</w:t>
              </w:r>
            </w:hyperlink>
          </w:p>
        </w:tc>
      </w:tr>
      <w:tr w:rsidR="00642336" w14:paraId="61A1DD7C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723682" w14:textId="5DEEB990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61" w:history="1">
              <w:r w:rsidR="000872DC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International Business Studies</w:t>
              </w:r>
            </w:hyperlink>
          </w:p>
        </w:tc>
      </w:tr>
      <w:tr w:rsidR="00642336" w14:paraId="2DE7D1B6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ACA19" w14:textId="2D9BC67E" w:rsidR="00642336" w:rsidRPr="00822332" w:rsidRDefault="00902044">
            <w:pPr>
              <w:rPr>
                <w:b w:val="0"/>
                <w:color w:val="000000" w:themeColor="text1"/>
              </w:rPr>
            </w:pPr>
            <w:hyperlink r:id="rId62" w:history="1">
              <w:r w:rsidR="000872DC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Language for International Business</w:t>
              </w:r>
            </w:hyperlink>
          </w:p>
        </w:tc>
      </w:tr>
      <w:tr w:rsidR="003B2402" w14:paraId="3E03BD90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689407" w14:textId="0F766DB1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3" w:history="1">
              <w:r w:rsidR="00B53E7A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Leadership and Organizational Studies</w:t>
              </w:r>
            </w:hyperlink>
          </w:p>
        </w:tc>
      </w:tr>
      <w:tr w:rsidR="003B2402" w14:paraId="0B0791D5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8C222B" w14:textId="51A9B822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4" w:history="1">
              <w:r w:rsidR="00B53E7A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leadership education</w:t>
              </w:r>
            </w:hyperlink>
          </w:p>
        </w:tc>
      </w:tr>
      <w:tr w:rsidR="003B2402" w14:paraId="08F7352C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72536C" w14:textId="2CA96EAF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5" w:history="1">
              <w:r w:rsidR="00B53E7A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Legal Education</w:t>
              </w:r>
            </w:hyperlink>
          </w:p>
        </w:tc>
      </w:tr>
      <w:tr w:rsidR="003B2402" w14:paraId="6648735B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BF91C9" w14:textId="22AE14E2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6" w:history="1">
              <w:r w:rsidR="00726DBD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Management Education</w:t>
              </w:r>
            </w:hyperlink>
          </w:p>
        </w:tc>
      </w:tr>
      <w:tr w:rsidR="003B2402" w14:paraId="6C95303B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13684C" w14:textId="71619102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7" w:history="1">
              <w:r w:rsidR="00726DBD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Marketing Education</w:t>
              </w:r>
            </w:hyperlink>
          </w:p>
        </w:tc>
      </w:tr>
      <w:tr w:rsidR="003B2402" w14:paraId="62BCAA8D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6834C1" w14:textId="637AB0B7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8" w:history="1">
              <w:r w:rsidR="00EE247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Promotion Management</w:t>
              </w:r>
            </w:hyperlink>
          </w:p>
        </w:tc>
      </w:tr>
      <w:tr w:rsidR="003B2402" w14:paraId="28AE7094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AE7C646" w14:textId="6D695B10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69" w:history="1">
              <w:r w:rsidR="00EE247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Real Estate Literature</w:t>
              </w:r>
            </w:hyperlink>
          </w:p>
        </w:tc>
      </w:tr>
      <w:tr w:rsidR="003B2402" w14:paraId="7245D5B9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721AF10" w14:textId="17AAF305" w:rsidR="003B2402" w:rsidRPr="00822332" w:rsidRDefault="00902044">
            <w:pPr>
              <w:rPr>
                <w:b w:val="0"/>
                <w:color w:val="000000" w:themeColor="text1"/>
              </w:rPr>
            </w:pPr>
            <w:hyperlink r:id="rId70" w:history="1">
              <w:r w:rsidR="00EE247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Journal of Teaching in International Business</w:t>
              </w:r>
            </w:hyperlink>
          </w:p>
        </w:tc>
      </w:tr>
      <w:tr w:rsidR="00726DBD" w14:paraId="6FE7A585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53EA90A" w14:textId="3975F6E2" w:rsidR="00726DBD" w:rsidRPr="00822332" w:rsidRDefault="00902044">
            <w:pPr>
              <w:rPr>
                <w:b w:val="0"/>
                <w:color w:val="000000" w:themeColor="text1"/>
              </w:rPr>
            </w:pPr>
            <w:hyperlink r:id="rId71" w:history="1">
              <w:r w:rsidR="00EE2477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Legal education review</w:t>
              </w:r>
            </w:hyperlink>
          </w:p>
        </w:tc>
      </w:tr>
      <w:tr w:rsidR="00726DBD" w14:paraId="5217B15C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C5C4B2" w14:textId="5F678CF2" w:rsidR="00726DBD" w:rsidRPr="00822332" w:rsidRDefault="00902044">
            <w:pPr>
              <w:rPr>
                <w:b w:val="0"/>
                <w:color w:val="000000" w:themeColor="text1"/>
              </w:rPr>
            </w:pPr>
            <w:hyperlink r:id="rId72" w:history="1">
              <w:r w:rsidR="00D7425C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Public Money and Management</w:t>
              </w:r>
            </w:hyperlink>
          </w:p>
        </w:tc>
      </w:tr>
      <w:tr w:rsidR="00D7425C" w14:paraId="33F7E9E7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A2120E7" w14:textId="31305FAB" w:rsidR="00D7425C" w:rsidRPr="00822332" w:rsidRDefault="00902044">
            <w:pPr>
              <w:rPr>
                <w:b w:val="0"/>
                <w:color w:val="000000" w:themeColor="text1"/>
              </w:rPr>
            </w:pPr>
            <w:hyperlink r:id="rId73" w:history="1">
              <w:r w:rsidR="00D7425C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Review of Business Information Systems</w:t>
              </w:r>
            </w:hyperlink>
          </w:p>
        </w:tc>
      </w:tr>
      <w:tr w:rsidR="00D7425C" w14:paraId="3092491C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8D50E4C" w14:textId="7BB8814D" w:rsidR="00D7425C" w:rsidRPr="00822332" w:rsidRDefault="00902044">
            <w:pPr>
              <w:rPr>
                <w:b w:val="0"/>
                <w:color w:val="000000" w:themeColor="text1"/>
              </w:rPr>
            </w:pPr>
            <w:hyperlink r:id="rId74" w:history="1">
              <w:r w:rsidR="00D7425C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The International Journal of Logistics Management</w:t>
              </w:r>
            </w:hyperlink>
          </w:p>
        </w:tc>
      </w:tr>
      <w:tr w:rsidR="00D7425C" w14:paraId="1C6C036C" w14:textId="77777777" w:rsidTr="0095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8C7B8A" w14:textId="4C6883DD" w:rsidR="00D7425C" w:rsidRPr="00822332" w:rsidRDefault="00902044">
            <w:pPr>
              <w:rPr>
                <w:b w:val="0"/>
                <w:color w:val="000000" w:themeColor="text1"/>
              </w:rPr>
            </w:pPr>
            <w:hyperlink r:id="rId75" w:history="1">
              <w:r w:rsidR="00697A00" w:rsidRPr="00822332">
                <w:rPr>
                  <w:rStyle w:val="Hyperlink"/>
                  <w:b w:val="0"/>
                  <w:bCs w:val="0"/>
                  <w:shd w:val="clear" w:color="auto" w:fill="FFFFFF"/>
                </w:rPr>
                <w:t>The Journal of Economic Education</w:t>
              </w:r>
            </w:hyperlink>
          </w:p>
        </w:tc>
      </w:tr>
    </w:tbl>
    <w:p w14:paraId="635C7CD4" w14:textId="77777777" w:rsidR="00642336" w:rsidRDefault="00642336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21C" w14:paraId="209A0BD9" w14:textId="77777777" w:rsidTr="0082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9977E9" w14:textId="34B36BAC" w:rsidR="00F6321C" w:rsidRPr="0016173B" w:rsidRDefault="00F6321C">
            <w:pPr>
              <w:rPr>
                <w:sz w:val="24"/>
                <w:szCs w:val="24"/>
              </w:rPr>
            </w:pPr>
            <w:r w:rsidRPr="0016173B">
              <w:rPr>
                <w:sz w:val="24"/>
                <w:szCs w:val="24"/>
              </w:rPr>
              <w:t>Information, Technology, Engineering &amp; the Environment journals</w:t>
            </w:r>
          </w:p>
        </w:tc>
      </w:tr>
      <w:tr w:rsidR="00F6321C" w14:paraId="3D42F131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C55461" w14:textId="076CAEE3" w:rsidR="00F6321C" w:rsidRPr="00822332" w:rsidRDefault="00902044">
            <w:pPr>
              <w:rPr>
                <w:b w:val="0"/>
              </w:rPr>
            </w:pPr>
            <w:hyperlink r:id="rId76" w:history="1">
              <w:r w:rsidR="00015ECB" w:rsidRPr="00822332">
                <w:rPr>
                  <w:rStyle w:val="Hyperlink"/>
                  <w:b w:val="0"/>
                </w:rPr>
                <w:t>Applied Environmental Education and Communication</w:t>
              </w:r>
            </w:hyperlink>
          </w:p>
        </w:tc>
      </w:tr>
      <w:tr w:rsidR="00F6321C" w14:paraId="470396D1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2BCA7A" w14:textId="5C2F0F7E" w:rsidR="00F6321C" w:rsidRPr="00822332" w:rsidRDefault="00902044">
            <w:pPr>
              <w:rPr>
                <w:b w:val="0"/>
              </w:rPr>
            </w:pPr>
            <w:hyperlink r:id="rId77" w:history="1">
              <w:r w:rsidR="00FF48DF" w:rsidRPr="00822332">
                <w:rPr>
                  <w:rStyle w:val="Hyperlink"/>
                  <w:b w:val="0"/>
                </w:rPr>
                <w:t>Australian Journal of Environmental Education</w:t>
              </w:r>
            </w:hyperlink>
          </w:p>
        </w:tc>
      </w:tr>
      <w:tr w:rsidR="00F6321C" w14:paraId="5A3D94D7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FBDAA5D" w14:textId="300D5149" w:rsidR="00F6321C" w:rsidRPr="00822332" w:rsidRDefault="00902044">
            <w:pPr>
              <w:rPr>
                <w:b w:val="0"/>
              </w:rPr>
            </w:pPr>
            <w:hyperlink r:id="rId78" w:history="1">
              <w:r w:rsidR="00FF48DF" w:rsidRPr="00822332">
                <w:rPr>
                  <w:rStyle w:val="Hyperlink"/>
                  <w:b w:val="0"/>
                </w:rPr>
                <w:t>Computer Applications in Engineering Education</w:t>
              </w:r>
            </w:hyperlink>
          </w:p>
        </w:tc>
      </w:tr>
      <w:tr w:rsidR="00F6321C" w14:paraId="6876EDCA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83DB0B" w14:textId="3144EF44" w:rsidR="00F6321C" w:rsidRPr="0018366B" w:rsidRDefault="00902044">
            <w:pPr>
              <w:rPr>
                <w:b w:val="0"/>
              </w:rPr>
            </w:pPr>
            <w:hyperlink r:id="rId79" w:history="1">
              <w:r w:rsidR="00827CC7" w:rsidRPr="0018366B">
                <w:rPr>
                  <w:rStyle w:val="Hyperlink"/>
                  <w:b w:val="0"/>
                </w:rPr>
                <w:t>Environmental Education Research</w:t>
              </w:r>
            </w:hyperlink>
          </w:p>
        </w:tc>
      </w:tr>
      <w:tr w:rsidR="00F6321C" w14:paraId="09A0C71E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8D5273" w14:textId="46A3CDF7" w:rsidR="00F6321C" w:rsidRPr="0018366B" w:rsidRDefault="00902044">
            <w:pPr>
              <w:rPr>
                <w:b w:val="0"/>
              </w:rPr>
            </w:pPr>
            <w:hyperlink r:id="rId80" w:history="1">
              <w:r w:rsidR="00ED273A" w:rsidRPr="0018366B">
                <w:rPr>
                  <w:rStyle w:val="Hyperlink"/>
                  <w:b w:val="0"/>
                </w:rPr>
                <w:t>European Journal of Engineering Education</w:t>
              </w:r>
            </w:hyperlink>
          </w:p>
        </w:tc>
      </w:tr>
      <w:tr w:rsidR="00F6321C" w14:paraId="51F616C5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C49788" w14:textId="13614946" w:rsidR="00F6321C" w:rsidRPr="0018366B" w:rsidRDefault="00902044">
            <w:pPr>
              <w:rPr>
                <w:b w:val="0"/>
              </w:rPr>
            </w:pPr>
            <w:hyperlink r:id="rId81" w:history="1">
              <w:r w:rsidR="00ED273A" w:rsidRPr="0018366B">
                <w:rPr>
                  <w:rStyle w:val="Hyperlink"/>
                  <w:b w:val="0"/>
                </w:rPr>
                <w:t>IEEE Transactions on Education</w:t>
              </w:r>
            </w:hyperlink>
          </w:p>
        </w:tc>
      </w:tr>
      <w:tr w:rsidR="00F6321C" w14:paraId="0F22A5AD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AF5B4B8" w14:textId="39305492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2" w:history="1">
              <w:r w:rsidR="007A50E3" w:rsidRPr="0018366B">
                <w:rPr>
                  <w:rStyle w:val="Hyperlink"/>
                  <w:b w:val="0"/>
                  <w:shd w:val="clear" w:color="auto" w:fill="FFFFFF"/>
                </w:rPr>
                <w:t>International Journal of Electrical Engineering Education</w:t>
              </w:r>
            </w:hyperlink>
          </w:p>
        </w:tc>
      </w:tr>
      <w:tr w:rsidR="00F6321C" w14:paraId="627FA6B8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67430C3" w14:textId="3CD70C5B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3" w:history="1">
              <w:r w:rsidR="007A50E3" w:rsidRPr="0018366B">
                <w:rPr>
                  <w:rStyle w:val="Hyperlink"/>
                  <w:b w:val="0"/>
                  <w:shd w:val="clear" w:color="auto" w:fill="FFFFFF"/>
                </w:rPr>
                <w:t>International Journal of Technology and Design Education</w:t>
              </w:r>
            </w:hyperlink>
          </w:p>
        </w:tc>
      </w:tr>
      <w:tr w:rsidR="00F6321C" w14:paraId="678B92E6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2BC0AD" w14:textId="49C82D89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4" w:history="1">
              <w:r w:rsidR="00FB52F4" w:rsidRPr="0018366B">
                <w:rPr>
                  <w:rStyle w:val="Hyperlink"/>
                  <w:b w:val="0"/>
                  <w:shd w:val="clear" w:color="auto" w:fill="FFFFFF"/>
                </w:rPr>
                <w:t>International Journal on E-learning</w:t>
              </w:r>
            </w:hyperlink>
          </w:p>
        </w:tc>
      </w:tr>
      <w:tr w:rsidR="00F6321C" w14:paraId="48F6A93D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8F6A87" w14:textId="21F8C924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5" w:history="1">
              <w:r w:rsidR="00FB52F4" w:rsidRPr="0018366B">
                <w:rPr>
                  <w:rStyle w:val="Hyperlink"/>
                  <w:b w:val="0"/>
                  <w:shd w:val="clear" w:color="auto" w:fill="FFFFFF"/>
                </w:rPr>
                <w:t>International Research in Geographical and Environmental Education</w:t>
              </w:r>
            </w:hyperlink>
          </w:p>
        </w:tc>
      </w:tr>
      <w:tr w:rsidR="00F6321C" w14:paraId="052D7FB2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D73588" w14:textId="344A27CE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6" w:history="1">
              <w:r w:rsidR="00FB52F4" w:rsidRPr="0018366B">
                <w:rPr>
                  <w:rStyle w:val="Hyperlink"/>
                  <w:b w:val="0"/>
                  <w:shd w:val="clear" w:color="auto" w:fill="FFFFFF"/>
                </w:rPr>
                <w:t>Journal of Computer Assisted Learning</w:t>
              </w:r>
            </w:hyperlink>
          </w:p>
        </w:tc>
      </w:tr>
      <w:tr w:rsidR="00F6321C" w14:paraId="39EDA44F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88889C" w14:textId="51DF1B08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7" w:history="1">
              <w:r w:rsidR="00FB52F4" w:rsidRPr="0018366B">
                <w:rPr>
                  <w:rStyle w:val="Hyperlink"/>
                  <w:b w:val="0"/>
                  <w:shd w:val="clear" w:color="auto" w:fill="FFFFFF"/>
                </w:rPr>
                <w:t>Journal of Computing in Civil Engineering</w:t>
              </w:r>
            </w:hyperlink>
          </w:p>
        </w:tc>
      </w:tr>
      <w:tr w:rsidR="00F6321C" w14:paraId="67BACA1A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C54A28" w14:textId="0BCA410B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8" w:history="1">
              <w:r w:rsidR="009274F4" w:rsidRPr="0018366B">
                <w:rPr>
                  <w:rStyle w:val="Hyperlink"/>
                  <w:b w:val="0"/>
                  <w:shd w:val="clear" w:color="auto" w:fill="FFFFFF"/>
                </w:rPr>
                <w:t>Journal of Construction Engineering and Management</w:t>
              </w:r>
            </w:hyperlink>
          </w:p>
        </w:tc>
      </w:tr>
      <w:tr w:rsidR="00F6321C" w14:paraId="719A4BED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0AFC161" w14:textId="4E8E7F41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89" w:history="1">
              <w:r w:rsidR="009274F4" w:rsidRPr="0018366B">
                <w:rPr>
                  <w:rStyle w:val="Hyperlink"/>
                  <w:b w:val="0"/>
                  <w:shd w:val="clear" w:color="auto" w:fill="FFFFFF"/>
                </w:rPr>
                <w:t>Journal of Engineering Education</w:t>
              </w:r>
            </w:hyperlink>
          </w:p>
        </w:tc>
      </w:tr>
      <w:tr w:rsidR="00F6321C" w14:paraId="3C2E0837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75FAAF3" w14:textId="6BF4F7AA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90" w:history="1">
              <w:r w:rsidR="009274F4" w:rsidRPr="0018366B">
                <w:rPr>
                  <w:rStyle w:val="Hyperlink"/>
                  <w:b w:val="0"/>
                  <w:shd w:val="clear" w:color="auto" w:fill="FFFFFF"/>
                </w:rPr>
                <w:t>The Journal of Environmental Education</w:t>
              </w:r>
            </w:hyperlink>
          </w:p>
        </w:tc>
      </w:tr>
      <w:tr w:rsidR="00F6321C" w14:paraId="4691155E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FDFAF3" w14:textId="3F7FD3A0" w:rsidR="00F6321C" w:rsidRPr="0018366B" w:rsidRDefault="00902044">
            <w:pPr>
              <w:rPr>
                <w:b w:val="0"/>
                <w:color w:val="000000" w:themeColor="text1"/>
              </w:rPr>
            </w:pPr>
            <w:hyperlink r:id="rId91" w:history="1">
              <w:r w:rsidR="00A30B54" w:rsidRPr="0018366B">
                <w:rPr>
                  <w:rStyle w:val="Hyperlink"/>
                  <w:b w:val="0"/>
                  <w:shd w:val="clear" w:color="auto" w:fill="FFFFFF"/>
                </w:rPr>
                <w:t>Journal of Planning Education and Research</w:t>
              </w:r>
            </w:hyperlink>
          </w:p>
        </w:tc>
      </w:tr>
      <w:tr w:rsidR="009274F4" w14:paraId="6FFCCE3A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90D582E" w14:textId="5FF02F98" w:rsidR="009274F4" w:rsidRPr="0018366B" w:rsidRDefault="00902044">
            <w:pPr>
              <w:rPr>
                <w:b w:val="0"/>
                <w:color w:val="000000" w:themeColor="text1"/>
              </w:rPr>
            </w:pPr>
            <w:hyperlink r:id="rId92" w:history="1">
              <w:r w:rsidR="00A30B54" w:rsidRPr="0018366B">
                <w:rPr>
                  <w:rStyle w:val="Hyperlink"/>
                  <w:b w:val="0"/>
                  <w:shd w:val="clear" w:color="auto" w:fill="FFFFFF"/>
                </w:rPr>
                <w:t>Journal of Professional Issues in Engineering Education and Practice</w:t>
              </w:r>
            </w:hyperlink>
          </w:p>
        </w:tc>
      </w:tr>
      <w:tr w:rsidR="009274F4" w14:paraId="6923B02E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806807" w14:textId="404886DF" w:rsidR="009274F4" w:rsidRPr="0018366B" w:rsidRDefault="00902044">
            <w:pPr>
              <w:rPr>
                <w:b w:val="0"/>
                <w:color w:val="000000" w:themeColor="text1"/>
              </w:rPr>
            </w:pPr>
            <w:hyperlink r:id="rId93" w:history="1">
              <w:r w:rsidR="00A30B54" w:rsidRPr="0018366B">
                <w:rPr>
                  <w:rStyle w:val="Hyperlink"/>
                  <w:b w:val="0"/>
                  <w:shd w:val="clear" w:color="auto" w:fill="FFFFFF"/>
                </w:rPr>
                <w:t>Planning Practice and Research</w:t>
              </w:r>
            </w:hyperlink>
          </w:p>
        </w:tc>
      </w:tr>
      <w:tr w:rsidR="009274F4" w14:paraId="19A6A37D" w14:textId="77777777" w:rsidTr="00822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DF34B90" w14:textId="311CF6A6" w:rsidR="009274F4" w:rsidRPr="0018366B" w:rsidRDefault="00902044">
            <w:pPr>
              <w:rPr>
                <w:b w:val="0"/>
                <w:color w:val="000000" w:themeColor="text1"/>
              </w:rPr>
            </w:pPr>
            <w:hyperlink r:id="rId94" w:history="1">
              <w:r w:rsidR="004E06E5" w:rsidRPr="0018366B">
                <w:rPr>
                  <w:rStyle w:val="Hyperlink"/>
                  <w:b w:val="0"/>
                </w:rPr>
                <w:t>Online Journal for Global Engineering Education</w:t>
              </w:r>
            </w:hyperlink>
          </w:p>
        </w:tc>
      </w:tr>
    </w:tbl>
    <w:p w14:paraId="443932D5" w14:textId="5FBFCB55" w:rsidR="00F6321C" w:rsidRDefault="00F6321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A1D" w14:paraId="3AE61B2B" w14:textId="77777777" w:rsidTr="00CF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2119C3" w14:textId="4840B830" w:rsidR="00AC1A1D" w:rsidRPr="00CF4892" w:rsidRDefault="00AC1A1D" w:rsidP="00044A4B">
            <w:pPr>
              <w:rPr>
                <w:sz w:val="24"/>
                <w:szCs w:val="24"/>
              </w:rPr>
            </w:pPr>
            <w:r w:rsidRPr="00CF4892">
              <w:rPr>
                <w:sz w:val="24"/>
                <w:szCs w:val="24"/>
              </w:rPr>
              <w:t>Allied Health</w:t>
            </w:r>
            <w:r w:rsidR="001A2ABE">
              <w:rPr>
                <w:sz w:val="24"/>
                <w:szCs w:val="24"/>
              </w:rPr>
              <w:t xml:space="preserve"> journals</w:t>
            </w:r>
          </w:p>
        </w:tc>
      </w:tr>
      <w:tr w:rsidR="00AC1A1D" w14:paraId="10B816C1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AD057B" w14:textId="096C5462" w:rsidR="00AC1A1D" w:rsidRPr="00CF4892" w:rsidRDefault="00902044" w:rsidP="00044A4B">
            <w:pPr>
              <w:rPr>
                <w:b w:val="0"/>
              </w:rPr>
            </w:pPr>
            <w:hyperlink r:id="rId95" w:history="1">
              <w:r w:rsidR="00D53BAD" w:rsidRPr="00CF4892">
                <w:rPr>
                  <w:rStyle w:val="Hyperlink"/>
                  <w:b w:val="0"/>
                </w:rPr>
                <w:t>Advances in Health Sciences Education</w:t>
              </w:r>
            </w:hyperlink>
          </w:p>
        </w:tc>
      </w:tr>
      <w:tr w:rsidR="00AC1A1D" w14:paraId="1A053722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4DA024" w14:textId="12513B5D" w:rsidR="00AC1A1D" w:rsidRPr="00CF4892" w:rsidRDefault="00902044" w:rsidP="00044A4B">
            <w:pPr>
              <w:rPr>
                <w:b w:val="0"/>
              </w:rPr>
            </w:pPr>
            <w:hyperlink r:id="rId96" w:history="1">
              <w:r w:rsidR="00D53BAD" w:rsidRPr="00CF4892">
                <w:rPr>
                  <w:rStyle w:val="Hyperlink"/>
                  <w:b w:val="0"/>
                </w:rPr>
                <w:t>Advances in Physiology Education</w:t>
              </w:r>
            </w:hyperlink>
          </w:p>
        </w:tc>
      </w:tr>
      <w:tr w:rsidR="00AC1A1D" w14:paraId="6766F9F1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520D3B7" w14:textId="5749E672" w:rsidR="00AC1A1D" w:rsidRPr="00CF4892" w:rsidRDefault="00902044" w:rsidP="00044A4B">
            <w:pPr>
              <w:rPr>
                <w:b w:val="0"/>
              </w:rPr>
            </w:pPr>
            <w:hyperlink r:id="rId97" w:history="1">
              <w:r w:rsidR="00D53BAD" w:rsidRPr="00CF4892">
                <w:rPr>
                  <w:rStyle w:val="Hyperlink"/>
                  <w:b w:val="0"/>
                </w:rPr>
                <w:t>Australian Journal of Outdoor Education</w:t>
              </w:r>
            </w:hyperlink>
          </w:p>
        </w:tc>
      </w:tr>
      <w:tr w:rsidR="00AC1A1D" w14:paraId="425FAEE6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48F8EA1" w14:textId="38E7C748" w:rsidR="00AC1A1D" w:rsidRPr="00CF4892" w:rsidRDefault="00902044" w:rsidP="00044A4B">
            <w:pPr>
              <w:rPr>
                <w:b w:val="0"/>
              </w:rPr>
            </w:pPr>
            <w:hyperlink r:id="rId98" w:history="1">
              <w:r w:rsidR="00D53BAD" w:rsidRPr="00CF4892">
                <w:rPr>
                  <w:rStyle w:val="Hyperlink"/>
                  <w:b w:val="0"/>
                </w:rPr>
                <w:t>BMC Medical Education</w:t>
              </w:r>
            </w:hyperlink>
          </w:p>
        </w:tc>
      </w:tr>
      <w:tr w:rsidR="00FF5503" w14:paraId="3AAC6A96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0EC51A" w14:textId="659CFD40" w:rsidR="00FF5503" w:rsidRPr="00FF5503" w:rsidRDefault="00FF5503" w:rsidP="00044A4B">
            <w:pPr>
              <w:rPr>
                <w:b w:val="0"/>
                <w:i/>
              </w:rPr>
            </w:pPr>
            <w:r w:rsidRPr="00FF5503">
              <w:rPr>
                <w:b w:val="0"/>
                <w:i/>
                <w:sz w:val="24"/>
                <w:szCs w:val="24"/>
              </w:rPr>
              <w:t>Allied Health journals (cont.)</w:t>
            </w:r>
          </w:p>
        </w:tc>
      </w:tr>
      <w:tr w:rsidR="00AC1A1D" w14:paraId="13528617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BC5837F" w14:textId="4B28741D" w:rsidR="00AC1A1D" w:rsidRPr="00CF4892" w:rsidRDefault="00902044" w:rsidP="00044A4B">
            <w:pPr>
              <w:rPr>
                <w:b w:val="0"/>
              </w:rPr>
            </w:pPr>
            <w:hyperlink r:id="rId99" w:history="1">
              <w:r w:rsidR="002B3D29" w:rsidRPr="00CF4892">
                <w:rPr>
                  <w:rStyle w:val="Hyperlink"/>
                  <w:b w:val="0"/>
                </w:rPr>
                <w:t>European Physical Education Review</w:t>
              </w:r>
            </w:hyperlink>
          </w:p>
        </w:tc>
      </w:tr>
      <w:tr w:rsidR="00AC1A1D" w14:paraId="6B943DC5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EEEA02" w14:textId="4860DC06" w:rsidR="00AC1A1D" w:rsidRPr="00CF4892" w:rsidRDefault="00902044" w:rsidP="00044A4B">
            <w:pPr>
              <w:rPr>
                <w:b w:val="0"/>
              </w:rPr>
            </w:pPr>
            <w:hyperlink r:id="rId100" w:history="1">
              <w:r w:rsidR="002B3D29" w:rsidRPr="00CF4892">
                <w:rPr>
                  <w:rStyle w:val="Hyperlink"/>
                  <w:b w:val="0"/>
                </w:rPr>
                <w:t>Focus on Health Professional Education: a multi-disciplinary journal</w:t>
              </w:r>
            </w:hyperlink>
          </w:p>
        </w:tc>
      </w:tr>
      <w:tr w:rsidR="00AC1A1D" w14:paraId="302182DB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128FC0" w14:textId="3425C032" w:rsidR="00AC1A1D" w:rsidRPr="00CF4892" w:rsidRDefault="00902044" w:rsidP="00044A4B">
            <w:pPr>
              <w:rPr>
                <w:b w:val="0"/>
              </w:rPr>
            </w:pPr>
            <w:hyperlink r:id="rId101" w:history="1">
              <w:r w:rsidR="002B3D29" w:rsidRPr="00CF4892">
                <w:rPr>
                  <w:rStyle w:val="Hyperlink"/>
                  <w:b w:val="0"/>
                </w:rPr>
                <w:t>Health Education Research</w:t>
              </w:r>
            </w:hyperlink>
          </w:p>
        </w:tc>
      </w:tr>
      <w:tr w:rsidR="00AC1A1D" w14:paraId="333645F8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504365" w14:textId="243F1D00" w:rsidR="00AC1A1D" w:rsidRPr="00CF4892" w:rsidRDefault="00902044" w:rsidP="00044A4B">
            <w:pPr>
              <w:rPr>
                <w:b w:val="0"/>
              </w:rPr>
            </w:pPr>
            <w:hyperlink r:id="rId102" w:history="1">
              <w:r w:rsidR="002B3D29" w:rsidRPr="00CF4892">
                <w:rPr>
                  <w:rStyle w:val="Hyperlink"/>
                  <w:b w:val="0"/>
                </w:rPr>
                <w:t>Journal of Cancer Education</w:t>
              </w:r>
            </w:hyperlink>
          </w:p>
        </w:tc>
      </w:tr>
      <w:tr w:rsidR="00AC1A1D" w14:paraId="29D6AC72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7117C" w14:textId="5140F7A0" w:rsidR="00AC1A1D" w:rsidRPr="00CF4892" w:rsidRDefault="00902044" w:rsidP="00044A4B">
            <w:pPr>
              <w:rPr>
                <w:b w:val="0"/>
              </w:rPr>
            </w:pPr>
            <w:hyperlink r:id="rId103" w:history="1">
              <w:r w:rsidR="002B3D29" w:rsidRPr="00CF4892">
                <w:rPr>
                  <w:rStyle w:val="Hyperlink"/>
                  <w:b w:val="0"/>
                </w:rPr>
                <w:t>Journal of Evaluation in Clinical Practice</w:t>
              </w:r>
            </w:hyperlink>
          </w:p>
        </w:tc>
      </w:tr>
      <w:tr w:rsidR="00AC1A1D" w14:paraId="1091F2F2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A2688F" w14:textId="22B6721B" w:rsidR="00AC1A1D" w:rsidRPr="00CF4892" w:rsidRDefault="00902044" w:rsidP="00044A4B">
            <w:pPr>
              <w:rPr>
                <w:b w:val="0"/>
              </w:rPr>
            </w:pPr>
            <w:hyperlink r:id="rId104" w:history="1">
              <w:r w:rsidR="002B3D29" w:rsidRPr="00CF4892">
                <w:rPr>
                  <w:rStyle w:val="Hyperlink"/>
                  <w:b w:val="0"/>
                </w:rPr>
                <w:t>Journal of Radiotherapy in Practice</w:t>
              </w:r>
            </w:hyperlink>
          </w:p>
        </w:tc>
      </w:tr>
      <w:tr w:rsidR="00AC1A1D" w14:paraId="0FFBD493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21DBD8" w14:textId="7076C331" w:rsidR="00AC1A1D" w:rsidRPr="00CF4892" w:rsidRDefault="00902044" w:rsidP="00044A4B">
            <w:pPr>
              <w:rPr>
                <w:b w:val="0"/>
              </w:rPr>
            </w:pPr>
            <w:hyperlink r:id="rId105" w:history="1">
              <w:r w:rsidR="00CD791B" w:rsidRPr="00CF4892">
                <w:rPr>
                  <w:rStyle w:val="Hyperlink"/>
                  <w:b w:val="0"/>
                </w:rPr>
                <w:t>Journal of Teaching in Physical Education</w:t>
              </w:r>
            </w:hyperlink>
          </w:p>
        </w:tc>
      </w:tr>
      <w:tr w:rsidR="00AC1A1D" w14:paraId="08A7B783" w14:textId="77777777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AE4C09" w14:textId="58D74DF8" w:rsidR="00AC1A1D" w:rsidRPr="00CF4892" w:rsidRDefault="00902044" w:rsidP="00044A4B">
            <w:pPr>
              <w:rPr>
                <w:b w:val="0"/>
              </w:rPr>
            </w:pPr>
            <w:hyperlink r:id="rId106" w:history="1">
              <w:r w:rsidR="00CD791B" w:rsidRPr="00CF4892">
                <w:rPr>
                  <w:rStyle w:val="Hyperlink"/>
                  <w:b w:val="0"/>
                </w:rPr>
                <w:t>Sport, Education and Society</w:t>
              </w:r>
            </w:hyperlink>
          </w:p>
        </w:tc>
      </w:tr>
    </w:tbl>
    <w:p w14:paraId="7760BD7B" w14:textId="5FBFCB55" w:rsidR="00044A4B" w:rsidRDefault="00044A4B" w:rsidP="00044A4B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3D7" w14:paraId="7E00D12A" w14:textId="77777777" w:rsidTr="00D35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C23890" w14:textId="1A32F49D" w:rsidR="00B233D7" w:rsidRPr="00D359E7" w:rsidRDefault="00C667B9" w:rsidP="00044A4B">
            <w:pPr>
              <w:rPr>
                <w:sz w:val="24"/>
                <w:szCs w:val="24"/>
              </w:rPr>
            </w:pPr>
            <w:r w:rsidRPr="00D359E7">
              <w:rPr>
                <w:sz w:val="24"/>
                <w:szCs w:val="24"/>
              </w:rPr>
              <w:t>Nursing &amp; Midwifery</w:t>
            </w:r>
            <w:r w:rsidR="001A2ABE">
              <w:rPr>
                <w:sz w:val="24"/>
                <w:szCs w:val="24"/>
              </w:rPr>
              <w:t xml:space="preserve"> journals</w:t>
            </w:r>
          </w:p>
        </w:tc>
      </w:tr>
      <w:tr w:rsidR="00B233D7" w14:paraId="4342BA7F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06524D5" w14:textId="3074665F" w:rsidR="00B233D7" w:rsidRPr="00D359E7" w:rsidRDefault="00902044" w:rsidP="00044A4B">
            <w:pPr>
              <w:rPr>
                <w:b w:val="0"/>
              </w:rPr>
            </w:pPr>
            <w:hyperlink r:id="rId107" w:history="1">
              <w:r w:rsidR="00CD791B" w:rsidRPr="00D359E7">
                <w:rPr>
                  <w:rStyle w:val="Hyperlink"/>
                  <w:b w:val="0"/>
                </w:rPr>
                <w:t>Educational Gerontology</w:t>
              </w:r>
            </w:hyperlink>
          </w:p>
        </w:tc>
      </w:tr>
      <w:tr w:rsidR="00B233D7" w14:paraId="0BB1E90F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F9800A" w14:textId="26215D0E" w:rsidR="00B233D7" w:rsidRPr="00D359E7" w:rsidRDefault="00902044" w:rsidP="00044A4B">
            <w:pPr>
              <w:rPr>
                <w:b w:val="0"/>
              </w:rPr>
            </w:pPr>
            <w:hyperlink r:id="rId108" w:history="1">
              <w:r w:rsidR="00CD791B" w:rsidRPr="00D359E7">
                <w:rPr>
                  <w:rStyle w:val="Hyperlink"/>
                  <w:b w:val="0"/>
                </w:rPr>
                <w:t>International Journal of Nursing Education Scholarship</w:t>
              </w:r>
            </w:hyperlink>
          </w:p>
        </w:tc>
      </w:tr>
      <w:tr w:rsidR="00B233D7" w14:paraId="09868B03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46ADCE" w14:textId="2DA7DA58" w:rsidR="00B233D7" w:rsidRPr="00D359E7" w:rsidRDefault="00902044" w:rsidP="00044A4B">
            <w:pPr>
              <w:rPr>
                <w:b w:val="0"/>
              </w:rPr>
            </w:pPr>
            <w:hyperlink r:id="rId109" w:history="1">
              <w:r w:rsidR="00CD791B" w:rsidRPr="00D359E7">
                <w:rPr>
                  <w:rStyle w:val="Hyperlink"/>
                  <w:b w:val="0"/>
                </w:rPr>
                <w:t>International Journal of Nursing Studies</w:t>
              </w:r>
            </w:hyperlink>
          </w:p>
        </w:tc>
      </w:tr>
      <w:tr w:rsidR="00B233D7" w14:paraId="64A1D66F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98F9708" w14:textId="5956F7AD" w:rsidR="00B233D7" w:rsidRPr="00D359E7" w:rsidRDefault="00902044" w:rsidP="00044A4B">
            <w:pPr>
              <w:rPr>
                <w:b w:val="0"/>
              </w:rPr>
            </w:pPr>
            <w:hyperlink r:id="rId110" w:history="1">
              <w:r w:rsidR="00CD791B" w:rsidRPr="00D359E7">
                <w:rPr>
                  <w:rStyle w:val="Hyperlink"/>
                  <w:b w:val="0"/>
                </w:rPr>
                <w:t>Journal of Cancer Education</w:t>
              </w:r>
            </w:hyperlink>
          </w:p>
        </w:tc>
      </w:tr>
      <w:tr w:rsidR="00B233D7" w14:paraId="0202F819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AC59EF" w14:textId="7A28F2CE" w:rsidR="00B233D7" w:rsidRPr="00D359E7" w:rsidRDefault="00902044" w:rsidP="00044A4B">
            <w:pPr>
              <w:rPr>
                <w:b w:val="0"/>
              </w:rPr>
            </w:pPr>
            <w:hyperlink r:id="rId111" w:history="1">
              <w:r w:rsidR="00CD791B" w:rsidRPr="00D359E7">
                <w:rPr>
                  <w:rStyle w:val="Hyperlink"/>
                  <w:b w:val="0"/>
                </w:rPr>
                <w:t>Journal of Nursing Education</w:t>
              </w:r>
            </w:hyperlink>
          </w:p>
        </w:tc>
      </w:tr>
      <w:tr w:rsidR="00B233D7" w14:paraId="30FE0466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F49B7E" w14:textId="3FEF6D63" w:rsidR="00B233D7" w:rsidRPr="00D359E7" w:rsidRDefault="00902044" w:rsidP="00044A4B">
            <w:pPr>
              <w:rPr>
                <w:b w:val="0"/>
              </w:rPr>
            </w:pPr>
            <w:hyperlink r:id="rId112" w:history="1">
              <w:r w:rsidR="00CD791B" w:rsidRPr="00D359E7">
                <w:rPr>
                  <w:rStyle w:val="Hyperlink"/>
                  <w:b w:val="0"/>
                </w:rPr>
                <w:t>Journal of Nursing Scholarship</w:t>
              </w:r>
            </w:hyperlink>
          </w:p>
        </w:tc>
      </w:tr>
      <w:tr w:rsidR="00B233D7" w14:paraId="19E1EE85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FB7C72" w14:textId="6BA6C671" w:rsidR="00B233D7" w:rsidRPr="00D359E7" w:rsidRDefault="00902044" w:rsidP="00044A4B">
            <w:pPr>
              <w:rPr>
                <w:b w:val="0"/>
              </w:rPr>
            </w:pPr>
            <w:hyperlink r:id="rId113" w:history="1">
              <w:r w:rsidR="00CD791B" w:rsidRPr="00D359E7">
                <w:rPr>
                  <w:rStyle w:val="Hyperlink"/>
                  <w:b w:val="0"/>
                </w:rPr>
                <w:t>Nurse Education in Practice</w:t>
              </w:r>
            </w:hyperlink>
          </w:p>
        </w:tc>
      </w:tr>
      <w:tr w:rsidR="00CD791B" w14:paraId="318F2C5E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5AE1A4" w14:textId="3BFC467B" w:rsidR="00CD791B" w:rsidRPr="00D359E7" w:rsidRDefault="00902044" w:rsidP="00044A4B">
            <w:pPr>
              <w:rPr>
                <w:b w:val="0"/>
              </w:rPr>
            </w:pPr>
            <w:hyperlink r:id="rId114" w:history="1">
              <w:r w:rsidR="00CD791B" w:rsidRPr="00D359E7">
                <w:rPr>
                  <w:rStyle w:val="Hyperlink"/>
                  <w:b w:val="0"/>
                </w:rPr>
                <w:t>Nurse Education Today</w:t>
              </w:r>
            </w:hyperlink>
          </w:p>
        </w:tc>
      </w:tr>
      <w:tr w:rsidR="00CD791B" w14:paraId="61899B0B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A5D92E" w14:textId="012676DA" w:rsidR="00CD791B" w:rsidRPr="00D359E7" w:rsidRDefault="00902044" w:rsidP="00044A4B">
            <w:pPr>
              <w:rPr>
                <w:b w:val="0"/>
              </w:rPr>
            </w:pPr>
            <w:hyperlink r:id="rId115" w:history="1">
              <w:r w:rsidR="00CD791B" w:rsidRPr="00D359E7">
                <w:rPr>
                  <w:rStyle w:val="Hyperlink"/>
                  <w:b w:val="0"/>
                </w:rPr>
                <w:t>Nurse Educator</w:t>
              </w:r>
            </w:hyperlink>
          </w:p>
        </w:tc>
      </w:tr>
      <w:tr w:rsidR="00CD791B" w14:paraId="677CDCA5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0DCCF5" w14:textId="7A63A8B5" w:rsidR="00CD791B" w:rsidRPr="00D359E7" w:rsidRDefault="00902044" w:rsidP="00044A4B">
            <w:pPr>
              <w:rPr>
                <w:b w:val="0"/>
              </w:rPr>
            </w:pPr>
            <w:hyperlink r:id="rId116" w:history="1">
              <w:r w:rsidR="00CD791B" w:rsidRPr="00D359E7">
                <w:rPr>
                  <w:rStyle w:val="Hyperlink"/>
                  <w:b w:val="0"/>
                </w:rPr>
                <w:t>Nursing Education and Perspectives</w:t>
              </w:r>
            </w:hyperlink>
          </w:p>
        </w:tc>
      </w:tr>
      <w:tr w:rsidR="00CD791B" w14:paraId="22FA8095" w14:textId="77777777" w:rsidTr="00D35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2999B5" w14:textId="77777777" w:rsidR="00CD791B" w:rsidRPr="00D359E7" w:rsidRDefault="00CD791B" w:rsidP="00044A4B">
            <w:pPr>
              <w:rPr>
                <w:b w:val="0"/>
              </w:rPr>
            </w:pPr>
          </w:p>
        </w:tc>
      </w:tr>
    </w:tbl>
    <w:p w14:paraId="34563451" w14:textId="77777777" w:rsidR="00B233D7" w:rsidRDefault="00B233D7" w:rsidP="00044A4B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7B9" w14:paraId="1998F68B" w14:textId="77777777" w:rsidTr="006F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08FB2E" w14:textId="20635951" w:rsidR="00C667B9" w:rsidRPr="00C068CF" w:rsidRDefault="00713AED" w:rsidP="00044A4B">
            <w:pPr>
              <w:rPr>
                <w:sz w:val="24"/>
                <w:szCs w:val="24"/>
              </w:rPr>
            </w:pPr>
            <w:r w:rsidRPr="00C068CF">
              <w:rPr>
                <w:sz w:val="24"/>
                <w:szCs w:val="24"/>
              </w:rPr>
              <w:t xml:space="preserve">Pharmacy, Chemistry, Laboratory Medicine and Medical and Pharmacological Sciences </w:t>
            </w:r>
            <w:r w:rsidR="001A2ABE">
              <w:rPr>
                <w:sz w:val="24"/>
                <w:szCs w:val="24"/>
              </w:rPr>
              <w:t>journals</w:t>
            </w:r>
          </w:p>
        </w:tc>
      </w:tr>
      <w:tr w:rsidR="00C667B9" w14:paraId="047CCC77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36FC61" w14:textId="1424BC91" w:rsidR="00C667B9" w:rsidRPr="00C068CF" w:rsidRDefault="00902044" w:rsidP="00044A4B">
            <w:pPr>
              <w:rPr>
                <w:b w:val="0"/>
              </w:rPr>
            </w:pPr>
            <w:hyperlink r:id="rId117" w:history="1">
              <w:r w:rsidR="00CD791B" w:rsidRPr="00C068CF">
                <w:rPr>
                  <w:rStyle w:val="Hyperlink"/>
                  <w:b w:val="0"/>
                </w:rPr>
                <w:t>Academic Medicine</w:t>
              </w:r>
            </w:hyperlink>
          </w:p>
        </w:tc>
      </w:tr>
      <w:tr w:rsidR="00C667B9" w14:paraId="5946EE17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2BC9FB0" w14:textId="76DE7DA1" w:rsidR="00C667B9" w:rsidRPr="00C068CF" w:rsidRDefault="00902044" w:rsidP="00044A4B">
            <w:pPr>
              <w:rPr>
                <w:b w:val="0"/>
              </w:rPr>
            </w:pPr>
            <w:hyperlink r:id="rId118" w:history="1">
              <w:r w:rsidR="00CD791B" w:rsidRPr="00C068CF">
                <w:rPr>
                  <w:rStyle w:val="Hyperlink"/>
                  <w:b w:val="0"/>
                </w:rPr>
                <w:t>American Journal of Pharmaceutical Education</w:t>
              </w:r>
            </w:hyperlink>
          </w:p>
        </w:tc>
      </w:tr>
      <w:tr w:rsidR="00C667B9" w14:paraId="64BFDD8C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128C951" w14:textId="6F18A467" w:rsidR="00C667B9" w:rsidRPr="00C068CF" w:rsidRDefault="00902044" w:rsidP="00044A4B">
            <w:pPr>
              <w:rPr>
                <w:b w:val="0"/>
              </w:rPr>
            </w:pPr>
            <w:hyperlink r:id="rId119" w:history="1">
              <w:r w:rsidR="00CD791B" w:rsidRPr="00C068CF">
                <w:rPr>
                  <w:rStyle w:val="Hyperlink"/>
                  <w:b w:val="0"/>
                </w:rPr>
                <w:t>Biochemistry and Molecular Biology Education</w:t>
              </w:r>
            </w:hyperlink>
          </w:p>
        </w:tc>
      </w:tr>
      <w:tr w:rsidR="00C667B9" w14:paraId="2437D9D7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A33BBF" w14:textId="2FEDFABB" w:rsidR="00C667B9" w:rsidRPr="00C068CF" w:rsidRDefault="00902044" w:rsidP="00044A4B">
            <w:pPr>
              <w:rPr>
                <w:b w:val="0"/>
              </w:rPr>
            </w:pPr>
            <w:hyperlink r:id="rId120" w:history="1">
              <w:r w:rsidR="00CD791B" w:rsidRPr="00C068CF">
                <w:rPr>
                  <w:rStyle w:val="Hyperlink"/>
                  <w:b w:val="0"/>
                </w:rPr>
                <w:t>BMC Medical Education</w:t>
              </w:r>
            </w:hyperlink>
          </w:p>
        </w:tc>
      </w:tr>
      <w:tr w:rsidR="00C667B9" w14:paraId="3CA34968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ACE393" w14:textId="76610D5D" w:rsidR="00C667B9" w:rsidRPr="00C068CF" w:rsidRDefault="00902044" w:rsidP="00044A4B">
            <w:pPr>
              <w:rPr>
                <w:b w:val="0"/>
              </w:rPr>
            </w:pPr>
            <w:hyperlink r:id="rId121" w:history="1">
              <w:r w:rsidR="00CD791B" w:rsidRPr="00C068CF">
                <w:rPr>
                  <w:rStyle w:val="Hyperlink"/>
                  <w:b w:val="0"/>
                </w:rPr>
                <w:t>International Journal of Pharmacy Practice</w:t>
              </w:r>
            </w:hyperlink>
          </w:p>
        </w:tc>
      </w:tr>
      <w:tr w:rsidR="00C667B9" w14:paraId="4C06B534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43EDCD" w14:textId="3231565E" w:rsidR="00C667B9" w:rsidRPr="00C068CF" w:rsidRDefault="00902044" w:rsidP="00044A4B">
            <w:pPr>
              <w:rPr>
                <w:b w:val="0"/>
              </w:rPr>
            </w:pPr>
            <w:hyperlink r:id="rId122" w:history="1">
              <w:r w:rsidR="00CD791B" w:rsidRPr="00C068CF">
                <w:rPr>
                  <w:rStyle w:val="Hyperlink"/>
                  <w:b w:val="0"/>
                </w:rPr>
                <w:t>Journal of Pharmacy Practice</w:t>
              </w:r>
            </w:hyperlink>
          </w:p>
        </w:tc>
      </w:tr>
      <w:tr w:rsidR="00C667B9" w14:paraId="3089B841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625CAA" w14:textId="2B4695B1" w:rsidR="00C667B9" w:rsidRPr="00C068CF" w:rsidRDefault="00902044" w:rsidP="00044A4B">
            <w:pPr>
              <w:rPr>
                <w:b w:val="0"/>
              </w:rPr>
            </w:pPr>
            <w:hyperlink r:id="rId123" w:history="1">
              <w:r w:rsidR="00CD791B" w:rsidRPr="00C068CF">
                <w:rPr>
                  <w:rStyle w:val="Hyperlink"/>
                  <w:b w:val="0"/>
                </w:rPr>
                <w:t>Journal of Biological Education</w:t>
              </w:r>
            </w:hyperlink>
          </w:p>
        </w:tc>
      </w:tr>
      <w:tr w:rsidR="00CD791B" w14:paraId="64A7855F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245396" w14:textId="22A32EEA" w:rsidR="00CD791B" w:rsidRPr="00C068CF" w:rsidRDefault="00902044" w:rsidP="00044A4B">
            <w:pPr>
              <w:rPr>
                <w:b w:val="0"/>
              </w:rPr>
            </w:pPr>
            <w:hyperlink r:id="rId124" w:history="1">
              <w:r w:rsidR="00CD791B" w:rsidRPr="00C068CF">
                <w:rPr>
                  <w:rStyle w:val="Hyperlink"/>
                  <w:b w:val="0"/>
                </w:rPr>
                <w:t>Journal of Chemical Education</w:t>
              </w:r>
            </w:hyperlink>
          </w:p>
        </w:tc>
      </w:tr>
      <w:tr w:rsidR="00CD791B" w14:paraId="69A890F5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9B46C3A" w14:textId="36F67C1E" w:rsidR="00CD791B" w:rsidRPr="00C068CF" w:rsidRDefault="00902044" w:rsidP="00044A4B">
            <w:pPr>
              <w:rPr>
                <w:b w:val="0"/>
              </w:rPr>
            </w:pPr>
            <w:hyperlink r:id="rId125" w:history="1">
              <w:r w:rsidR="00CD791B" w:rsidRPr="00C068CF">
                <w:rPr>
                  <w:rStyle w:val="Hyperlink"/>
                  <w:b w:val="0"/>
                </w:rPr>
                <w:t>Journal of Nutrition Education and Behaviour</w:t>
              </w:r>
            </w:hyperlink>
          </w:p>
        </w:tc>
      </w:tr>
      <w:tr w:rsidR="00CD791B" w14:paraId="640B2FD9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05E7DC2" w14:textId="41BC85A0" w:rsidR="00CD791B" w:rsidRPr="00C068CF" w:rsidRDefault="00902044" w:rsidP="00044A4B">
            <w:pPr>
              <w:rPr>
                <w:b w:val="0"/>
              </w:rPr>
            </w:pPr>
            <w:hyperlink r:id="rId126" w:history="1">
              <w:r w:rsidR="0084295F" w:rsidRPr="00C068CF">
                <w:rPr>
                  <w:rStyle w:val="Hyperlink"/>
                  <w:b w:val="0"/>
                </w:rPr>
                <w:t>Journal of Research in Science Teaching</w:t>
              </w:r>
              <w:r w:rsidR="00C17728" w:rsidRPr="00C068CF">
                <w:rPr>
                  <w:rStyle w:val="Hyperlink"/>
                  <w:b w:val="0"/>
                </w:rPr>
                <w:t>: the official journal of the National Association for Research in Science Teaching</w:t>
              </w:r>
            </w:hyperlink>
          </w:p>
        </w:tc>
      </w:tr>
      <w:tr w:rsidR="00CD791B" w14:paraId="1B9F8524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3796C3" w14:textId="52A14653" w:rsidR="00CD791B" w:rsidRPr="00C068CF" w:rsidRDefault="00902044" w:rsidP="00044A4B">
            <w:pPr>
              <w:rPr>
                <w:b w:val="0"/>
              </w:rPr>
            </w:pPr>
            <w:hyperlink r:id="rId127" w:history="1">
              <w:r w:rsidR="0084295F" w:rsidRPr="00C068CF">
                <w:rPr>
                  <w:rStyle w:val="Hyperlink"/>
                  <w:b w:val="0"/>
                </w:rPr>
                <w:t>Medical Education</w:t>
              </w:r>
            </w:hyperlink>
          </w:p>
        </w:tc>
      </w:tr>
      <w:tr w:rsidR="009A6391" w14:paraId="37FB5CD1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5C60004" w14:textId="2BBFF37A" w:rsidR="009A6391" w:rsidRPr="00C068CF" w:rsidRDefault="00902044" w:rsidP="00044A4B">
            <w:pPr>
              <w:rPr>
                <w:b w:val="0"/>
              </w:rPr>
            </w:pPr>
            <w:hyperlink r:id="rId128" w:history="1">
              <w:r w:rsidR="009A6391" w:rsidRPr="00C068CF">
                <w:rPr>
                  <w:rStyle w:val="Hyperlink"/>
                  <w:b w:val="0"/>
                </w:rPr>
                <w:t>Medical Teacher</w:t>
              </w:r>
            </w:hyperlink>
          </w:p>
        </w:tc>
      </w:tr>
      <w:tr w:rsidR="009A6391" w14:paraId="2CC32585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8A96AC" w14:textId="0FBB3C22" w:rsidR="009A6391" w:rsidRPr="00C068CF" w:rsidRDefault="00902044" w:rsidP="00044A4B">
            <w:pPr>
              <w:rPr>
                <w:b w:val="0"/>
              </w:rPr>
            </w:pPr>
            <w:hyperlink r:id="rId129" w:history="1">
              <w:r w:rsidR="009A6391" w:rsidRPr="00C068CF">
                <w:rPr>
                  <w:rStyle w:val="Hyperlink"/>
                  <w:b w:val="0"/>
                </w:rPr>
                <w:t>Pharmacy Education</w:t>
              </w:r>
            </w:hyperlink>
            <w:r w:rsidR="009A6391" w:rsidRPr="00C068CF">
              <w:rPr>
                <w:b w:val="0"/>
              </w:rPr>
              <w:t xml:space="preserve"> </w:t>
            </w:r>
          </w:p>
        </w:tc>
      </w:tr>
      <w:tr w:rsidR="009A6391" w14:paraId="130DDBD5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DB6DBE" w14:textId="3CD1C8F5" w:rsidR="009A6391" w:rsidRPr="00C068CF" w:rsidRDefault="00902044" w:rsidP="00044A4B">
            <w:pPr>
              <w:rPr>
                <w:b w:val="0"/>
              </w:rPr>
            </w:pPr>
            <w:hyperlink r:id="rId130" w:history="1">
              <w:r w:rsidR="009A6391" w:rsidRPr="00C068CF">
                <w:rPr>
                  <w:rStyle w:val="Hyperlink"/>
                  <w:b w:val="0"/>
                </w:rPr>
                <w:t>Research in Science Education</w:t>
              </w:r>
            </w:hyperlink>
          </w:p>
        </w:tc>
      </w:tr>
      <w:tr w:rsidR="009A6391" w14:paraId="2EEB61CB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B72AA3" w14:textId="6D56513E" w:rsidR="009A6391" w:rsidRPr="00C068CF" w:rsidRDefault="00902044" w:rsidP="00044A4B">
            <w:pPr>
              <w:rPr>
                <w:b w:val="0"/>
              </w:rPr>
            </w:pPr>
            <w:hyperlink r:id="rId131" w:history="1">
              <w:r w:rsidR="009A6391" w:rsidRPr="00C068CF">
                <w:rPr>
                  <w:rStyle w:val="Hyperlink"/>
                  <w:b w:val="0"/>
                </w:rPr>
                <w:t>Science Education</w:t>
              </w:r>
            </w:hyperlink>
          </w:p>
        </w:tc>
      </w:tr>
      <w:tr w:rsidR="009A6391" w14:paraId="541D0916" w14:textId="77777777" w:rsidTr="006F6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2D4E2E" w14:textId="1D54C6B0" w:rsidR="009A6391" w:rsidRPr="00C068CF" w:rsidRDefault="00902044" w:rsidP="00044A4B">
            <w:pPr>
              <w:rPr>
                <w:b w:val="0"/>
              </w:rPr>
            </w:pPr>
            <w:hyperlink r:id="rId132" w:history="1">
              <w:r w:rsidR="009A6391" w:rsidRPr="00C068CF">
                <w:rPr>
                  <w:rStyle w:val="Hyperlink"/>
                  <w:b w:val="0"/>
                </w:rPr>
                <w:t>Teaching and Learning in Medicine</w:t>
              </w:r>
            </w:hyperlink>
          </w:p>
        </w:tc>
      </w:tr>
    </w:tbl>
    <w:p w14:paraId="741ADE8B" w14:textId="710ABBEB" w:rsidR="00C667B9" w:rsidRDefault="00C667B9" w:rsidP="00044A4B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503" w14:paraId="12F7244E" w14:textId="77777777" w:rsidTr="00114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F69677" w14:textId="77777777" w:rsidR="00FF5503" w:rsidRPr="0016173B" w:rsidRDefault="00FF5503" w:rsidP="0011401E">
            <w:pPr>
              <w:rPr>
                <w:sz w:val="24"/>
                <w:szCs w:val="24"/>
              </w:rPr>
            </w:pPr>
            <w:r w:rsidRPr="0016173B">
              <w:rPr>
                <w:sz w:val="24"/>
                <w:szCs w:val="24"/>
              </w:rPr>
              <w:t>Multidisciplinary journals</w:t>
            </w:r>
          </w:p>
        </w:tc>
      </w:tr>
      <w:tr w:rsidR="00FF5503" w14:paraId="4A6CD4CC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E388C58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3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Academic Exchange Quarterly</w:t>
              </w:r>
            </w:hyperlink>
          </w:p>
        </w:tc>
      </w:tr>
      <w:tr w:rsidR="00FF5503" w14:paraId="62FFEA38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2C853A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4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Active Learning in Higher Education</w:t>
              </w:r>
            </w:hyperlink>
          </w:p>
        </w:tc>
      </w:tr>
      <w:tr w:rsidR="00FF5503" w14:paraId="5C733CEE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C9529E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5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Adult Education Quarterly: a journal of research and theory</w:t>
              </w:r>
            </w:hyperlink>
          </w:p>
        </w:tc>
      </w:tr>
      <w:tr w:rsidR="00FF5503" w14:paraId="3C28BCBD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D0D283" w14:textId="6283A084" w:rsidR="00FF5503" w:rsidRPr="00FF5503" w:rsidRDefault="00FF5503" w:rsidP="0011401E">
            <w:pPr>
              <w:rPr>
                <w:b w:val="0"/>
                <w:i/>
              </w:rPr>
            </w:pPr>
            <w:r w:rsidRPr="00FF5503">
              <w:rPr>
                <w:b w:val="0"/>
                <w:i/>
                <w:sz w:val="24"/>
                <w:szCs w:val="24"/>
              </w:rPr>
              <w:t>Multidisciplinary journals (cont.)</w:t>
            </w:r>
          </w:p>
        </w:tc>
      </w:tr>
      <w:tr w:rsidR="00FF5503" w14:paraId="20524667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BF565E1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6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American Educational Research Journal</w:t>
              </w:r>
            </w:hyperlink>
          </w:p>
        </w:tc>
      </w:tr>
      <w:tr w:rsidR="00FF5503" w14:paraId="7A052F7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6392D8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7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American Journal of Evaluation</w:t>
              </w:r>
            </w:hyperlink>
          </w:p>
        </w:tc>
      </w:tr>
      <w:tr w:rsidR="00FF5503" w14:paraId="6AD11D6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FC22D5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8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Assessing Writing</w:t>
              </w:r>
            </w:hyperlink>
          </w:p>
        </w:tc>
      </w:tr>
      <w:tr w:rsidR="00FF5503" w14:paraId="24407A9E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627C1E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39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Assessment and Evaluation in Higher Education</w:t>
              </w:r>
            </w:hyperlink>
          </w:p>
        </w:tc>
      </w:tr>
      <w:tr w:rsidR="00FF5503" w14:paraId="7919D636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ACD2A5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0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Australian Educational Researcher (AER)</w:t>
              </w:r>
            </w:hyperlink>
          </w:p>
        </w:tc>
      </w:tr>
      <w:tr w:rsidR="00FF5503" w14:paraId="62509005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F3BC063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41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Australian Journal of Clinical Education</w:t>
              </w:r>
            </w:hyperlink>
          </w:p>
        </w:tc>
      </w:tr>
      <w:tr w:rsidR="00FF5503" w14:paraId="1482287A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7B20BF9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2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Change: the magazine of higher learning</w:t>
              </w:r>
            </w:hyperlink>
          </w:p>
        </w:tc>
      </w:tr>
      <w:tr w:rsidR="00FF5503" w14:paraId="173188C0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0577BB4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3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Educational Action Research</w:t>
              </w:r>
            </w:hyperlink>
          </w:p>
        </w:tc>
      </w:tr>
      <w:tr w:rsidR="00FF5503" w14:paraId="63CC58A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57F7DA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4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Educational Assessment, Evaluation and Accountability</w:t>
              </w:r>
            </w:hyperlink>
          </w:p>
        </w:tc>
      </w:tr>
      <w:tr w:rsidR="00FF5503" w14:paraId="28AE8EF8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732065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5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Educational Evaluation &amp; Policy Analysis</w:t>
              </w:r>
            </w:hyperlink>
          </w:p>
        </w:tc>
      </w:tr>
      <w:tr w:rsidR="00FF5503" w14:paraId="2A2CFD72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BAF967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6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Educational Researcher: a publication of the American Educational Research Association</w:t>
              </w:r>
            </w:hyperlink>
          </w:p>
        </w:tc>
      </w:tr>
      <w:tr w:rsidR="00FF5503" w14:paraId="7D248BF0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03D58F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7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Evaluation and Research in Education</w:t>
              </w:r>
            </w:hyperlink>
          </w:p>
        </w:tc>
      </w:tr>
      <w:tr w:rsidR="00FF5503" w14:paraId="310AF5A5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E1970D7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48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Frontiers in Education</w:t>
              </w:r>
            </w:hyperlink>
          </w:p>
        </w:tc>
      </w:tr>
      <w:tr w:rsidR="00FF5503" w14:paraId="6FD0C64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C7E996E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49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Harvard Educational Review</w:t>
              </w:r>
            </w:hyperlink>
          </w:p>
        </w:tc>
      </w:tr>
      <w:tr w:rsidR="00FF5503" w14:paraId="4635D027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754AB21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0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Higher Education Research and Development</w:t>
              </w:r>
            </w:hyperlink>
          </w:p>
        </w:tc>
      </w:tr>
      <w:tr w:rsidR="00FF5503" w14:paraId="42C93040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7F46BB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51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Higher Education pedagogies</w:t>
              </w:r>
            </w:hyperlink>
          </w:p>
        </w:tc>
      </w:tr>
      <w:tr w:rsidR="00FF5503" w14:paraId="10A8D26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4CE98E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2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Innovations in Education and Teaching International</w:t>
              </w:r>
            </w:hyperlink>
          </w:p>
        </w:tc>
      </w:tr>
      <w:tr w:rsidR="00FF5503" w14:paraId="1D2BFFF7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79D0094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3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Innovative Higher Education</w:t>
              </w:r>
            </w:hyperlink>
          </w:p>
        </w:tc>
      </w:tr>
      <w:tr w:rsidR="00FF5503" w14:paraId="029AC3B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07642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4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International Education Journal</w:t>
              </w:r>
            </w:hyperlink>
          </w:p>
        </w:tc>
      </w:tr>
      <w:tr w:rsidR="00FF5503" w14:paraId="4D20119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65384F3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5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International Journal for Academic Development</w:t>
              </w:r>
            </w:hyperlink>
          </w:p>
        </w:tc>
      </w:tr>
      <w:tr w:rsidR="00FF5503" w14:paraId="3C0242EA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504209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6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International Journal of Educational Research</w:t>
              </w:r>
            </w:hyperlink>
          </w:p>
        </w:tc>
      </w:tr>
      <w:tr w:rsidR="00FF5503" w14:paraId="1CC6020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CDD736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57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International Journal of Educational Research Review</w:t>
              </w:r>
            </w:hyperlink>
          </w:p>
        </w:tc>
      </w:tr>
      <w:tr w:rsidR="00FF5503" w14:paraId="589636E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92826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8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The International Journal of Active Learning</w:t>
              </w:r>
            </w:hyperlink>
          </w:p>
        </w:tc>
      </w:tr>
      <w:tr w:rsidR="00FF5503" w14:paraId="74D85CAA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C655DB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59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International Journal of Science Education</w:t>
              </w:r>
            </w:hyperlink>
          </w:p>
        </w:tc>
      </w:tr>
      <w:tr w:rsidR="00FF5503" w14:paraId="4C669AA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67E91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0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International Journal of Technology and Design Education</w:t>
              </w:r>
            </w:hyperlink>
          </w:p>
        </w:tc>
      </w:tr>
      <w:tr w:rsidR="00FF5503" w14:paraId="656A7BC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48F84E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1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International Journal on E-learning</w:t>
              </w:r>
            </w:hyperlink>
          </w:p>
        </w:tc>
      </w:tr>
      <w:tr w:rsidR="00FF5503" w14:paraId="04085331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1CAC3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2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Computer Assisted Learning</w:t>
              </w:r>
            </w:hyperlink>
          </w:p>
        </w:tc>
      </w:tr>
      <w:tr w:rsidR="00FF5503" w14:paraId="26141383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6C26A9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3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The Journal of Educational Research</w:t>
              </w:r>
            </w:hyperlink>
          </w:p>
        </w:tc>
      </w:tr>
      <w:tr w:rsidR="00FF5503" w14:paraId="2AE21F8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B3D5491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4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Further and Higher Education</w:t>
              </w:r>
            </w:hyperlink>
          </w:p>
        </w:tc>
      </w:tr>
      <w:tr w:rsidR="00FF5503" w14:paraId="49CD021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E1858B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5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Higher Education</w:t>
              </w:r>
            </w:hyperlink>
          </w:p>
        </w:tc>
      </w:tr>
      <w:tr w:rsidR="00FF5503" w14:paraId="3FA2D35A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D6B321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6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Higher Education Policy and Management</w:t>
              </w:r>
            </w:hyperlink>
          </w:p>
        </w:tc>
      </w:tr>
      <w:tr w:rsidR="00FF5503" w14:paraId="766B7E8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492FFC8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7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Learning Design</w:t>
              </w:r>
            </w:hyperlink>
          </w:p>
        </w:tc>
      </w:tr>
      <w:tr w:rsidR="00FF5503" w14:paraId="69FB9D6E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E32B2A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68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Journal of online higher education</w:t>
              </w:r>
            </w:hyperlink>
          </w:p>
        </w:tc>
      </w:tr>
      <w:tr w:rsidR="00FF5503" w14:paraId="720189E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4D3877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69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Research in International Education</w:t>
              </w:r>
            </w:hyperlink>
          </w:p>
        </w:tc>
      </w:tr>
      <w:tr w:rsidR="00FF5503" w14:paraId="7E363BA6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14EF89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0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Studies in International Education</w:t>
              </w:r>
            </w:hyperlink>
          </w:p>
        </w:tc>
      </w:tr>
      <w:tr w:rsidR="00FF5503" w14:paraId="3D79E915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9B4A31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1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the Learning Sciences: a journal of ideas and their applications</w:t>
              </w:r>
            </w:hyperlink>
          </w:p>
        </w:tc>
      </w:tr>
      <w:tr w:rsidR="00FF5503" w14:paraId="6A4F2634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EF95B6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2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Journal of University Teaching and Learning Practice</w:t>
              </w:r>
            </w:hyperlink>
          </w:p>
        </w:tc>
      </w:tr>
      <w:tr w:rsidR="00FF5503" w14:paraId="489CC345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97996D8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3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Language Learning and Technology</w:t>
              </w:r>
            </w:hyperlink>
          </w:p>
        </w:tc>
      </w:tr>
      <w:tr w:rsidR="00FF5503" w14:paraId="20FE92FD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FC0FFF" w14:textId="77777777" w:rsidR="00FF5503" w:rsidRPr="004106AD" w:rsidRDefault="00902044" w:rsidP="0011401E">
            <w:pPr>
              <w:tabs>
                <w:tab w:val="left" w:pos="1455"/>
              </w:tabs>
              <w:rPr>
                <w:rFonts w:cstheme="minorHAnsi"/>
                <w:b w:val="0"/>
              </w:rPr>
            </w:pPr>
            <w:hyperlink r:id="rId174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Learning and Instruction</w:t>
              </w:r>
            </w:hyperlink>
          </w:p>
        </w:tc>
      </w:tr>
      <w:tr w:rsidR="00FF5503" w14:paraId="49B07908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59B638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5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Learning Environments Research</w:t>
              </w:r>
            </w:hyperlink>
          </w:p>
        </w:tc>
      </w:tr>
      <w:tr w:rsidR="00FF5503" w14:paraId="6F51E0AE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1FF6F5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76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On Education</w:t>
              </w:r>
            </w:hyperlink>
          </w:p>
        </w:tc>
      </w:tr>
      <w:tr w:rsidR="00FF5503" w14:paraId="3BAA5F35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255E96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77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Research and Evaluation in Education</w:t>
              </w:r>
            </w:hyperlink>
          </w:p>
        </w:tc>
      </w:tr>
      <w:tr w:rsidR="00FF5503" w14:paraId="09D89E32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134F5F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8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Research in Education (Manchester)</w:t>
              </w:r>
            </w:hyperlink>
          </w:p>
        </w:tc>
      </w:tr>
      <w:tr w:rsidR="00FF5503" w14:paraId="7B69D583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399DD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79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Research in Higher Education</w:t>
              </w:r>
            </w:hyperlink>
          </w:p>
        </w:tc>
      </w:tr>
      <w:tr w:rsidR="00FF5503" w14:paraId="41AF52A2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6310591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0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Review of Educational Research</w:t>
              </w:r>
            </w:hyperlink>
          </w:p>
        </w:tc>
      </w:tr>
      <w:tr w:rsidR="00FF5503" w14:paraId="2AA97912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E01EB36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1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Review of Higher Education</w:t>
              </w:r>
            </w:hyperlink>
          </w:p>
        </w:tc>
      </w:tr>
      <w:tr w:rsidR="00FF5503" w14:paraId="1E8D2A59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2966428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2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Sociology of Education: a journal of research in socialization and social structure</w:t>
              </w:r>
            </w:hyperlink>
          </w:p>
        </w:tc>
      </w:tr>
      <w:tr w:rsidR="00FF5503" w14:paraId="60E25B6A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9E6DAD" w14:textId="77777777" w:rsidR="00FF5503" w:rsidRPr="004106AD" w:rsidRDefault="00902044" w:rsidP="0011401E">
            <w:pPr>
              <w:rPr>
                <w:rFonts w:cstheme="minorHAnsi"/>
                <w:b w:val="0"/>
                <w:color w:val="000000"/>
              </w:rPr>
            </w:pPr>
            <w:hyperlink r:id="rId183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Student success</w:t>
              </w:r>
            </w:hyperlink>
          </w:p>
        </w:tc>
      </w:tr>
      <w:tr w:rsidR="00FF5503" w14:paraId="43CF02D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922CD7" w14:textId="6B6B3D80" w:rsidR="00FF5503" w:rsidRPr="00FF5503" w:rsidRDefault="00FF5503" w:rsidP="0011401E">
            <w:pPr>
              <w:rPr>
                <w:b w:val="0"/>
                <w:i/>
              </w:rPr>
            </w:pPr>
            <w:r w:rsidRPr="00FF5503">
              <w:rPr>
                <w:b w:val="0"/>
                <w:i/>
                <w:sz w:val="24"/>
                <w:szCs w:val="24"/>
              </w:rPr>
              <w:t>Multidisciplinary journals (cont.)</w:t>
            </w:r>
          </w:p>
        </w:tc>
      </w:tr>
      <w:tr w:rsidR="00FF5503" w14:paraId="4ED90A4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D9DBFB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4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Studies in Continuing Education</w:t>
              </w:r>
            </w:hyperlink>
          </w:p>
        </w:tc>
      </w:tr>
      <w:tr w:rsidR="00FF5503" w14:paraId="21D4495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6CBE7A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5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Studies in Educational Evaluation</w:t>
              </w:r>
            </w:hyperlink>
          </w:p>
        </w:tc>
      </w:tr>
      <w:tr w:rsidR="00FF5503" w14:paraId="1E84575F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0EE56C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6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Studies in Higher Education</w:t>
              </w:r>
            </w:hyperlink>
          </w:p>
        </w:tc>
      </w:tr>
      <w:tr w:rsidR="00FF5503" w14:paraId="0B3EE80B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18AA02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7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Teaching in Higher Education</w:t>
              </w:r>
            </w:hyperlink>
          </w:p>
        </w:tc>
      </w:tr>
      <w:tr w:rsidR="00FF5503" w14:paraId="712E4E7C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58B542" w14:textId="77777777" w:rsidR="00FF5503" w:rsidRPr="004106AD" w:rsidRDefault="00902044" w:rsidP="0011401E">
            <w:pPr>
              <w:rPr>
                <w:rFonts w:cstheme="minorHAnsi"/>
                <w:b w:val="0"/>
              </w:rPr>
            </w:pPr>
            <w:hyperlink r:id="rId188" w:history="1">
              <w:r w:rsidR="00FF5503" w:rsidRPr="004106AD">
                <w:rPr>
                  <w:rStyle w:val="Hyperlink"/>
                  <w:rFonts w:cstheme="minorHAnsi"/>
                  <w:b w:val="0"/>
                </w:rPr>
                <w:t>TESOL Quarterly: a journal for teachers of English to speakers of other languages and of standard English as a second dialect</w:t>
              </w:r>
            </w:hyperlink>
          </w:p>
        </w:tc>
      </w:tr>
      <w:tr w:rsidR="00FF5503" w14:paraId="627CA091" w14:textId="77777777" w:rsidTr="0011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85DD04" w14:textId="77777777" w:rsidR="00FF5503" w:rsidRPr="004106AD" w:rsidRDefault="00902044" w:rsidP="0011401E">
            <w:pPr>
              <w:rPr>
                <w:rStyle w:val="Hyperlink"/>
                <w:rFonts w:cstheme="minorHAnsi"/>
              </w:rPr>
            </w:pPr>
            <w:hyperlink r:id="rId189" w:history="1">
              <w:r w:rsidR="00FF5503" w:rsidRPr="004106AD">
                <w:rPr>
                  <w:rStyle w:val="Hyperlink"/>
                  <w:rFonts w:cstheme="minorHAnsi"/>
                  <w:b w:val="0"/>
                  <w:bCs w:val="0"/>
                </w:rPr>
                <w:t>Transformation in Higher Education</w:t>
              </w:r>
            </w:hyperlink>
          </w:p>
        </w:tc>
      </w:tr>
    </w:tbl>
    <w:p w14:paraId="43D81DA8" w14:textId="77777777" w:rsidR="00FF5503" w:rsidRPr="00044A4B" w:rsidRDefault="00FF5503" w:rsidP="00044A4B"/>
    <w:sectPr w:rsidR="00FF5503" w:rsidRPr="00044A4B" w:rsidSect="000B0E5B">
      <w:headerReference w:type="even" r:id="rId190"/>
      <w:headerReference w:type="default" r:id="rId191"/>
      <w:footerReference w:type="even" r:id="rId192"/>
      <w:footerReference w:type="default" r:id="rId193"/>
      <w:headerReference w:type="first" r:id="rId194"/>
      <w:footerReference w:type="first" r:id="rId19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CAA0" w14:textId="77777777" w:rsidR="00902044" w:rsidRDefault="00902044" w:rsidP="00480D2F">
      <w:pPr>
        <w:spacing w:after="0" w:line="240" w:lineRule="auto"/>
      </w:pPr>
      <w:r>
        <w:separator/>
      </w:r>
    </w:p>
  </w:endnote>
  <w:endnote w:type="continuationSeparator" w:id="0">
    <w:p w14:paraId="4EE29B00" w14:textId="77777777" w:rsidR="00902044" w:rsidRDefault="00902044" w:rsidP="0048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D5FF" w14:textId="77777777" w:rsidR="00480D2F" w:rsidRDefault="0048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3FD2" w14:textId="77777777" w:rsidR="00480D2F" w:rsidRDefault="00480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0D52" w14:textId="77777777" w:rsidR="00480D2F" w:rsidRDefault="0048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12D2" w14:textId="77777777" w:rsidR="00902044" w:rsidRDefault="00902044" w:rsidP="00480D2F">
      <w:pPr>
        <w:spacing w:after="0" w:line="240" w:lineRule="auto"/>
      </w:pPr>
      <w:r>
        <w:separator/>
      </w:r>
    </w:p>
  </w:footnote>
  <w:footnote w:type="continuationSeparator" w:id="0">
    <w:p w14:paraId="620A74A1" w14:textId="77777777" w:rsidR="00902044" w:rsidRDefault="00902044" w:rsidP="0048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29E" w14:textId="77777777" w:rsidR="00480D2F" w:rsidRDefault="0048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96A4" w14:textId="41629059" w:rsidR="00480D2F" w:rsidRDefault="00480D2F" w:rsidP="00480D2F">
    <w:pPr>
      <w:pStyle w:val="Heading1"/>
    </w:pPr>
    <w:r>
      <w:t>Discipline and multidisciplinary education journals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5BCC" w14:textId="77777777" w:rsidR="00480D2F" w:rsidRDefault="00480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1C3"/>
    <w:multiLevelType w:val="multilevel"/>
    <w:tmpl w:val="7C3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2"/>
    <w:rsid w:val="00006EF9"/>
    <w:rsid w:val="00015ECB"/>
    <w:rsid w:val="00026049"/>
    <w:rsid w:val="0003139C"/>
    <w:rsid w:val="00044A4B"/>
    <w:rsid w:val="00045578"/>
    <w:rsid w:val="00050767"/>
    <w:rsid w:val="00085600"/>
    <w:rsid w:val="000857E2"/>
    <w:rsid w:val="00085B01"/>
    <w:rsid w:val="000872DC"/>
    <w:rsid w:val="00094BA7"/>
    <w:rsid w:val="0009563D"/>
    <w:rsid w:val="000A2BC0"/>
    <w:rsid w:val="000A3FF8"/>
    <w:rsid w:val="000A461B"/>
    <w:rsid w:val="000B0E5B"/>
    <w:rsid w:val="000B50CF"/>
    <w:rsid w:val="000C2E35"/>
    <w:rsid w:val="00122B99"/>
    <w:rsid w:val="00123BD5"/>
    <w:rsid w:val="00131AB9"/>
    <w:rsid w:val="00146077"/>
    <w:rsid w:val="00152A0E"/>
    <w:rsid w:val="0016173B"/>
    <w:rsid w:val="0018366B"/>
    <w:rsid w:val="00195626"/>
    <w:rsid w:val="001A2ABE"/>
    <w:rsid w:val="001B6A2C"/>
    <w:rsid w:val="001D3EEE"/>
    <w:rsid w:val="001E7DA7"/>
    <w:rsid w:val="001F417E"/>
    <w:rsid w:val="00212BBA"/>
    <w:rsid w:val="0021456A"/>
    <w:rsid w:val="00257D42"/>
    <w:rsid w:val="002611E5"/>
    <w:rsid w:val="00262F33"/>
    <w:rsid w:val="00280878"/>
    <w:rsid w:val="002853B2"/>
    <w:rsid w:val="0029388B"/>
    <w:rsid w:val="002B3D29"/>
    <w:rsid w:val="002E266F"/>
    <w:rsid w:val="002F600F"/>
    <w:rsid w:val="002F69C4"/>
    <w:rsid w:val="00374758"/>
    <w:rsid w:val="00377130"/>
    <w:rsid w:val="00384871"/>
    <w:rsid w:val="00385E18"/>
    <w:rsid w:val="003B2402"/>
    <w:rsid w:val="003B6F41"/>
    <w:rsid w:val="003C6429"/>
    <w:rsid w:val="003D2FE5"/>
    <w:rsid w:val="003D33AD"/>
    <w:rsid w:val="004106AD"/>
    <w:rsid w:val="00410F62"/>
    <w:rsid w:val="004246B6"/>
    <w:rsid w:val="00436DBD"/>
    <w:rsid w:val="004661FE"/>
    <w:rsid w:val="00480D2F"/>
    <w:rsid w:val="004C0F78"/>
    <w:rsid w:val="004C269E"/>
    <w:rsid w:val="004C6DD5"/>
    <w:rsid w:val="004D4FEC"/>
    <w:rsid w:val="004E06E5"/>
    <w:rsid w:val="004E23C1"/>
    <w:rsid w:val="004F4EF3"/>
    <w:rsid w:val="004F60FA"/>
    <w:rsid w:val="0050234B"/>
    <w:rsid w:val="00506EE8"/>
    <w:rsid w:val="0051035E"/>
    <w:rsid w:val="00527F32"/>
    <w:rsid w:val="00542B15"/>
    <w:rsid w:val="00555B07"/>
    <w:rsid w:val="0055610D"/>
    <w:rsid w:val="005561A6"/>
    <w:rsid w:val="00585314"/>
    <w:rsid w:val="00594DF6"/>
    <w:rsid w:val="005A1BB9"/>
    <w:rsid w:val="005A389B"/>
    <w:rsid w:val="005A4914"/>
    <w:rsid w:val="005E1CA8"/>
    <w:rsid w:val="005E481B"/>
    <w:rsid w:val="00612D26"/>
    <w:rsid w:val="0062234A"/>
    <w:rsid w:val="00622CE8"/>
    <w:rsid w:val="00642336"/>
    <w:rsid w:val="006665B7"/>
    <w:rsid w:val="00684A5D"/>
    <w:rsid w:val="00697A00"/>
    <w:rsid w:val="006A5EA2"/>
    <w:rsid w:val="006C2DEB"/>
    <w:rsid w:val="006C3B77"/>
    <w:rsid w:val="006D02B3"/>
    <w:rsid w:val="006D731A"/>
    <w:rsid w:val="006F6DB1"/>
    <w:rsid w:val="007053F9"/>
    <w:rsid w:val="00713AED"/>
    <w:rsid w:val="00716B24"/>
    <w:rsid w:val="00726DBD"/>
    <w:rsid w:val="00727A67"/>
    <w:rsid w:val="00740628"/>
    <w:rsid w:val="00741ADE"/>
    <w:rsid w:val="0074585A"/>
    <w:rsid w:val="007632B5"/>
    <w:rsid w:val="007A350E"/>
    <w:rsid w:val="007A50E3"/>
    <w:rsid w:val="007A7055"/>
    <w:rsid w:val="00804D64"/>
    <w:rsid w:val="008066A0"/>
    <w:rsid w:val="00813D84"/>
    <w:rsid w:val="00822332"/>
    <w:rsid w:val="00823C2E"/>
    <w:rsid w:val="00827CC7"/>
    <w:rsid w:val="0083343C"/>
    <w:rsid w:val="0084295F"/>
    <w:rsid w:val="008504EB"/>
    <w:rsid w:val="00863F93"/>
    <w:rsid w:val="008852F2"/>
    <w:rsid w:val="008A3D1E"/>
    <w:rsid w:val="008C2E2C"/>
    <w:rsid w:val="008C6776"/>
    <w:rsid w:val="008D0B7C"/>
    <w:rsid w:val="008D4415"/>
    <w:rsid w:val="008D745F"/>
    <w:rsid w:val="00902044"/>
    <w:rsid w:val="00905CC9"/>
    <w:rsid w:val="00907B01"/>
    <w:rsid w:val="00912AC5"/>
    <w:rsid w:val="00926DFF"/>
    <w:rsid w:val="009274F4"/>
    <w:rsid w:val="00927EE1"/>
    <w:rsid w:val="009555C9"/>
    <w:rsid w:val="0096125F"/>
    <w:rsid w:val="00965AC2"/>
    <w:rsid w:val="00975D96"/>
    <w:rsid w:val="009969AC"/>
    <w:rsid w:val="009A16F5"/>
    <w:rsid w:val="009A414F"/>
    <w:rsid w:val="009A6391"/>
    <w:rsid w:val="009F4D48"/>
    <w:rsid w:val="00A0164F"/>
    <w:rsid w:val="00A1047B"/>
    <w:rsid w:val="00A2486E"/>
    <w:rsid w:val="00A2600C"/>
    <w:rsid w:val="00A30B54"/>
    <w:rsid w:val="00A46D9E"/>
    <w:rsid w:val="00A47B77"/>
    <w:rsid w:val="00A60F3E"/>
    <w:rsid w:val="00A84EEA"/>
    <w:rsid w:val="00A87330"/>
    <w:rsid w:val="00AA764E"/>
    <w:rsid w:val="00AC1A1D"/>
    <w:rsid w:val="00AD52ED"/>
    <w:rsid w:val="00B031DF"/>
    <w:rsid w:val="00B1647E"/>
    <w:rsid w:val="00B233D7"/>
    <w:rsid w:val="00B24CE2"/>
    <w:rsid w:val="00B5044D"/>
    <w:rsid w:val="00B53E7A"/>
    <w:rsid w:val="00B57939"/>
    <w:rsid w:val="00B614A9"/>
    <w:rsid w:val="00B67913"/>
    <w:rsid w:val="00BB2F99"/>
    <w:rsid w:val="00BE6821"/>
    <w:rsid w:val="00BE696B"/>
    <w:rsid w:val="00C00889"/>
    <w:rsid w:val="00C068CF"/>
    <w:rsid w:val="00C17728"/>
    <w:rsid w:val="00C2502F"/>
    <w:rsid w:val="00C3136A"/>
    <w:rsid w:val="00C31815"/>
    <w:rsid w:val="00C667B9"/>
    <w:rsid w:val="00C82FAB"/>
    <w:rsid w:val="00C95642"/>
    <w:rsid w:val="00CC4DD2"/>
    <w:rsid w:val="00CD008B"/>
    <w:rsid w:val="00CD791B"/>
    <w:rsid w:val="00CF4406"/>
    <w:rsid w:val="00CF4892"/>
    <w:rsid w:val="00CF4E60"/>
    <w:rsid w:val="00D10061"/>
    <w:rsid w:val="00D25C46"/>
    <w:rsid w:val="00D2626C"/>
    <w:rsid w:val="00D359E7"/>
    <w:rsid w:val="00D42B8E"/>
    <w:rsid w:val="00D53BAD"/>
    <w:rsid w:val="00D61FC3"/>
    <w:rsid w:val="00D7425C"/>
    <w:rsid w:val="00D8332F"/>
    <w:rsid w:val="00D9680B"/>
    <w:rsid w:val="00DA0A2E"/>
    <w:rsid w:val="00DA6BAE"/>
    <w:rsid w:val="00DB70CA"/>
    <w:rsid w:val="00DD1076"/>
    <w:rsid w:val="00DE6CA9"/>
    <w:rsid w:val="00DF019D"/>
    <w:rsid w:val="00E07E6C"/>
    <w:rsid w:val="00E472E3"/>
    <w:rsid w:val="00E65151"/>
    <w:rsid w:val="00E66138"/>
    <w:rsid w:val="00E8287A"/>
    <w:rsid w:val="00E96699"/>
    <w:rsid w:val="00EA4FCC"/>
    <w:rsid w:val="00EA55C3"/>
    <w:rsid w:val="00ED273A"/>
    <w:rsid w:val="00EE2477"/>
    <w:rsid w:val="00EE4532"/>
    <w:rsid w:val="00F16920"/>
    <w:rsid w:val="00F6321C"/>
    <w:rsid w:val="00F65464"/>
    <w:rsid w:val="00FA44A5"/>
    <w:rsid w:val="00FB52F4"/>
    <w:rsid w:val="00FC2AE1"/>
    <w:rsid w:val="00FE4209"/>
    <w:rsid w:val="00FF48A9"/>
    <w:rsid w:val="00FF48DF"/>
    <w:rsid w:val="00FF5503"/>
    <w:rsid w:val="00FF64D5"/>
    <w:rsid w:val="00FF7D17"/>
    <w:rsid w:val="1223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CA16"/>
  <w15:chartTrackingRefBased/>
  <w15:docId w15:val="{B3DE0159-C4F3-4A9C-A15E-978CAD5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65AC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65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C2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152A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A5E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46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2F"/>
  </w:style>
  <w:style w:type="paragraph" w:styleId="Footer">
    <w:name w:val="footer"/>
    <w:basedOn w:val="Normal"/>
    <w:link w:val="FooterChar"/>
    <w:uiPriority w:val="99"/>
    <w:unhideWhenUsed/>
    <w:rsid w:val="0048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2F"/>
  </w:style>
  <w:style w:type="character" w:customStyle="1" w:styleId="Heading1Char">
    <w:name w:val="Heading 1 Char"/>
    <w:basedOn w:val="DefaultParagraphFont"/>
    <w:link w:val="Heading1"/>
    <w:uiPriority w:val="9"/>
    <w:rsid w:val="00480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nd.library.unisa.edu.au/permalink/f/optmic/UNISA_ALMA5188388370001831" TargetMode="External"/><Relationship Id="rId21" Type="http://schemas.openxmlformats.org/officeDocument/2006/relationships/hyperlink" Target="https://find.library.unisa.edu.au/primo-explore/fulldisplay?docid=UNISA_ALMA5188302360001831&amp;context=L&amp;vid=UNISA&amp;search_scope=All_Resources&amp;tab=default_tab&amp;lang=en_US" TargetMode="External"/><Relationship Id="rId42" Type="http://schemas.openxmlformats.org/officeDocument/2006/relationships/hyperlink" Target="https://mymailunisaedu.sharepoint.com/teams/lib/team/teamdocs/ALS/Magill/TL_Resources/SoTLResourceGuide/Teaching%20Sociology" TargetMode="External"/><Relationship Id="rId63" Type="http://schemas.openxmlformats.org/officeDocument/2006/relationships/hyperlink" Target="https://find.library.unisa.edu.au/permalink/f/optmic/UNISA_ALMA5188138950001831" TargetMode="External"/><Relationship Id="rId84" Type="http://schemas.openxmlformats.org/officeDocument/2006/relationships/hyperlink" Target="https://find.library.unisa.edu.au/permalink/f/1mrc5oq/UNISA_ALMA5188156670001831" TargetMode="External"/><Relationship Id="rId138" Type="http://schemas.openxmlformats.org/officeDocument/2006/relationships/hyperlink" Target="https://find.library.unisa.edu.au/primo-explore/fulldisplay?docid=UNISA_ALMA51137589410001831&amp;context=L&amp;vid=UNISA&amp;search_scope=All_Resources&amp;tab=jsearch_slot&amp;lang=en_US" TargetMode="External"/><Relationship Id="rId159" Type="http://schemas.openxmlformats.org/officeDocument/2006/relationships/hyperlink" Target="https://find.library.unisa.edu.au/primo-explore/fulldisplay?docid=UNISA_ALMA5188396080001831&amp;context=L&amp;vid=UNISA&amp;search_scope=All_Resources&amp;tab=jsearch_slot&amp;lang=en_US" TargetMode="External"/><Relationship Id="rId170" Type="http://schemas.openxmlformats.org/officeDocument/2006/relationships/hyperlink" Target="https://find.library.unisa.edu.au/primo-explore/fulldisplay?docid=UNISA_ALMA5188384760001831&amp;context=L&amp;vid=UNISA&amp;search_scope=All_Resources&amp;tab=jsearch_slot&amp;lang=en_US" TargetMode="External"/><Relationship Id="rId191" Type="http://schemas.openxmlformats.org/officeDocument/2006/relationships/header" Target="header2.xml"/><Relationship Id="rId107" Type="http://schemas.openxmlformats.org/officeDocument/2006/relationships/hyperlink" Target="https://find.library.unisa.edu.au/permalink/f/optmic/UNISA_ALMA5187883130001831" TargetMode="External"/><Relationship Id="rId11" Type="http://schemas.openxmlformats.org/officeDocument/2006/relationships/hyperlink" Target="https://find.library.unisa.edu.au/primo-explore/fulldisplay?docid=UNISA_ALMA5187884090001831&amp;context=L&amp;vid=UNISA&amp;search_scope=All_Resources&amp;tab=jsearch_slot&amp;lang=en_US" TargetMode="External"/><Relationship Id="rId32" Type="http://schemas.openxmlformats.org/officeDocument/2006/relationships/hyperlink" Target="https://find.library.unisa.edu.au/primo-explore/fulldisplay?docid=UNISA_ALMA5187809820001831&amp;context=L&amp;vid=UNISA&amp;search_scope=All_Resources&amp;tab=jsearch_slot&amp;lang=en_US" TargetMode="External"/><Relationship Id="rId53" Type="http://schemas.openxmlformats.org/officeDocument/2006/relationships/hyperlink" Target="https://find.library.unisa.edu.au/permalink/f/optmic/UNISA_ALMA51134551580001831" TargetMode="External"/><Relationship Id="rId74" Type="http://schemas.openxmlformats.org/officeDocument/2006/relationships/hyperlink" Target="https://find.library.unisa.edu.au/permalink/f/optmic/UNISA_ALMA5188257340001831" TargetMode="External"/><Relationship Id="rId128" Type="http://schemas.openxmlformats.org/officeDocument/2006/relationships/hyperlink" Target="https://find.library.unisa.edu.au/permalink/f/optmic/UNISA_ALMA5187888790001831" TargetMode="External"/><Relationship Id="rId149" Type="http://schemas.openxmlformats.org/officeDocument/2006/relationships/hyperlink" Target="https://find.library.unisa.edu.au/primo-explore/fulldisplay?docid=UNISA_ALMA5188304370001831&amp;context=L&amp;vid=UNISA&amp;search_scope=All_Resources&amp;tab=jsearch_slot&amp;lang=en_US" TargetMode="External"/><Relationship Id="rId5" Type="http://schemas.openxmlformats.org/officeDocument/2006/relationships/styles" Target="styles.xml"/><Relationship Id="rId95" Type="http://schemas.openxmlformats.org/officeDocument/2006/relationships/hyperlink" Target="https://find.library.unisa.edu.au/permalink/f/optmic/UNISA_ALMA5198618070001831" TargetMode="External"/><Relationship Id="rId160" Type="http://schemas.openxmlformats.org/officeDocument/2006/relationships/hyperlink" Target="https://find.library.unisa.edu.au/primo-explore/fulldisplay?docid=UNISA_ALMA5187900780001831&amp;context=L&amp;vid=UNISA&amp;search_scope=All_Resources&amp;tab=jsearch_slot&amp;lang=en_US" TargetMode="External"/><Relationship Id="rId181" Type="http://schemas.openxmlformats.org/officeDocument/2006/relationships/hyperlink" Target="https://find.library.unisa.edu.au/primo-explore/fulldisplay?docid=UNISA_ALMA5188315890001831&amp;context=L&amp;vid=UNISA&amp;search_scope=All_Resources&amp;tab=jsearch_slot&amp;lang=en_US" TargetMode="External"/><Relationship Id="rId22" Type="http://schemas.openxmlformats.org/officeDocument/2006/relationships/hyperlink" Target="https://find.library.unisa.edu.au/primo-explore/fulldisplay?docid=UNISA_ALMA5187935330001831&amp;context=L&amp;vid=UNISA&amp;search_scope=All_Resources&amp;tab=default_tab&amp;lang=en_US" TargetMode="External"/><Relationship Id="rId43" Type="http://schemas.openxmlformats.org/officeDocument/2006/relationships/hyperlink" Target="https://find.library.unisa.edu.au/primo-explore/fulldisplay?docid=UNISA_ALMA5188392210001831&amp;context=L&amp;vid=UNISA&amp;search_scope=All_Resources&amp;tab=jsearch_slot&amp;lang=en_US" TargetMode="External"/><Relationship Id="rId64" Type="http://schemas.openxmlformats.org/officeDocument/2006/relationships/hyperlink" Target="https://find.library.unisa.edu.au/permalink/f/optmic/UNISA_ALMA5187707160001831" TargetMode="External"/><Relationship Id="rId118" Type="http://schemas.openxmlformats.org/officeDocument/2006/relationships/hyperlink" Target="https://find.library.unisa.edu.au/permalink/f/optmic/UNISA_ALMA5187650520001831" TargetMode="External"/><Relationship Id="rId139" Type="http://schemas.openxmlformats.org/officeDocument/2006/relationships/hyperlink" Target="https://find.library.unisa.edu.au/permalink/f/optmic/UNISA_ALMA5187886080001831" TargetMode="External"/><Relationship Id="rId85" Type="http://schemas.openxmlformats.org/officeDocument/2006/relationships/hyperlink" Target="https://find.library.unisa.edu.au/permalink/f/1mrc5oq/UNISA_ALMA5187900920001831" TargetMode="External"/><Relationship Id="rId150" Type="http://schemas.openxmlformats.org/officeDocument/2006/relationships/hyperlink" Target="https://find.library.unisa.edu.au/primo-explore/fulldisplay?docid=UNISA_ALMA5188304820001831&amp;context=L&amp;vid=UNISA&amp;search_scope=All_Resources&amp;tab=jsearch_slot&amp;lang=en_US" TargetMode="External"/><Relationship Id="rId171" Type="http://schemas.openxmlformats.org/officeDocument/2006/relationships/hyperlink" Target="https://find.library.unisa.edu.au/primo-explore/fulldisplay?docid=UNISA_ALMA5188234950001831&amp;context=L&amp;vid=UNISA&amp;search_scope=All_Resources&amp;tab=jsearch_slot&amp;lang=en_US" TargetMode="External"/><Relationship Id="rId192" Type="http://schemas.openxmlformats.org/officeDocument/2006/relationships/footer" Target="footer1.xml"/><Relationship Id="rId12" Type="http://schemas.openxmlformats.org/officeDocument/2006/relationships/hyperlink" Target="https://find.library.unisa.edu.au/primo-explore/fulldisplay?docid=UNISA_ALMA5188224400001831&amp;context=L&amp;vid=UNISA&amp;search_scope=All_Resources&amp;tab=jsearch_slot&amp;lang=en_US" TargetMode="External"/><Relationship Id="rId33" Type="http://schemas.openxmlformats.org/officeDocument/2006/relationships/hyperlink" Target="https://find.library.unisa.edu.au/primo-explore/fulldisplay?docid=UNISA_ALMA51167185050001831&amp;context=L&amp;vid=UNISA&amp;search_scope=All_Resources&amp;tab=jsearch_slot&amp;lang=en_US" TargetMode="External"/><Relationship Id="rId108" Type="http://schemas.openxmlformats.org/officeDocument/2006/relationships/hyperlink" Target="https://find.library.unisa.edu.au/permalink/f/optmic/UNISA_ALMA51110786240001831" TargetMode="External"/><Relationship Id="rId129" Type="http://schemas.openxmlformats.org/officeDocument/2006/relationships/hyperlink" Target="https://find.library.unisa.edu.au/permalink/f/optmic/UNISA_ALMA5187901300001831" TargetMode="External"/><Relationship Id="rId54" Type="http://schemas.openxmlformats.org/officeDocument/2006/relationships/hyperlink" Target="https://find.library.unisa.edu.au/permalink/f/optmic/UNISA_ALMA5188078980001831" TargetMode="External"/><Relationship Id="rId75" Type="http://schemas.openxmlformats.org/officeDocument/2006/relationships/hyperlink" Target="https://find.library.unisa.edu.au/permalink/f/optmic/UNISA_ALMA5187955060001831" TargetMode="External"/><Relationship Id="rId96" Type="http://schemas.openxmlformats.org/officeDocument/2006/relationships/hyperlink" Target="https://find.library.unisa.edu.au/permalink/f/optmic/UNISA_ALMA5187651330001831" TargetMode="External"/><Relationship Id="rId140" Type="http://schemas.openxmlformats.org/officeDocument/2006/relationships/hyperlink" Target="https://find.library.unisa.edu.au/primo-explore/fulldisplay?docid=UNISA_ALMA5187912200001831&amp;context=L&amp;vid=UNISA&amp;search_scope=All_Resources&amp;tab=jsearch_slot&amp;lang=en_US" TargetMode="External"/><Relationship Id="rId161" Type="http://schemas.openxmlformats.org/officeDocument/2006/relationships/hyperlink" Target="https://find.library.unisa.edu.au/primo-explore/fulldisplay?docid=UNISA_ALMA5188156670001831&amp;context=L&amp;vid=UNISA&amp;search_scope=All_Resources&amp;tab=jsearch_slot&amp;lang=en_US" TargetMode="External"/><Relationship Id="rId182" Type="http://schemas.openxmlformats.org/officeDocument/2006/relationships/hyperlink" Target="https://find.library.unisa.edu.au/primo-explore/fulldisplay?docid=UNISA_ALMA5188157630001831&amp;context=L&amp;vid=UNISA&amp;search_scope=All_Resources&amp;tab=jsearch_slot&amp;lang=en_US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find.library.unisa.edu.au/primo-explore/fulldisplay?docid=UNISA_ALMA5187898740001831&amp;context=L&amp;vid=UNISA&amp;search_scope=All_Resources&amp;tab=default_tab&amp;lang=en_US" TargetMode="External"/><Relationship Id="rId119" Type="http://schemas.openxmlformats.org/officeDocument/2006/relationships/hyperlink" Target="https://find.library.unisa.edu.au/permalink/f/optmic/UNISA_ALMA51114379650001831" TargetMode="External"/><Relationship Id="rId44" Type="http://schemas.openxmlformats.org/officeDocument/2006/relationships/hyperlink" Target="https://find.library.unisa.edu.au/permalink/f/optmic/UNISA_ALMA5187940350001831" TargetMode="External"/><Relationship Id="rId65" Type="http://schemas.openxmlformats.org/officeDocument/2006/relationships/hyperlink" Target="https://find.library.unisa.edu.au/permalink/f/optmic/UNISA_ALMA5188379200001831" TargetMode="External"/><Relationship Id="rId86" Type="http://schemas.openxmlformats.org/officeDocument/2006/relationships/hyperlink" Target="https://find.library.unisa.edu.au/permalink/f/optmic/UNISA_ALMA2159909010001831" TargetMode="External"/><Relationship Id="rId130" Type="http://schemas.openxmlformats.org/officeDocument/2006/relationships/hyperlink" Target="https://find.library.unisa.edu.au/permalink/f/optmic/UNISA_ALMA5188157870001831" TargetMode="External"/><Relationship Id="rId151" Type="http://schemas.openxmlformats.org/officeDocument/2006/relationships/hyperlink" Target="https://find.library.unisa.edu.au/primo-explore/fulldisplay?docid=UNISA_ALMA51121102500001831&amp;context=L&amp;vid=UNISA&amp;search_scope=All_Resources&amp;tab=default_tab&amp;lang=en_US" TargetMode="External"/><Relationship Id="rId172" Type="http://schemas.openxmlformats.org/officeDocument/2006/relationships/hyperlink" Target="https://find.library.unisa.edu.au/primo-explore/fulldisplay?docid=UNISA_ALMA5187666700001831&amp;context=L&amp;vid=UNISA&amp;search_scope=All_Resources&amp;tab=jsearch_slot&amp;lang=en_US" TargetMode="External"/><Relationship Id="rId193" Type="http://schemas.openxmlformats.org/officeDocument/2006/relationships/footer" Target="footer2.xml"/><Relationship Id="rId13" Type="http://schemas.openxmlformats.org/officeDocument/2006/relationships/hyperlink" Target="https://find.library.unisa.edu.au/primo-explore/fulldisplay?docid=UNISA_ALMA5187905700001831&amp;context=L&amp;vid=UNISA&amp;search_scope=All_Resources&amp;tab=jsearch_slot&amp;lang=en_US" TargetMode="External"/><Relationship Id="rId109" Type="http://schemas.openxmlformats.org/officeDocument/2006/relationships/hyperlink" Target="https://find.library.unisa.edu.au/permalink/f/optmic/UNISA_ALMA51138143440001831" TargetMode="External"/><Relationship Id="rId34" Type="http://schemas.openxmlformats.org/officeDocument/2006/relationships/hyperlink" Target="https://find.library.unisa.edu.au/primo-explore/fulldisplay?docid=UNISA_ALMA5187908090001831&amp;context=L&amp;vid=UNISA&amp;search_scope=All_Resources&amp;tab=jsearch_slot&amp;lang=en_US" TargetMode="External"/><Relationship Id="rId55" Type="http://schemas.openxmlformats.org/officeDocument/2006/relationships/hyperlink" Target="https://find.library.unisa.edu.au/permalink/f/optmic/UNISA_ALMA5187954710001831" TargetMode="External"/><Relationship Id="rId76" Type="http://schemas.openxmlformats.org/officeDocument/2006/relationships/hyperlink" Target="https://find.library.unisa.edu.au/permalink/f/optmic/UNISA_ALMA5188392550001831" TargetMode="External"/><Relationship Id="rId97" Type="http://schemas.openxmlformats.org/officeDocument/2006/relationships/hyperlink" Target="https://find.library.unisa.edu.au/permalink/f/optmic/UNISA_ALMA5188168540001831" TargetMode="External"/><Relationship Id="rId120" Type="http://schemas.openxmlformats.org/officeDocument/2006/relationships/hyperlink" Target="https://find.library.unisa.edu.au/permalink/f/optmic/UNISA_ALMA5187631190001831" TargetMode="External"/><Relationship Id="rId141" Type="http://schemas.openxmlformats.org/officeDocument/2006/relationships/hyperlink" Target="https://find.library.unisa.edu.au/primo-explore/fulldisplay?docid=UNISA_ALMA51159845690001831&amp;context=L&amp;vid=UNISA&amp;search_scope=All_Resources&amp;tab=default_tab&amp;lang=en_U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find.library.unisa.edu.au/permalink/f/optmic/UNISA_ALMA5188224330001831" TargetMode="External"/><Relationship Id="rId92" Type="http://schemas.openxmlformats.org/officeDocument/2006/relationships/hyperlink" Target="https://find.library.unisa.edu.au/permalink/f/optmic/UNISA_ALMA5187890070001831" TargetMode="External"/><Relationship Id="rId162" Type="http://schemas.openxmlformats.org/officeDocument/2006/relationships/hyperlink" Target="https://find.library.unisa.edu.au/primo-explore/fulldisplay?docid=UNISA_ALMA2159909010001831&amp;context=L&amp;vid=UNISA&amp;search_scope=All_Resources&amp;tab=jsearch_slot&amp;lang=en_US" TargetMode="External"/><Relationship Id="rId183" Type="http://schemas.openxmlformats.org/officeDocument/2006/relationships/hyperlink" Target="https://find.library.unisa.edu.au/primo-explore/fulldisplay?docid=UNISA_ALMA51114168160001831&amp;context=L&amp;vid=UNISA&amp;search_scope=All_Resources&amp;tab=default_tab&amp;lang=en_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ind.library.unisa.edu.au/primo-explore/fulldisplay?docid=UNISA_ALMA5188148490001831&amp;context=L&amp;vid=UNISA&amp;search_scope=All_Resources&amp;tab=jsearch_slot&amp;lang=en_US" TargetMode="External"/><Relationship Id="rId24" Type="http://schemas.openxmlformats.org/officeDocument/2006/relationships/hyperlink" Target="https://find.library.unisa.edu.au/primo-explore/fulldisplay?docid=UNISA_ALMA51162805230001831&amp;context=L&amp;vid=UNISA&amp;search_scope=All_Resources&amp;tab=jsearch_slot&amp;lang=en_US" TargetMode="External"/><Relationship Id="rId40" Type="http://schemas.openxmlformats.org/officeDocument/2006/relationships/hyperlink" Target="https://find.library.unisa.edu.au/primo-explore/fulldisplay?docid=UNISA_ALMA2152406760001831&amp;context=L&amp;vid=UNISA&amp;search_scope=All_Resources&amp;tab=jsearch_slot&amp;lang=en_US" TargetMode="External"/><Relationship Id="rId45" Type="http://schemas.openxmlformats.org/officeDocument/2006/relationships/hyperlink" Target="https://find.library.unisa.edu.au/permalink/f/optmic/UNISA_ALMA5187940590001831" TargetMode="External"/><Relationship Id="rId66" Type="http://schemas.openxmlformats.org/officeDocument/2006/relationships/hyperlink" Target="https://find.library.unisa.edu.au/permalink/f/optmic/UNISA_ALMA5188255340001831" TargetMode="External"/><Relationship Id="rId87" Type="http://schemas.openxmlformats.org/officeDocument/2006/relationships/hyperlink" Target="https://find.library.unisa.edu.au/permalink/f/optmic/UNISA_ALMA5187890180001831" TargetMode="External"/><Relationship Id="rId110" Type="http://schemas.openxmlformats.org/officeDocument/2006/relationships/hyperlink" Target="https://find.library.unisa.edu.au/permalink/f/optmic/UNISA_ALMA5188339660001831" TargetMode="External"/><Relationship Id="rId115" Type="http://schemas.openxmlformats.org/officeDocument/2006/relationships/hyperlink" Target="https://find.library.unisa.edu.au/permalink/f/optmic/UNISA_ALMA5188388170001831" TargetMode="External"/><Relationship Id="rId131" Type="http://schemas.openxmlformats.org/officeDocument/2006/relationships/hyperlink" Target="https://find.library.unisa.edu.au/permalink/f/optmic/UNISA_ALMA5188157770001831" TargetMode="External"/><Relationship Id="rId136" Type="http://schemas.openxmlformats.org/officeDocument/2006/relationships/hyperlink" Target="https://find.library.unisa.edu.au/primo-explore/fulldisplay?docid=UNISA_ALMA5188234680001831&amp;context=L&amp;vid=UNISA&amp;search_scope=All_Resources&amp;tab=jsearch_slot&amp;lang=en_US" TargetMode="External"/><Relationship Id="rId157" Type="http://schemas.openxmlformats.org/officeDocument/2006/relationships/hyperlink" Target="https://find.library.unisa.edu.au/primo-explore/fulldisplay?docid=UNISA_ALMA51137339180001831&amp;context=L&amp;vid=UNISA&amp;search_scope=All_Resources&amp;tab=default_tab&amp;lang=en_US" TargetMode="External"/><Relationship Id="rId178" Type="http://schemas.openxmlformats.org/officeDocument/2006/relationships/hyperlink" Target="https://find.library.unisa.edu.au/primo-explore/fulldisplay?docid=UNISA_ALMA5187898210001831&amp;context=L&amp;vid=UNISA&amp;search_scope=All_Resources&amp;tab=jsearch_slot&amp;lang=en_US" TargetMode="External"/><Relationship Id="rId61" Type="http://schemas.openxmlformats.org/officeDocument/2006/relationships/hyperlink" Target="https://find.library.unisa.edu.au/permalink/f/optmic/UNISA_ALMA5187931270001831" TargetMode="External"/><Relationship Id="rId82" Type="http://schemas.openxmlformats.org/officeDocument/2006/relationships/hyperlink" Target="https://find.library.unisa.edu.au/permalink/f/optmic/UNISA_ALMA5187881580001831" TargetMode="External"/><Relationship Id="rId152" Type="http://schemas.openxmlformats.org/officeDocument/2006/relationships/hyperlink" Target="https://find.library.unisa.edu.au/primo-explore/fulldisplay?docid=UNISA_ALMA5187909960001831&amp;context=L&amp;vid=UNISA&amp;search_scope=All_Resources&amp;tab=jsearch_slot&amp;lang=en_US" TargetMode="External"/><Relationship Id="rId173" Type="http://schemas.openxmlformats.org/officeDocument/2006/relationships/hyperlink" Target="https://find.library.unisa.edu.au/primo-explore/fulldisplay?docid=UNISA_ALMA5187655080001831&amp;context=L&amp;vid=UNISA&amp;search_scope=All_Resources&amp;tab=jsearch_slot&amp;lang=en_US" TargetMode="External"/><Relationship Id="rId194" Type="http://schemas.openxmlformats.org/officeDocument/2006/relationships/header" Target="header3.xml"/><Relationship Id="rId19" Type="http://schemas.openxmlformats.org/officeDocument/2006/relationships/hyperlink" Target="https://find.library.unisa.edu.au/primo-explore/fulldisplay?docid=UNISA_ALMA51152634750001831&amp;context=L&amp;vid=UNISA&amp;search_scope=All_Resources&amp;tab=jsearch_slot&amp;lang=en_US" TargetMode="External"/><Relationship Id="rId14" Type="http://schemas.openxmlformats.org/officeDocument/2006/relationships/hyperlink" Target="https://find.library.unisa.edu.au/primo-explore/fulldisplay?docid=UNISA_ALMA5187681860001831&amp;context=L&amp;vid=UNISA&amp;search_scope=All_Resources&amp;tab=jsearch_slot&amp;lang=en_US" TargetMode="External"/><Relationship Id="rId30" Type="http://schemas.openxmlformats.org/officeDocument/2006/relationships/hyperlink" Target="https://mymailunisaedu.sharepoint.com/teams/lib/team/teamdocs/ALS/Magill/TL_Resources/SoTLResourceGuide/Language%20Teaching%20Research" TargetMode="External"/><Relationship Id="rId35" Type="http://schemas.openxmlformats.org/officeDocument/2006/relationships/hyperlink" Target="https://find.library.unisa.edu.au/primo-explore/fulldisplay?docid=UNISA_ALMA5188315910001831&amp;context=L&amp;vid=UNISA&amp;search_scope=All_Resources&amp;tab=jsearch_slot&amp;lang=en_US" TargetMode="External"/><Relationship Id="rId56" Type="http://schemas.openxmlformats.org/officeDocument/2006/relationships/hyperlink" Target="https://find.library.unisa.edu.au/permalink/f/optmic/UNISA_ALMA51138170320001831" TargetMode="External"/><Relationship Id="rId77" Type="http://schemas.openxmlformats.org/officeDocument/2006/relationships/hyperlink" Target="https://find.library.unisa.edu.au/permalink/f/optmic/UNISA_ALMA5187930240001831" TargetMode="External"/><Relationship Id="rId100" Type="http://schemas.openxmlformats.org/officeDocument/2006/relationships/hyperlink" Target="https://find.library.unisa.edu.au/permalink/f/optmic/UNISA_ALMA5188221610001831" TargetMode="External"/><Relationship Id="rId105" Type="http://schemas.openxmlformats.org/officeDocument/2006/relationships/hyperlink" Target="https://find.library.unisa.edu.au/permalink/f/optmic/UNISA_ALMA51169390950001831" TargetMode="External"/><Relationship Id="rId126" Type="http://schemas.openxmlformats.org/officeDocument/2006/relationships/hyperlink" Target="https://find.library.unisa.edu.au/permalink/f/optmic/UNISA_ALMA5197049790001831" TargetMode="External"/><Relationship Id="rId147" Type="http://schemas.openxmlformats.org/officeDocument/2006/relationships/hyperlink" Target="https://find.library.unisa.edu.au/primo-explore/fulldisplay?docid=UNISA_ALMA51145856180001831&amp;context=L&amp;vid=UNISA&amp;search_scope=All_Resources&amp;tab=jsearch_slot&amp;lang=en_US" TargetMode="External"/><Relationship Id="rId168" Type="http://schemas.openxmlformats.org/officeDocument/2006/relationships/hyperlink" Target="https://find.library.unisa.edu.au/primo-explore/fulldisplay?docid=UNISA_ALMA51162427630001831&amp;context=L&amp;vid=UNISA&amp;search_scope=All_Resources&amp;tab=jsearch_slot&amp;lang=en_U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find.library.unisa.edu.au/permalink/f/optmic/UNISA_ALMA51139557970001831" TargetMode="External"/><Relationship Id="rId72" Type="http://schemas.openxmlformats.org/officeDocument/2006/relationships/hyperlink" Target="https://find.library.unisa.edu.au/permalink/f/optmic/UNISA_ALMA5188396480001831" TargetMode="External"/><Relationship Id="rId93" Type="http://schemas.openxmlformats.org/officeDocument/2006/relationships/hyperlink" Target="https://find.library.unisa.edu.au/permalink/f/optmic/UNISA_ALMA5187889390001831" TargetMode="External"/><Relationship Id="rId98" Type="http://schemas.openxmlformats.org/officeDocument/2006/relationships/hyperlink" Target="https://find.library.unisa.edu.au/permalink/f/optmic/UNISA_ALMA5187631190001831" TargetMode="External"/><Relationship Id="rId121" Type="http://schemas.openxmlformats.org/officeDocument/2006/relationships/hyperlink" Target="https://find.library.unisa.edu.au/permalink/f/optmic/UNISA_ALMA2153379430001831" TargetMode="External"/><Relationship Id="rId142" Type="http://schemas.openxmlformats.org/officeDocument/2006/relationships/hyperlink" Target="https://find.library.unisa.edu.au/primo-explore/fulldisplay?docid=UNISA_ALMA5187870210001831&amp;context=L&amp;vid=UNISA&amp;search_scope=All_Resources&amp;tab=jsearch_slot&amp;lang=en_US" TargetMode="External"/><Relationship Id="rId163" Type="http://schemas.openxmlformats.org/officeDocument/2006/relationships/hyperlink" Target="https://mymailunisaedu.sharepoint.com/teams/lib/team/teamdocs/ALS/Magill/TL_Resources/SoTLResourceGuide/The%20Journal%20of%20Educational%20Research" TargetMode="External"/><Relationship Id="rId184" Type="http://schemas.openxmlformats.org/officeDocument/2006/relationships/hyperlink" Target="https://find.library.unisa.edu.au/primo-explore/fulldisplay?docid=UNISA_ALMA5187898240001831&amp;context=L&amp;vid=UNISA&amp;search_scope=All_Resources&amp;tab=default_tab&amp;lang=en_US" TargetMode="External"/><Relationship Id="rId189" Type="http://schemas.openxmlformats.org/officeDocument/2006/relationships/hyperlink" Target="https://find.library.unisa.edu.au/primo-explore/fulldisplay?docid=UNISA_ALMA51146757760001831&amp;context=L&amp;vid=UNISA&amp;search_scope=All_Resources&amp;tab=default_tab&amp;lang=en_U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find.library.unisa.edu.au/primo-explore/fulldisplay?docid=UNISA_ALMA5187888470001831&amp;context=L&amp;vid=UNISA&amp;search_scope=All_Resources&amp;tab=default_tab&amp;lang=en_US" TargetMode="External"/><Relationship Id="rId46" Type="http://schemas.openxmlformats.org/officeDocument/2006/relationships/hyperlink" Target="https://find.library.unisa.edu.au/permalink/f/optmic/UNISA_ALMA5187941630001831" TargetMode="External"/><Relationship Id="rId67" Type="http://schemas.openxmlformats.org/officeDocument/2006/relationships/hyperlink" Target="https://find.library.unisa.edu.au/permalink/f/optmic/UNISA_ALMA5188255610001831" TargetMode="External"/><Relationship Id="rId116" Type="http://schemas.openxmlformats.org/officeDocument/2006/relationships/hyperlink" Target="https://find.library.unisa.edu.au/permalink/f/optmic/UNISA_ALMA5187908440001831" TargetMode="External"/><Relationship Id="rId137" Type="http://schemas.openxmlformats.org/officeDocument/2006/relationships/hyperlink" Target="https://find.library.unisa.edu.au/primo-explore/fulldisplay?docid=UNISA_ALMA5187885350001831&amp;context=L&amp;vid=UNISA&amp;search_scope=All_Resources&amp;tab=jsearch_slot&amp;lang=en_US" TargetMode="External"/><Relationship Id="rId158" Type="http://schemas.openxmlformats.org/officeDocument/2006/relationships/hyperlink" Target="https://find.library.unisa.edu.au/primo-explore/fulldisplay?docid=UNISA_ALMA51148095560001831&amp;context=L&amp;vid=UNISA&amp;search_scope=All_Resources&amp;tab=jsearch_slot&amp;lang=en_US" TargetMode="External"/><Relationship Id="rId20" Type="http://schemas.openxmlformats.org/officeDocument/2006/relationships/hyperlink" Target="https://find.library.unisa.edu.au/primo-explore/fulldisplay?docid=UNISA_ALMA5187896250001831&amp;context=L&amp;vid=UNISA&amp;search_scope=All_Resources&amp;tab=default_tab&amp;lang=en_US" TargetMode="External"/><Relationship Id="rId41" Type="http://schemas.openxmlformats.org/officeDocument/2006/relationships/hyperlink" Target="https://find.library.unisa.edu.au/primo-explore/fulldisplay?docid=UNISA_ALMA5187880370001831&amp;context=L&amp;vid=UNISA&amp;search_scope=All_Resources&amp;tab=jsearch_slot&amp;lang=en_US" TargetMode="External"/><Relationship Id="rId62" Type="http://schemas.openxmlformats.org/officeDocument/2006/relationships/hyperlink" Target="https://find.library.unisa.edu.au/permalink/f/optmic/UNISA_ALMA5188255680001831" TargetMode="External"/><Relationship Id="rId83" Type="http://schemas.openxmlformats.org/officeDocument/2006/relationships/hyperlink" Target="https://find.library.unisa.edu.au/permalink/f/optmic/UNISA_ALMA5187900780001831" TargetMode="External"/><Relationship Id="rId88" Type="http://schemas.openxmlformats.org/officeDocument/2006/relationships/hyperlink" Target="https://find.library.unisa.edu.au/permalink/f/optmic/UNISA_ALMA5187891450001831" TargetMode="External"/><Relationship Id="rId111" Type="http://schemas.openxmlformats.org/officeDocument/2006/relationships/hyperlink" Target="https://find.library.unisa.edu.au/permalink/f/optmic/UNISA_ALMA5188157620001831" TargetMode="External"/><Relationship Id="rId132" Type="http://schemas.openxmlformats.org/officeDocument/2006/relationships/hyperlink" Target="https://find.library.unisa.edu.au/permalink/f/1mrc5oq/UNISA_ALMA5188395250001831" TargetMode="External"/><Relationship Id="rId153" Type="http://schemas.openxmlformats.org/officeDocument/2006/relationships/hyperlink" Target="https://find.library.unisa.edu.au/primo-explore/fulldisplay?docid=UNISA_ALMA5187901700001831&amp;context=L&amp;vid=UNISA&amp;search_scope=All_Resources&amp;tab=jsearch_slot&amp;lang=en_US" TargetMode="External"/><Relationship Id="rId174" Type="http://schemas.openxmlformats.org/officeDocument/2006/relationships/hyperlink" Target="https://find.library.unisa.edu.au/primo-explore/fulldisplay?docid=UNISA_ALMA51138082170001831&amp;context=L&amp;vid=UNISA&amp;search_scope=All_Resources&amp;tab=jsearch_slot&amp;lang=en_US" TargetMode="External"/><Relationship Id="rId179" Type="http://schemas.openxmlformats.org/officeDocument/2006/relationships/hyperlink" Target="https://find.library.unisa.edu.au/primo-explore/fulldisplay?docid=UNISA_ALMA5187904120001831&amp;context=L&amp;vid=UNISA&amp;search_scope=All_Resources&amp;tab=jsearch_slot&amp;lang=en_US" TargetMode="External"/><Relationship Id="rId195" Type="http://schemas.openxmlformats.org/officeDocument/2006/relationships/footer" Target="footer3.xml"/><Relationship Id="rId190" Type="http://schemas.openxmlformats.org/officeDocument/2006/relationships/header" Target="header1.xml"/><Relationship Id="rId15" Type="http://schemas.openxmlformats.org/officeDocument/2006/relationships/hyperlink" Target="https://find.library.unisa.edu.au/primo-explore/fulldisplay?docid=UNISA_ALMA5188166920001831&amp;context=L&amp;vid=UNISA&amp;search_scope=All_Resources&amp;tab=default_tab&amp;lang=en_US" TargetMode="External"/><Relationship Id="rId36" Type="http://schemas.openxmlformats.org/officeDocument/2006/relationships/hyperlink" Target="https://find.library.unisa.edu.au/primo-explore/fulldisplay?docid=UNISA_ALMA5188157870001831&amp;context=L&amp;vid=UNISA&amp;search_scope=All_Resources&amp;tab=jsearch_slot&amp;lang=en_US" TargetMode="External"/><Relationship Id="rId57" Type="http://schemas.openxmlformats.org/officeDocument/2006/relationships/hyperlink" Target="https://find.library.unisa.edu.au/permalink/f/optmic/UNISA_ALMA5187954880001831" TargetMode="External"/><Relationship Id="rId106" Type="http://schemas.openxmlformats.org/officeDocument/2006/relationships/hyperlink" Target="https://find.library.unisa.edu.au/permalink/f/optmic/UNISA_ALMA5188313920001831" TargetMode="External"/><Relationship Id="rId127" Type="http://schemas.openxmlformats.org/officeDocument/2006/relationships/hyperlink" Target="https://find.library.unisa.edu.au/permalink/f/optmic/UNISA_ALMA5187895040001831" TargetMode="External"/><Relationship Id="rId10" Type="http://schemas.openxmlformats.org/officeDocument/2006/relationships/hyperlink" Target="https://find.library.unisa.edu.au/primo-explore/fulldisplay?docid=UNISA_ALMA5188166730001831&amp;context=L&amp;vid=UNISA&amp;search_scope=All_Resources&amp;tab=default_tab&amp;lang=en_US" TargetMode="External"/><Relationship Id="rId31" Type="http://schemas.openxmlformats.org/officeDocument/2006/relationships/hyperlink" Target="https://find.library.unisa.edu.au/primo-explore/fulldisplay?docid=UNISA_ALMA5188154770001831&amp;context=L&amp;vid=UNISA&amp;search_scope=All_Resources&amp;tab=jsearch_slot&amp;lang=en_US" TargetMode="External"/><Relationship Id="rId52" Type="http://schemas.openxmlformats.org/officeDocument/2006/relationships/hyperlink" Target="https://find.library.unisa.edu.au/permalink/f/optmic/UNISA_ALMA5187671590001831" TargetMode="External"/><Relationship Id="rId73" Type="http://schemas.openxmlformats.org/officeDocument/2006/relationships/hyperlink" Target="https://find.library.unisa.edu.au/permalink/f/optmic/UNISA_ALMA5188268530001831" TargetMode="External"/><Relationship Id="rId78" Type="http://schemas.openxmlformats.org/officeDocument/2006/relationships/hyperlink" Target="https://find.library.unisa.edu.au/permalink/f/optmic/UNISA_ALMA5188140970001831" TargetMode="External"/><Relationship Id="rId94" Type="http://schemas.openxmlformats.org/officeDocument/2006/relationships/hyperlink" Target="https://find.library.unisa.edu.au/permalink/f/optmic/UNISA_ALMA5196539340001831" TargetMode="External"/><Relationship Id="rId99" Type="http://schemas.openxmlformats.org/officeDocument/2006/relationships/hyperlink" Target="https://find.library.unisa.edu.au/permalink/f/optmic/UNISA_ALMA5188384720001831" TargetMode="External"/><Relationship Id="rId101" Type="http://schemas.openxmlformats.org/officeDocument/2006/relationships/hyperlink" Target="https://find.library.unisa.edu.au/permalink/f/optmic/UNISA_ALMA5187768480001831" TargetMode="External"/><Relationship Id="rId122" Type="http://schemas.openxmlformats.org/officeDocument/2006/relationships/hyperlink" Target="https://find.library.unisa.edu.au/permalink/f/optmic/UNISA_ALMA5188383060001831" TargetMode="External"/><Relationship Id="rId143" Type="http://schemas.openxmlformats.org/officeDocument/2006/relationships/hyperlink" Target="https://find.library.unisa.edu.au/primo-explore/fulldisplay?docid=UNISA_ALMA5188157240001831&amp;context=L&amp;vid=UNISA&amp;search_scope=All_Resources&amp;tab=jsearch_slot&amp;lang=en_US" TargetMode="External"/><Relationship Id="rId148" Type="http://schemas.openxmlformats.org/officeDocument/2006/relationships/hyperlink" Target="https://find.library.unisa.edu.au/primo-explore/fulldisplay?docid=UNISA_ALMA51148073720001831&amp;context=L&amp;vid=UNISA&amp;search_scope=All_Resources&amp;tab=default_tab&amp;lang=en_US" TargetMode="External"/><Relationship Id="rId164" Type="http://schemas.openxmlformats.org/officeDocument/2006/relationships/hyperlink" Target="https://find.library.unisa.edu.au/primo-explore/fulldisplay?docid=UNISA_ALMA5188396450001831&amp;context=L&amp;vid=UNISA&amp;search_scope=All_Resources&amp;tab=jsearch_slot&amp;lang=en_US" TargetMode="External"/><Relationship Id="rId169" Type="http://schemas.openxmlformats.org/officeDocument/2006/relationships/hyperlink" Target="https://find.library.unisa.edu.au/primo-explore/fulldisplay?docid=UNISA_ALMA5188384610001831&amp;context=L&amp;vid=UNISA&amp;search_scope=All_Resources&amp;tab=jsearch_slot&amp;lang=en_US" TargetMode="External"/><Relationship Id="rId185" Type="http://schemas.openxmlformats.org/officeDocument/2006/relationships/hyperlink" Target="https://find.library.unisa.edu.au/primo-explore/fulldisplay?docid=UNISA_ALMA51138204640001831&amp;context=L&amp;vid=UNISA&amp;search_scope=All_Resources&amp;tab=default_tab&amp;lang=en_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s://find.library.unisa.edu.au/primo-explore/fulldisplay?docid=UNISA_ALMA5188234760001831&amp;context=L&amp;vid=UNISA&amp;search_scope=All_Resources&amp;tab=jsearch_slot&amp;lang=en_US" TargetMode="External"/><Relationship Id="rId26" Type="http://schemas.openxmlformats.org/officeDocument/2006/relationships/hyperlink" Target="https://find.library.unisa.edu.au/primo-explore/fulldisplay?docid=UNISA_ALMA51169390950001831&amp;context=L&amp;vid=UNISA&amp;search_scope=All_Resources&amp;tab=default_tab&amp;lang=en_US" TargetMode="External"/><Relationship Id="rId47" Type="http://schemas.openxmlformats.org/officeDocument/2006/relationships/hyperlink" Target="https://find.library.unisa.edu.au/permalink/f/optmic/UNISA_ALMA5188367450001831" TargetMode="External"/><Relationship Id="rId68" Type="http://schemas.openxmlformats.org/officeDocument/2006/relationships/hyperlink" Target="https://find.library.unisa.edu.au/permalink/f/optmic/UNISA_ALMA5188148140001831" TargetMode="External"/><Relationship Id="rId89" Type="http://schemas.openxmlformats.org/officeDocument/2006/relationships/hyperlink" Target="https://find.library.unisa.edu.au/permalink/f/optmic/UNISA_ALMA5188154660001831" TargetMode="External"/><Relationship Id="rId112" Type="http://schemas.openxmlformats.org/officeDocument/2006/relationships/hyperlink" Target="https://find.library.unisa.edu.au/permalink/f/optmic/UNISA_ALMA51140319810001831" TargetMode="External"/><Relationship Id="rId133" Type="http://schemas.openxmlformats.org/officeDocument/2006/relationships/hyperlink" Target="https://find.library.unisa.edu.au/primo-explore/fulldisplay?docid=UNISA_ALMA51164036900001831&amp;context=L&amp;vid=UNISA&amp;search_scope=All_Resources&amp;tab=jsearch_slot&amp;lang=en_US" TargetMode="External"/><Relationship Id="rId154" Type="http://schemas.openxmlformats.org/officeDocument/2006/relationships/hyperlink" Target="https://find.library.unisa.edu.au/primo-explore/fulldisplay?docid=UNISA_ALMA5196027890001831&amp;context=L&amp;vid=UNISA&amp;search_scope=All_Resources&amp;tab=jsearch_slot&amp;lang=en_US" TargetMode="External"/><Relationship Id="rId175" Type="http://schemas.openxmlformats.org/officeDocument/2006/relationships/hyperlink" Target="https://find.library.unisa.edu.au/permalink/f/optmic/UNISA_ALMA5188156690001831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find.library.unisa.edu.au/primo-explore/fulldisplay?docid=UNISA_ALMA5187905460001831&amp;context=L&amp;vid=UNISA&amp;search_scope=All_Resources&amp;tab=default_tab&amp;lang=en_US" TargetMode="External"/><Relationship Id="rId37" Type="http://schemas.openxmlformats.org/officeDocument/2006/relationships/hyperlink" Target="https://find.library.unisa.edu.au/primo-explore/fulldisplay?docid=UNISA_ALMA5188157490001831&amp;context=L&amp;vid=UNISA&amp;search_scope=All_Resources&amp;tab=jsearch_slot&amp;lang=en_US" TargetMode="External"/><Relationship Id="rId58" Type="http://schemas.openxmlformats.org/officeDocument/2006/relationships/hyperlink" Target="https://find.library.unisa.edu.au/permalink/f/optmic/UNISA_ALMA5187889180001831" TargetMode="External"/><Relationship Id="rId79" Type="http://schemas.openxmlformats.org/officeDocument/2006/relationships/hyperlink" Target="https://find.library.unisa.edu.au/permalink/f/optmic/UNISA_ALMA5188156800001831" TargetMode="External"/><Relationship Id="rId102" Type="http://schemas.openxmlformats.org/officeDocument/2006/relationships/hyperlink" Target="https://find.library.unisa.edu.au/permalink/f/optmic/UNISA_ALMA5188339660001831" TargetMode="External"/><Relationship Id="rId123" Type="http://schemas.openxmlformats.org/officeDocument/2006/relationships/hyperlink" Target="https://find.library.unisa.edu.au/permalink/f/optmic/UNISA_ALMA5187888490001831" TargetMode="External"/><Relationship Id="rId144" Type="http://schemas.openxmlformats.org/officeDocument/2006/relationships/hyperlink" Target="https://find.library.unisa.edu.au/primo-explore/fulldisplay?docid=UNISA_ALMA5188152310001831&amp;context=L&amp;vid=UNISA&amp;search_scope=All_Resources&amp;tab=jsearch_slot&amp;lang=en_US" TargetMode="External"/><Relationship Id="rId90" Type="http://schemas.openxmlformats.org/officeDocument/2006/relationships/hyperlink" Target="https://find.library.unisa.edu.au/permalink/f/optmic/UNISA_ALMA5187887520001831" TargetMode="External"/><Relationship Id="rId165" Type="http://schemas.openxmlformats.org/officeDocument/2006/relationships/hyperlink" Target="https://find.library.unisa.edu.au/primo-explore/fulldisplay?docid=UNISA_ALMA5187906590001831&amp;context=L&amp;vid=UNISA&amp;search_scope=All_Resources&amp;tab=jsearch_slot&amp;lang=en_US" TargetMode="External"/><Relationship Id="rId186" Type="http://schemas.openxmlformats.org/officeDocument/2006/relationships/hyperlink" Target="https://find.library.unisa.edu.au/primo-explore/fulldisplay?docid=UNISA_ALMA5187870530001831&amp;context=L&amp;vid=UNISA&amp;search_scope=All_Resources&amp;tab=jsearch_slot&amp;lang=en_US" TargetMode="External"/><Relationship Id="rId27" Type="http://schemas.openxmlformats.org/officeDocument/2006/relationships/hyperlink" Target="https://find.library.unisa.edu.au/primo-explore/fulldisplay?docid=UNISA_ALMA5188399420001831&amp;context=L&amp;vid=UNISA&amp;search_scope=All_Resources&amp;tab=default_tab&amp;lang=en_US" TargetMode="External"/><Relationship Id="rId48" Type="http://schemas.openxmlformats.org/officeDocument/2006/relationships/hyperlink" Target="https://mymailunisaedu.sharepoint.com/teams/lib/team/teamdocs/ALS/Magill/TL_Resources/SoTLResourceGuide/Business%20Communication%20Quarterly" TargetMode="External"/><Relationship Id="rId69" Type="http://schemas.openxmlformats.org/officeDocument/2006/relationships/hyperlink" Target="https://find.library.unisa.edu.au/permalink/f/optmic/UNISA_ALMA5187952000001831" TargetMode="External"/><Relationship Id="rId113" Type="http://schemas.openxmlformats.org/officeDocument/2006/relationships/hyperlink" Target="https://find.library.unisa.edu.au/permalink/f/optmic/UNISA_ALMA5188330930001831" TargetMode="External"/><Relationship Id="rId134" Type="http://schemas.openxmlformats.org/officeDocument/2006/relationships/hyperlink" Target="https://find.library.unisa.edu.au/primo-explore/fulldisplay?docid=UNISA_ALMA5188384670001831&amp;context=L&amp;vid=UNISA&amp;search_scope=All_Resources&amp;tab=jsearch_slot&amp;lang=en_US" TargetMode="External"/><Relationship Id="rId80" Type="http://schemas.openxmlformats.org/officeDocument/2006/relationships/hyperlink" Target="https://find.library.unisa.edu.au/permalink/f/optmic/UNISA_ALMA5187887330001831" TargetMode="External"/><Relationship Id="rId155" Type="http://schemas.openxmlformats.org/officeDocument/2006/relationships/hyperlink" Target="https://find.library.unisa.edu.au/primo-explore/fulldisplay?docid=UNISA_ALMA5188396240001831&amp;context=L&amp;vid=UNISA&amp;search_scope=All_Resources&amp;tab=jsearch_slot&amp;lang=en_US" TargetMode="External"/><Relationship Id="rId176" Type="http://schemas.openxmlformats.org/officeDocument/2006/relationships/hyperlink" Target="https://find.library.unisa.edu.au/primo-explore/fulldisplay?docid=UNISA_ALMA51160091200001831&amp;context=L&amp;vid=UNISA&amp;search_scope=All_Resources&amp;tab=default_tab&amp;lang=en_US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find.library.unisa.edu.au/primo-explore/fulldisplay?docid=UNISA_ALMA5188395420001831&amp;context=L&amp;vid=UNISA&amp;search_scope=All_Resources&amp;tab=default_tab&amp;lang=en_US" TargetMode="External"/><Relationship Id="rId38" Type="http://schemas.openxmlformats.org/officeDocument/2006/relationships/hyperlink" Target="https://find.library.unisa.edu.au/primo-explore/fulldisplay?docid=UNISA_ALMA51164204260001831&amp;context=L&amp;vid=UNISA&amp;search_scope=All_Resources&amp;tab=jsearch_slot&amp;lang=en_US" TargetMode="External"/><Relationship Id="rId59" Type="http://schemas.openxmlformats.org/officeDocument/2006/relationships/hyperlink" Target="https://find.library.unisa.edu.au/permalink/f/optmic/UNISA_ALMA5188384230001831" TargetMode="External"/><Relationship Id="rId103" Type="http://schemas.openxmlformats.org/officeDocument/2006/relationships/hyperlink" Target="https://find.library.unisa.edu.au/permalink/f/optmic/UNISA_ALMA5187895870001831" TargetMode="External"/><Relationship Id="rId124" Type="http://schemas.openxmlformats.org/officeDocument/2006/relationships/hyperlink" Target="https://find.library.unisa.edu.au/permalink/f/optmic/UNISA_ALMA5188302610001831" TargetMode="External"/><Relationship Id="rId70" Type="http://schemas.openxmlformats.org/officeDocument/2006/relationships/hyperlink" Target="https://find.library.unisa.edu.au/permalink/f/optmic/UNISA_ALMA5188155700001831" TargetMode="External"/><Relationship Id="rId91" Type="http://schemas.openxmlformats.org/officeDocument/2006/relationships/hyperlink" Target="https://find.library.unisa.edu.au/permalink/f/optmic/UNISA_ALMA5188383740001831" TargetMode="External"/><Relationship Id="rId145" Type="http://schemas.openxmlformats.org/officeDocument/2006/relationships/hyperlink" Target="https://find.library.unisa.edu.au/primo-explore/fulldisplay?docid=UNISA_ALMA5188234920001831&amp;context=L&amp;vid=UNISA&amp;search_scope=All_Resources&amp;tab=jsearch_slot&amp;lang=en_US" TargetMode="External"/><Relationship Id="rId166" Type="http://schemas.openxmlformats.org/officeDocument/2006/relationships/hyperlink" Target="https://find.library.unisa.edu.au/primo-explore/fulldisplay?docid=UNISA_ALMA5187884070001831&amp;context=L&amp;vid=UNISA&amp;search_scope=All_Resources&amp;tab=jsearch_slot&amp;lang=en_US" TargetMode="External"/><Relationship Id="rId187" Type="http://schemas.openxmlformats.org/officeDocument/2006/relationships/hyperlink" Target="https://find.library.unisa.edu.au/primo-explore/fulldisplay?docid=UNISA_ALMA5187883360001831&amp;context=L&amp;vid=UNISA&amp;search_scope=All_Resources&amp;tab=jsearch_slot&amp;lang=en_U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find.library.unisa.edu.au/primo-explore/fulldisplay?docid=UNISA_ALMA5188147750001831&amp;context=L&amp;vid=UNISA&amp;search_scope=All_Resources&amp;tab=jsearch_slot&amp;lang=en_US" TargetMode="External"/><Relationship Id="rId49" Type="http://schemas.openxmlformats.org/officeDocument/2006/relationships/hyperlink" Target="https://find.library.unisa.edu.au/permalink/f/optmic/UNISA_ALMA5187900750001831" TargetMode="External"/><Relationship Id="rId114" Type="http://schemas.openxmlformats.org/officeDocument/2006/relationships/hyperlink" Target="https://find.library.unisa.edu.au/permalink/f/optmic/UNISA_ALMA51138155510001831" TargetMode="External"/><Relationship Id="rId60" Type="http://schemas.openxmlformats.org/officeDocument/2006/relationships/hyperlink" Target="https://find.library.unisa.edu.au/permalink/f/optmic/UNISA_ALMA5187952480001831" TargetMode="External"/><Relationship Id="rId81" Type="http://schemas.openxmlformats.org/officeDocument/2006/relationships/hyperlink" Target="https://find.library.unisa.edu.au/permalink/f/optmic/UNISA_ALMA5188373930001831" TargetMode="External"/><Relationship Id="rId135" Type="http://schemas.openxmlformats.org/officeDocument/2006/relationships/hyperlink" Target="https://find.library.unisa.edu.au/primo-explore/fulldisplay?docid=UNISA_ALMA5187906260001831&amp;context=L&amp;vid=UNISA&amp;search_scope=All_Resources&amp;tab=jsearch_slot&amp;lang=en_US" TargetMode="External"/><Relationship Id="rId156" Type="http://schemas.openxmlformats.org/officeDocument/2006/relationships/hyperlink" Target="https://find.library.unisa.edu.au/primo-explore/fulldisplay?docid=UNISA_ALMA51138167660001831&amp;context=L&amp;vid=UNISA&amp;search_scope=All_Resources&amp;tab=jsearch_slot&amp;lang=en_US" TargetMode="External"/><Relationship Id="rId177" Type="http://schemas.openxmlformats.org/officeDocument/2006/relationships/hyperlink" Target="https://find.library.unisa.edu.au/primo-explore/fulldisplay?docid=UNISA_ALMA51119381250001831&amp;context=L&amp;vid=UNISA&amp;search_scope=All_Resources&amp;tab=jsearch_slot&amp;lang=en_US" TargetMode="External"/><Relationship Id="rId18" Type="http://schemas.openxmlformats.org/officeDocument/2006/relationships/hyperlink" Target="https://find.library.unisa.edu.au/primo-explore/fulldisplay?docid=UNISA_ALMA51142540220001831&amp;context=L&amp;vid=UNISA&amp;search_scope=All_Resources&amp;tab=jsearch_slot&amp;lang=en_US" TargetMode="External"/><Relationship Id="rId39" Type="http://schemas.openxmlformats.org/officeDocument/2006/relationships/hyperlink" Target="https://find.library.unisa.edu.au/primo-explore/fulldisplay?docid=UNISA_ALMA5188157120001831&amp;context=L&amp;vid=UNISA&amp;search_scope=All_Resources&amp;tab=jsearch_slot&amp;lang=en_US" TargetMode="External"/><Relationship Id="rId50" Type="http://schemas.openxmlformats.org/officeDocument/2006/relationships/hyperlink" Target="https://find.library.unisa.edu.au/permalink/f/optmic/UNISA_ALMA5187886210001831" TargetMode="External"/><Relationship Id="rId104" Type="http://schemas.openxmlformats.org/officeDocument/2006/relationships/hyperlink" Target="https://find.library.unisa.edu.au/permalink/f/optmic/UNISA_ALMA5188300690001831" TargetMode="External"/><Relationship Id="rId125" Type="http://schemas.openxmlformats.org/officeDocument/2006/relationships/hyperlink" Target="https://find.library.unisa.edu.au/permalink/f/optmic/UNISA_ALMA5187893670001831" TargetMode="External"/><Relationship Id="rId146" Type="http://schemas.openxmlformats.org/officeDocument/2006/relationships/hyperlink" Target="https://find.library.unisa.edu.au/primo-explore/fulldisplay?docid=UNISA_ALMA5188234910001831&amp;context=L&amp;vid=UNISA&amp;search_scope=All_Resources&amp;tab=jsearch_slot&amp;lang=en_US" TargetMode="External"/><Relationship Id="rId167" Type="http://schemas.openxmlformats.org/officeDocument/2006/relationships/hyperlink" Target="https://find.library.unisa.edu.au/primo-explore/fulldisplay?docid=UNISA_ALMA5187660160001831&amp;context=L&amp;vid=UNISA&amp;search_scope=All_Resources&amp;tab=jsearch_slot&amp;lang=en_US" TargetMode="External"/><Relationship Id="rId188" Type="http://schemas.openxmlformats.org/officeDocument/2006/relationships/hyperlink" Target="https://find.library.unisa.edu.au/primo-explore/fulldisplay?docid=UNISA_ALMA2174298640001831&amp;context=L&amp;vid=UNISA&amp;search_scope=All_Resources&amp;tab=jsearch_slot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2323160BEF4438F057139775F94C4" ma:contentTypeVersion="17" ma:contentTypeDescription="Create a new document." ma:contentTypeScope="" ma:versionID="e27e35e976f6a8480e5e8180e4590500">
  <xsd:schema xmlns:xsd="http://www.w3.org/2001/XMLSchema" xmlns:xs="http://www.w3.org/2001/XMLSchema" xmlns:p="http://schemas.microsoft.com/office/2006/metadata/properties" xmlns:ns2="45904bac-817a-45f1-98cd-e578bda18045" xmlns:ns3="http://schemas.microsoft.com/sharepoint/v4" xmlns:ns4="8ae54989-c151-4f35-9f63-b655266081f3" targetNamespace="http://schemas.microsoft.com/office/2006/metadata/properties" ma:root="true" ma:fieldsID="de4aee623b507c922bfe4c76f9e65337" ns2:_="" ns3:_="" ns4:_="">
    <xsd:import namespace="45904bac-817a-45f1-98cd-e578bda18045"/>
    <xsd:import namespace="http://schemas.microsoft.com/sharepoint/v4"/>
    <xsd:import namespace="8ae54989-c151-4f35-9f63-b655266081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4bac-817a-45f1-98cd-e578bda1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54989-c151-4f35-9f63-b6552660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5A2BA66-4510-4B72-9BE9-AB49BA8BA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50976-2BE2-45B3-8F1D-CB6D6BE4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04bac-817a-45f1-98cd-e578bda18045"/>
    <ds:schemaRef ds:uri="http://schemas.microsoft.com/sharepoint/v4"/>
    <ds:schemaRef ds:uri="8ae54989-c151-4f35-9f63-b6552660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EBE33-498E-4217-98FC-F84EB269A6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Links>
    <vt:vector size="1080" baseType="variant">
      <vt:variant>
        <vt:i4>2687056</vt:i4>
      </vt:variant>
      <vt:variant>
        <vt:i4>537</vt:i4>
      </vt:variant>
      <vt:variant>
        <vt:i4>0</vt:i4>
      </vt:variant>
      <vt:variant>
        <vt:i4>5</vt:i4>
      </vt:variant>
      <vt:variant>
        <vt:lpwstr>https://find.library.unisa.edu.au/permalink/f/1mrc5oq/UNISA_ALMA5188395250001831</vt:lpwstr>
      </vt:variant>
      <vt:variant>
        <vt:lpwstr/>
      </vt:variant>
      <vt:variant>
        <vt:i4>2228235</vt:i4>
      </vt:variant>
      <vt:variant>
        <vt:i4>534</vt:i4>
      </vt:variant>
      <vt:variant>
        <vt:i4>0</vt:i4>
      </vt:variant>
      <vt:variant>
        <vt:i4>5</vt:i4>
      </vt:variant>
      <vt:variant>
        <vt:lpwstr>https://find.library.unisa.edu.au/permalink/f/optmic/UNISA_ALMA5188157770001831</vt:lpwstr>
      </vt:variant>
      <vt:variant>
        <vt:lpwstr/>
      </vt:variant>
      <vt:variant>
        <vt:i4>2228228</vt:i4>
      </vt:variant>
      <vt:variant>
        <vt:i4>531</vt:i4>
      </vt:variant>
      <vt:variant>
        <vt:i4>0</vt:i4>
      </vt:variant>
      <vt:variant>
        <vt:i4>5</vt:i4>
      </vt:variant>
      <vt:variant>
        <vt:lpwstr>https://find.library.unisa.edu.au/permalink/f/optmic/UNISA_ALMA5188157870001831</vt:lpwstr>
      </vt:variant>
      <vt:variant>
        <vt:lpwstr/>
      </vt:variant>
      <vt:variant>
        <vt:i4>2818053</vt:i4>
      </vt:variant>
      <vt:variant>
        <vt:i4>528</vt:i4>
      </vt:variant>
      <vt:variant>
        <vt:i4>0</vt:i4>
      </vt:variant>
      <vt:variant>
        <vt:i4>5</vt:i4>
      </vt:variant>
      <vt:variant>
        <vt:lpwstr>https://find.library.unisa.edu.au/permalink/f/optmic/UNISA_ALMA5187901300001831</vt:lpwstr>
      </vt:variant>
      <vt:variant>
        <vt:lpwstr/>
      </vt:variant>
      <vt:variant>
        <vt:i4>2752521</vt:i4>
      </vt:variant>
      <vt:variant>
        <vt:i4>525</vt:i4>
      </vt:variant>
      <vt:variant>
        <vt:i4>0</vt:i4>
      </vt:variant>
      <vt:variant>
        <vt:i4>5</vt:i4>
      </vt:variant>
      <vt:variant>
        <vt:lpwstr>https://find.library.unisa.edu.au/permalink/f/optmic/UNISA_ALMA5187888790001831</vt:lpwstr>
      </vt:variant>
      <vt:variant>
        <vt:lpwstr/>
      </vt:variant>
      <vt:variant>
        <vt:i4>2752527</vt:i4>
      </vt:variant>
      <vt:variant>
        <vt:i4>522</vt:i4>
      </vt:variant>
      <vt:variant>
        <vt:i4>0</vt:i4>
      </vt:variant>
      <vt:variant>
        <vt:i4>5</vt:i4>
      </vt:variant>
      <vt:variant>
        <vt:lpwstr>https://find.library.unisa.edu.au/permalink/f/optmic/UNISA_ALMA5187895040001831</vt:lpwstr>
      </vt:variant>
      <vt:variant>
        <vt:lpwstr/>
      </vt:variant>
      <vt:variant>
        <vt:i4>2228229</vt:i4>
      </vt:variant>
      <vt:variant>
        <vt:i4>519</vt:i4>
      </vt:variant>
      <vt:variant>
        <vt:i4>0</vt:i4>
      </vt:variant>
      <vt:variant>
        <vt:i4>5</vt:i4>
      </vt:variant>
      <vt:variant>
        <vt:lpwstr>https://find.library.unisa.edu.au/permalink/f/optmic/UNISA_ALMA5197049790001831</vt:lpwstr>
      </vt:variant>
      <vt:variant>
        <vt:lpwstr/>
      </vt:variant>
      <vt:variant>
        <vt:i4>3080201</vt:i4>
      </vt:variant>
      <vt:variant>
        <vt:i4>516</vt:i4>
      </vt:variant>
      <vt:variant>
        <vt:i4>0</vt:i4>
      </vt:variant>
      <vt:variant>
        <vt:i4>5</vt:i4>
      </vt:variant>
      <vt:variant>
        <vt:lpwstr>https://find.library.unisa.edu.au/permalink/f/optmic/UNISA_ALMA5187893670001831</vt:lpwstr>
      </vt:variant>
      <vt:variant>
        <vt:lpwstr/>
      </vt:variant>
      <vt:variant>
        <vt:i4>2293775</vt:i4>
      </vt:variant>
      <vt:variant>
        <vt:i4>513</vt:i4>
      </vt:variant>
      <vt:variant>
        <vt:i4>0</vt:i4>
      </vt:variant>
      <vt:variant>
        <vt:i4>5</vt:i4>
      </vt:variant>
      <vt:variant>
        <vt:lpwstr>https://find.library.unisa.edu.au/permalink/f/optmic/UNISA_ALMA5188302610001831</vt:lpwstr>
      </vt:variant>
      <vt:variant>
        <vt:lpwstr/>
      </vt:variant>
      <vt:variant>
        <vt:i4>2752522</vt:i4>
      </vt:variant>
      <vt:variant>
        <vt:i4>510</vt:i4>
      </vt:variant>
      <vt:variant>
        <vt:i4>0</vt:i4>
      </vt:variant>
      <vt:variant>
        <vt:i4>5</vt:i4>
      </vt:variant>
      <vt:variant>
        <vt:lpwstr>https://find.library.unisa.edu.au/permalink/f/optmic/UNISA_ALMA5187888490001831</vt:lpwstr>
      </vt:variant>
      <vt:variant>
        <vt:lpwstr/>
      </vt:variant>
      <vt:variant>
        <vt:i4>2424833</vt:i4>
      </vt:variant>
      <vt:variant>
        <vt:i4>507</vt:i4>
      </vt:variant>
      <vt:variant>
        <vt:i4>0</vt:i4>
      </vt:variant>
      <vt:variant>
        <vt:i4>5</vt:i4>
      </vt:variant>
      <vt:variant>
        <vt:lpwstr>https://find.library.unisa.edu.au/permalink/f/optmic/UNISA_ALMA5188383060001831</vt:lpwstr>
      </vt:variant>
      <vt:variant>
        <vt:lpwstr/>
      </vt:variant>
      <vt:variant>
        <vt:i4>2097153</vt:i4>
      </vt:variant>
      <vt:variant>
        <vt:i4>504</vt:i4>
      </vt:variant>
      <vt:variant>
        <vt:i4>0</vt:i4>
      </vt:variant>
      <vt:variant>
        <vt:i4>5</vt:i4>
      </vt:variant>
      <vt:variant>
        <vt:lpwstr>https://find.library.unisa.edu.au/permalink/f/optmic/UNISA_ALMA2153379430001831</vt:lpwstr>
      </vt:variant>
      <vt:variant>
        <vt:lpwstr/>
      </vt:variant>
      <vt:variant>
        <vt:i4>2949124</vt:i4>
      </vt:variant>
      <vt:variant>
        <vt:i4>501</vt:i4>
      </vt:variant>
      <vt:variant>
        <vt:i4>0</vt:i4>
      </vt:variant>
      <vt:variant>
        <vt:i4>5</vt:i4>
      </vt:variant>
      <vt:variant>
        <vt:lpwstr>https://find.library.unisa.edu.au/permalink/f/optmic/UNISA_ALMA5187631190001831</vt:lpwstr>
      </vt:variant>
      <vt:variant>
        <vt:lpwstr/>
      </vt:variant>
      <vt:variant>
        <vt:i4>1310773</vt:i4>
      </vt:variant>
      <vt:variant>
        <vt:i4>498</vt:i4>
      </vt:variant>
      <vt:variant>
        <vt:i4>0</vt:i4>
      </vt:variant>
      <vt:variant>
        <vt:i4>5</vt:i4>
      </vt:variant>
      <vt:variant>
        <vt:lpwstr>https://find.library.unisa.edu.au/permalink/f/optmic/UNISA_ALMA51114379650001831</vt:lpwstr>
      </vt:variant>
      <vt:variant>
        <vt:lpwstr/>
      </vt:variant>
      <vt:variant>
        <vt:i4>2555910</vt:i4>
      </vt:variant>
      <vt:variant>
        <vt:i4>495</vt:i4>
      </vt:variant>
      <vt:variant>
        <vt:i4>0</vt:i4>
      </vt:variant>
      <vt:variant>
        <vt:i4>5</vt:i4>
      </vt:variant>
      <vt:variant>
        <vt:lpwstr>https://find.library.unisa.edu.au/permalink/f/optmic/UNISA_ALMA5187650520001831</vt:lpwstr>
      </vt:variant>
      <vt:variant>
        <vt:lpwstr/>
      </vt:variant>
      <vt:variant>
        <vt:i4>3080194</vt:i4>
      </vt:variant>
      <vt:variant>
        <vt:i4>492</vt:i4>
      </vt:variant>
      <vt:variant>
        <vt:i4>0</vt:i4>
      </vt:variant>
      <vt:variant>
        <vt:i4>5</vt:i4>
      </vt:variant>
      <vt:variant>
        <vt:lpwstr>https://find.library.unisa.edu.au/permalink/f/optmic/UNISA_ALMA5188388370001831</vt:lpwstr>
      </vt:variant>
      <vt:variant>
        <vt:lpwstr/>
      </vt:variant>
      <vt:variant>
        <vt:i4>2490370</vt:i4>
      </vt:variant>
      <vt:variant>
        <vt:i4>489</vt:i4>
      </vt:variant>
      <vt:variant>
        <vt:i4>0</vt:i4>
      </vt:variant>
      <vt:variant>
        <vt:i4>5</vt:i4>
      </vt:variant>
      <vt:variant>
        <vt:lpwstr>https://find.library.unisa.edu.au/permalink/f/optmic/UNISA_ALMA5187908440001831</vt:lpwstr>
      </vt:variant>
      <vt:variant>
        <vt:lpwstr/>
      </vt:variant>
      <vt:variant>
        <vt:i4>3080192</vt:i4>
      </vt:variant>
      <vt:variant>
        <vt:i4>486</vt:i4>
      </vt:variant>
      <vt:variant>
        <vt:i4>0</vt:i4>
      </vt:variant>
      <vt:variant>
        <vt:i4>5</vt:i4>
      </vt:variant>
      <vt:variant>
        <vt:lpwstr>https://find.library.unisa.edu.au/permalink/f/optmic/UNISA_ALMA5188388170001831</vt:lpwstr>
      </vt:variant>
      <vt:variant>
        <vt:lpwstr/>
      </vt:variant>
      <vt:variant>
        <vt:i4>1638461</vt:i4>
      </vt:variant>
      <vt:variant>
        <vt:i4>483</vt:i4>
      </vt:variant>
      <vt:variant>
        <vt:i4>0</vt:i4>
      </vt:variant>
      <vt:variant>
        <vt:i4>5</vt:i4>
      </vt:variant>
      <vt:variant>
        <vt:lpwstr>https://find.library.unisa.edu.au/permalink/f/optmic/UNISA_ALMA51138155510001831</vt:lpwstr>
      </vt:variant>
      <vt:variant>
        <vt:lpwstr/>
      </vt:variant>
      <vt:variant>
        <vt:i4>2293763</vt:i4>
      </vt:variant>
      <vt:variant>
        <vt:i4>480</vt:i4>
      </vt:variant>
      <vt:variant>
        <vt:i4>0</vt:i4>
      </vt:variant>
      <vt:variant>
        <vt:i4>5</vt:i4>
      </vt:variant>
      <vt:variant>
        <vt:lpwstr>https://find.library.unisa.edu.au/permalink/f/optmic/UNISA_ALMA5188330930001831</vt:lpwstr>
      </vt:variant>
      <vt:variant>
        <vt:lpwstr/>
      </vt:variant>
      <vt:variant>
        <vt:i4>1572916</vt:i4>
      </vt:variant>
      <vt:variant>
        <vt:i4>477</vt:i4>
      </vt:variant>
      <vt:variant>
        <vt:i4>0</vt:i4>
      </vt:variant>
      <vt:variant>
        <vt:i4>5</vt:i4>
      </vt:variant>
      <vt:variant>
        <vt:lpwstr>https://find.library.unisa.edu.au/permalink/f/optmic/UNISA_ALMA51140319810001831</vt:lpwstr>
      </vt:variant>
      <vt:variant>
        <vt:lpwstr/>
      </vt:variant>
      <vt:variant>
        <vt:i4>2555914</vt:i4>
      </vt:variant>
      <vt:variant>
        <vt:i4>474</vt:i4>
      </vt:variant>
      <vt:variant>
        <vt:i4>0</vt:i4>
      </vt:variant>
      <vt:variant>
        <vt:i4>5</vt:i4>
      </vt:variant>
      <vt:variant>
        <vt:lpwstr>https://find.library.unisa.edu.au/permalink/f/optmic/UNISA_ALMA5188157620001831</vt:lpwstr>
      </vt:variant>
      <vt:variant>
        <vt:lpwstr/>
      </vt:variant>
      <vt:variant>
        <vt:i4>3080204</vt:i4>
      </vt:variant>
      <vt:variant>
        <vt:i4>471</vt:i4>
      </vt:variant>
      <vt:variant>
        <vt:i4>0</vt:i4>
      </vt:variant>
      <vt:variant>
        <vt:i4>5</vt:i4>
      </vt:variant>
      <vt:variant>
        <vt:lpwstr>https://find.library.unisa.edu.au/permalink/f/optmic/UNISA_ALMA5188339660001831</vt:lpwstr>
      </vt:variant>
      <vt:variant>
        <vt:lpwstr/>
      </vt:variant>
      <vt:variant>
        <vt:i4>1638462</vt:i4>
      </vt:variant>
      <vt:variant>
        <vt:i4>468</vt:i4>
      </vt:variant>
      <vt:variant>
        <vt:i4>0</vt:i4>
      </vt:variant>
      <vt:variant>
        <vt:i4>5</vt:i4>
      </vt:variant>
      <vt:variant>
        <vt:lpwstr>https://find.library.unisa.edu.au/permalink/f/optmic/UNISA_ALMA51138143440001831</vt:lpwstr>
      </vt:variant>
      <vt:variant>
        <vt:lpwstr/>
      </vt:variant>
      <vt:variant>
        <vt:i4>1769535</vt:i4>
      </vt:variant>
      <vt:variant>
        <vt:i4>465</vt:i4>
      </vt:variant>
      <vt:variant>
        <vt:i4>0</vt:i4>
      </vt:variant>
      <vt:variant>
        <vt:i4>5</vt:i4>
      </vt:variant>
      <vt:variant>
        <vt:lpwstr>https://find.library.unisa.edu.au/permalink/f/optmic/UNISA_ALMA51110786240001831</vt:lpwstr>
      </vt:variant>
      <vt:variant>
        <vt:lpwstr/>
      </vt:variant>
      <vt:variant>
        <vt:i4>2818063</vt:i4>
      </vt:variant>
      <vt:variant>
        <vt:i4>462</vt:i4>
      </vt:variant>
      <vt:variant>
        <vt:i4>0</vt:i4>
      </vt:variant>
      <vt:variant>
        <vt:i4>5</vt:i4>
      </vt:variant>
      <vt:variant>
        <vt:lpwstr>https://find.library.unisa.edu.au/permalink/f/optmic/UNISA_ALMA5187883130001831</vt:lpwstr>
      </vt:variant>
      <vt:variant>
        <vt:lpwstr/>
      </vt:variant>
      <vt:variant>
        <vt:i4>2162689</vt:i4>
      </vt:variant>
      <vt:variant>
        <vt:i4>459</vt:i4>
      </vt:variant>
      <vt:variant>
        <vt:i4>0</vt:i4>
      </vt:variant>
      <vt:variant>
        <vt:i4>5</vt:i4>
      </vt:variant>
      <vt:variant>
        <vt:lpwstr>https://find.library.unisa.edu.au/permalink/f/optmic/UNISA_ALMA5188313920001831</vt:lpwstr>
      </vt:variant>
      <vt:variant>
        <vt:lpwstr/>
      </vt:variant>
      <vt:variant>
        <vt:i4>1572923</vt:i4>
      </vt:variant>
      <vt:variant>
        <vt:i4>456</vt:i4>
      </vt:variant>
      <vt:variant>
        <vt:i4>0</vt:i4>
      </vt:variant>
      <vt:variant>
        <vt:i4>5</vt:i4>
      </vt:variant>
      <vt:variant>
        <vt:lpwstr>https://find.library.unisa.edu.au/permalink/f/optmic/UNISA_ALMA51169390950001831</vt:lpwstr>
      </vt:variant>
      <vt:variant>
        <vt:lpwstr/>
      </vt:variant>
      <vt:variant>
        <vt:i4>2686991</vt:i4>
      </vt:variant>
      <vt:variant>
        <vt:i4>453</vt:i4>
      </vt:variant>
      <vt:variant>
        <vt:i4>0</vt:i4>
      </vt:variant>
      <vt:variant>
        <vt:i4>5</vt:i4>
      </vt:variant>
      <vt:variant>
        <vt:lpwstr>https://find.library.unisa.edu.au/permalink/f/optmic/UNISA_ALMA5188300690001831</vt:lpwstr>
      </vt:variant>
      <vt:variant>
        <vt:lpwstr/>
      </vt:variant>
      <vt:variant>
        <vt:i4>2686983</vt:i4>
      </vt:variant>
      <vt:variant>
        <vt:i4>450</vt:i4>
      </vt:variant>
      <vt:variant>
        <vt:i4>0</vt:i4>
      </vt:variant>
      <vt:variant>
        <vt:i4>5</vt:i4>
      </vt:variant>
      <vt:variant>
        <vt:lpwstr>https://find.library.unisa.edu.au/permalink/f/optmic/UNISA_ALMA5187895870001831</vt:lpwstr>
      </vt:variant>
      <vt:variant>
        <vt:lpwstr/>
      </vt:variant>
      <vt:variant>
        <vt:i4>3080204</vt:i4>
      </vt:variant>
      <vt:variant>
        <vt:i4>447</vt:i4>
      </vt:variant>
      <vt:variant>
        <vt:i4>0</vt:i4>
      </vt:variant>
      <vt:variant>
        <vt:i4>5</vt:i4>
      </vt:variant>
      <vt:variant>
        <vt:lpwstr>https://find.library.unisa.edu.au/permalink/f/optmic/UNISA_ALMA5188339660001831</vt:lpwstr>
      </vt:variant>
      <vt:variant>
        <vt:lpwstr/>
      </vt:variant>
      <vt:variant>
        <vt:i4>2359300</vt:i4>
      </vt:variant>
      <vt:variant>
        <vt:i4>444</vt:i4>
      </vt:variant>
      <vt:variant>
        <vt:i4>0</vt:i4>
      </vt:variant>
      <vt:variant>
        <vt:i4>5</vt:i4>
      </vt:variant>
      <vt:variant>
        <vt:lpwstr>https://find.library.unisa.edu.au/permalink/f/optmic/UNISA_ALMA5187768480001831</vt:lpwstr>
      </vt:variant>
      <vt:variant>
        <vt:lpwstr/>
      </vt:variant>
      <vt:variant>
        <vt:i4>2162701</vt:i4>
      </vt:variant>
      <vt:variant>
        <vt:i4>441</vt:i4>
      </vt:variant>
      <vt:variant>
        <vt:i4>0</vt:i4>
      </vt:variant>
      <vt:variant>
        <vt:i4>5</vt:i4>
      </vt:variant>
      <vt:variant>
        <vt:lpwstr>https://find.library.unisa.edu.au/permalink/f/optmic/UNISA_ALMA5188221610001831</vt:lpwstr>
      </vt:variant>
      <vt:variant>
        <vt:lpwstr/>
      </vt:variant>
      <vt:variant>
        <vt:i4>2490374</vt:i4>
      </vt:variant>
      <vt:variant>
        <vt:i4>438</vt:i4>
      </vt:variant>
      <vt:variant>
        <vt:i4>0</vt:i4>
      </vt:variant>
      <vt:variant>
        <vt:i4>5</vt:i4>
      </vt:variant>
      <vt:variant>
        <vt:lpwstr>https://find.library.unisa.edu.au/permalink/f/optmic/UNISA_ALMA5188384720001831</vt:lpwstr>
      </vt:variant>
      <vt:variant>
        <vt:lpwstr/>
      </vt:variant>
      <vt:variant>
        <vt:i4>2949124</vt:i4>
      </vt:variant>
      <vt:variant>
        <vt:i4>435</vt:i4>
      </vt:variant>
      <vt:variant>
        <vt:i4>0</vt:i4>
      </vt:variant>
      <vt:variant>
        <vt:i4>5</vt:i4>
      </vt:variant>
      <vt:variant>
        <vt:lpwstr>https://find.library.unisa.edu.au/permalink/f/optmic/UNISA_ALMA5187631190001831</vt:lpwstr>
      </vt:variant>
      <vt:variant>
        <vt:lpwstr/>
      </vt:variant>
      <vt:variant>
        <vt:i4>3014666</vt:i4>
      </vt:variant>
      <vt:variant>
        <vt:i4>432</vt:i4>
      </vt:variant>
      <vt:variant>
        <vt:i4>0</vt:i4>
      </vt:variant>
      <vt:variant>
        <vt:i4>5</vt:i4>
      </vt:variant>
      <vt:variant>
        <vt:lpwstr>https://find.library.unisa.edu.au/permalink/f/optmic/UNISA_ALMA5188168540001831</vt:lpwstr>
      </vt:variant>
      <vt:variant>
        <vt:lpwstr/>
      </vt:variant>
      <vt:variant>
        <vt:i4>2555904</vt:i4>
      </vt:variant>
      <vt:variant>
        <vt:i4>429</vt:i4>
      </vt:variant>
      <vt:variant>
        <vt:i4>0</vt:i4>
      </vt:variant>
      <vt:variant>
        <vt:i4>5</vt:i4>
      </vt:variant>
      <vt:variant>
        <vt:lpwstr>https://find.library.unisa.edu.au/permalink/f/optmic/UNISA_ALMA5187651330001831</vt:lpwstr>
      </vt:variant>
      <vt:variant>
        <vt:lpwstr/>
      </vt:variant>
      <vt:variant>
        <vt:i4>2818056</vt:i4>
      </vt:variant>
      <vt:variant>
        <vt:i4>426</vt:i4>
      </vt:variant>
      <vt:variant>
        <vt:i4>0</vt:i4>
      </vt:variant>
      <vt:variant>
        <vt:i4>5</vt:i4>
      </vt:variant>
      <vt:variant>
        <vt:lpwstr>https://find.library.unisa.edu.au/permalink/f/optmic/UNISA_ALMA5198618070001831</vt:lpwstr>
      </vt:variant>
      <vt:variant>
        <vt:lpwstr/>
      </vt:variant>
      <vt:variant>
        <vt:i4>2752519</vt:i4>
      </vt:variant>
      <vt:variant>
        <vt:i4>423</vt:i4>
      </vt:variant>
      <vt:variant>
        <vt:i4>0</vt:i4>
      </vt:variant>
      <vt:variant>
        <vt:i4>5</vt:i4>
      </vt:variant>
      <vt:variant>
        <vt:lpwstr>https://find.library.unisa.edu.au/permalink/f/optmic/UNISA_ALMA5196539340001831</vt:lpwstr>
      </vt:variant>
      <vt:variant>
        <vt:lpwstr/>
      </vt:variant>
      <vt:variant>
        <vt:i4>2818061</vt:i4>
      </vt:variant>
      <vt:variant>
        <vt:i4>420</vt:i4>
      </vt:variant>
      <vt:variant>
        <vt:i4>0</vt:i4>
      </vt:variant>
      <vt:variant>
        <vt:i4>5</vt:i4>
      </vt:variant>
      <vt:variant>
        <vt:lpwstr>https://find.library.unisa.edu.au/permalink/f/optmic/UNISA_ALMA5187889390001831</vt:lpwstr>
      </vt:variant>
      <vt:variant>
        <vt:lpwstr/>
      </vt:variant>
      <vt:variant>
        <vt:i4>2883599</vt:i4>
      </vt:variant>
      <vt:variant>
        <vt:i4>417</vt:i4>
      </vt:variant>
      <vt:variant>
        <vt:i4>0</vt:i4>
      </vt:variant>
      <vt:variant>
        <vt:i4>5</vt:i4>
      </vt:variant>
      <vt:variant>
        <vt:lpwstr>https://find.library.unisa.edu.au/permalink/f/optmic/UNISA_ALMA5187890070001831</vt:lpwstr>
      </vt:variant>
      <vt:variant>
        <vt:lpwstr/>
      </vt:variant>
      <vt:variant>
        <vt:i4>2555910</vt:i4>
      </vt:variant>
      <vt:variant>
        <vt:i4>414</vt:i4>
      </vt:variant>
      <vt:variant>
        <vt:i4>0</vt:i4>
      </vt:variant>
      <vt:variant>
        <vt:i4>5</vt:i4>
      </vt:variant>
      <vt:variant>
        <vt:lpwstr>https://find.library.unisa.edu.au/permalink/f/optmic/UNISA_ALMA5188383740001831</vt:lpwstr>
      </vt:variant>
      <vt:variant>
        <vt:lpwstr/>
      </vt:variant>
      <vt:variant>
        <vt:i4>3014667</vt:i4>
      </vt:variant>
      <vt:variant>
        <vt:i4>411</vt:i4>
      </vt:variant>
      <vt:variant>
        <vt:i4>0</vt:i4>
      </vt:variant>
      <vt:variant>
        <vt:i4>5</vt:i4>
      </vt:variant>
      <vt:variant>
        <vt:lpwstr>https://find.library.unisa.edu.au/permalink/f/optmic/UNISA_ALMA5187887520001831</vt:lpwstr>
      </vt:variant>
      <vt:variant>
        <vt:lpwstr/>
      </vt:variant>
      <vt:variant>
        <vt:i4>2097162</vt:i4>
      </vt:variant>
      <vt:variant>
        <vt:i4>408</vt:i4>
      </vt:variant>
      <vt:variant>
        <vt:i4>0</vt:i4>
      </vt:variant>
      <vt:variant>
        <vt:i4>5</vt:i4>
      </vt:variant>
      <vt:variant>
        <vt:lpwstr>https://find.library.unisa.edu.au/permalink/f/optmic/UNISA_ALMA5188154660001831</vt:lpwstr>
      </vt:variant>
      <vt:variant>
        <vt:lpwstr/>
      </vt:variant>
      <vt:variant>
        <vt:i4>3080203</vt:i4>
      </vt:variant>
      <vt:variant>
        <vt:i4>405</vt:i4>
      </vt:variant>
      <vt:variant>
        <vt:i4>0</vt:i4>
      </vt:variant>
      <vt:variant>
        <vt:i4>5</vt:i4>
      </vt:variant>
      <vt:variant>
        <vt:lpwstr>https://find.library.unisa.edu.au/permalink/f/optmic/UNISA_ALMA5187891450001831</vt:lpwstr>
      </vt:variant>
      <vt:variant>
        <vt:lpwstr/>
      </vt:variant>
      <vt:variant>
        <vt:i4>2293774</vt:i4>
      </vt:variant>
      <vt:variant>
        <vt:i4>402</vt:i4>
      </vt:variant>
      <vt:variant>
        <vt:i4>0</vt:i4>
      </vt:variant>
      <vt:variant>
        <vt:i4>5</vt:i4>
      </vt:variant>
      <vt:variant>
        <vt:lpwstr>https://find.library.unisa.edu.au/permalink/f/optmic/UNISA_ALMA5187890180001831</vt:lpwstr>
      </vt:variant>
      <vt:variant>
        <vt:lpwstr/>
      </vt:variant>
      <vt:variant>
        <vt:i4>2621448</vt:i4>
      </vt:variant>
      <vt:variant>
        <vt:i4>399</vt:i4>
      </vt:variant>
      <vt:variant>
        <vt:i4>0</vt:i4>
      </vt:variant>
      <vt:variant>
        <vt:i4>5</vt:i4>
      </vt:variant>
      <vt:variant>
        <vt:lpwstr>https://find.library.unisa.edu.au/permalink/f/optmic/UNISA_ALMA2159909010001831</vt:lpwstr>
      </vt:variant>
      <vt:variant>
        <vt:lpwstr/>
      </vt:variant>
      <vt:variant>
        <vt:i4>2359384</vt:i4>
      </vt:variant>
      <vt:variant>
        <vt:i4>396</vt:i4>
      </vt:variant>
      <vt:variant>
        <vt:i4>0</vt:i4>
      </vt:variant>
      <vt:variant>
        <vt:i4>5</vt:i4>
      </vt:variant>
      <vt:variant>
        <vt:lpwstr>https://find.library.unisa.edu.au/permalink/f/1mrc5oq/UNISA_ALMA5187900920001831</vt:lpwstr>
      </vt:variant>
      <vt:variant>
        <vt:lpwstr/>
      </vt:variant>
      <vt:variant>
        <vt:i4>2162771</vt:i4>
      </vt:variant>
      <vt:variant>
        <vt:i4>393</vt:i4>
      </vt:variant>
      <vt:variant>
        <vt:i4>0</vt:i4>
      </vt:variant>
      <vt:variant>
        <vt:i4>5</vt:i4>
      </vt:variant>
      <vt:variant>
        <vt:lpwstr>https://find.library.unisa.edu.au/permalink/f/1mrc5oq/UNISA_ALMA5188156670001831</vt:lpwstr>
      </vt:variant>
      <vt:variant>
        <vt:lpwstr/>
      </vt:variant>
      <vt:variant>
        <vt:i4>2228225</vt:i4>
      </vt:variant>
      <vt:variant>
        <vt:i4>390</vt:i4>
      </vt:variant>
      <vt:variant>
        <vt:i4>0</vt:i4>
      </vt:variant>
      <vt:variant>
        <vt:i4>5</vt:i4>
      </vt:variant>
      <vt:variant>
        <vt:lpwstr>https://find.library.unisa.edu.au/permalink/f/optmic/UNISA_ALMA5187900780001831</vt:lpwstr>
      </vt:variant>
      <vt:variant>
        <vt:lpwstr/>
      </vt:variant>
      <vt:variant>
        <vt:i4>2228235</vt:i4>
      </vt:variant>
      <vt:variant>
        <vt:i4>387</vt:i4>
      </vt:variant>
      <vt:variant>
        <vt:i4>0</vt:i4>
      </vt:variant>
      <vt:variant>
        <vt:i4>5</vt:i4>
      </vt:variant>
      <vt:variant>
        <vt:lpwstr>https://find.library.unisa.edu.au/permalink/f/optmic/UNISA_ALMA5187881580001831</vt:lpwstr>
      </vt:variant>
      <vt:variant>
        <vt:lpwstr/>
      </vt:variant>
      <vt:variant>
        <vt:i4>2097159</vt:i4>
      </vt:variant>
      <vt:variant>
        <vt:i4>384</vt:i4>
      </vt:variant>
      <vt:variant>
        <vt:i4>0</vt:i4>
      </vt:variant>
      <vt:variant>
        <vt:i4>5</vt:i4>
      </vt:variant>
      <vt:variant>
        <vt:lpwstr>https://find.library.unisa.edu.au/permalink/f/optmic/UNISA_ALMA5188373930001831</vt:lpwstr>
      </vt:variant>
      <vt:variant>
        <vt:lpwstr/>
      </vt:variant>
      <vt:variant>
        <vt:i4>3080205</vt:i4>
      </vt:variant>
      <vt:variant>
        <vt:i4>381</vt:i4>
      </vt:variant>
      <vt:variant>
        <vt:i4>0</vt:i4>
      </vt:variant>
      <vt:variant>
        <vt:i4>5</vt:i4>
      </vt:variant>
      <vt:variant>
        <vt:lpwstr>https://find.library.unisa.edu.au/permalink/f/optmic/UNISA_ALMA5187887330001831</vt:lpwstr>
      </vt:variant>
      <vt:variant>
        <vt:lpwstr/>
      </vt:variant>
      <vt:variant>
        <vt:i4>2359300</vt:i4>
      </vt:variant>
      <vt:variant>
        <vt:i4>378</vt:i4>
      </vt:variant>
      <vt:variant>
        <vt:i4>0</vt:i4>
      </vt:variant>
      <vt:variant>
        <vt:i4>5</vt:i4>
      </vt:variant>
      <vt:variant>
        <vt:lpwstr>https://find.library.unisa.edu.au/permalink/f/optmic/UNISA_ALMA5188156800001831</vt:lpwstr>
      </vt:variant>
      <vt:variant>
        <vt:lpwstr/>
      </vt:variant>
      <vt:variant>
        <vt:i4>2424836</vt:i4>
      </vt:variant>
      <vt:variant>
        <vt:i4>375</vt:i4>
      </vt:variant>
      <vt:variant>
        <vt:i4>0</vt:i4>
      </vt:variant>
      <vt:variant>
        <vt:i4>5</vt:i4>
      </vt:variant>
      <vt:variant>
        <vt:lpwstr>https://find.library.unisa.edu.au/permalink/f/optmic/UNISA_ALMA5188140970001831</vt:lpwstr>
      </vt:variant>
      <vt:variant>
        <vt:lpwstr/>
      </vt:variant>
      <vt:variant>
        <vt:i4>3014663</vt:i4>
      </vt:variant>
      <vt:variant>
        <vt:i4>372</vt:i4>
      </vt:variant>
      <vt:variant>
        <vt:i4>0</vt:i4>
      </vt:variant>
      <vt:variant>
        <vt:i4>5</vt:i4>
      </vt:variant>
      <vt:variant>
        <vt:lpwstr>https://find.library.unisa.edu.au/permalink/f/optmic/UNISA_ALMA5187930240001831</vt:lpwstr>
      </vt:variant>
      <vt:variant>
        <vt:lpwstr/>
      </vt:variant>
      <vt:variant>
        <vt:i4>2555909</vt:i4>
      </vt:variant>
      <vt:variant>
        <vt:i4>369</vt:i4>
      </vt:variant>
      <vt:variant>
        <vt:i4>0</vt:i4>
      </vt:variant>
      <vt:variant>
        <vt:i4>5</vt:i4>
      </vt:variant>
      <vt:variant>
        <vt:lpwstr>https://find.library.unisa.edu.au/permalink/f/optmic/UNISA_ALMA5188392550001831</vt:lpwstr>
      </vt:variant>
      <vt:variant>
        <vt:lpwstr/>
      </vt:variant>
      <vt:variant>
        <vt:i4>2686979</vt:i4>
      </vt:variant>
      <vt:variant>
        <vt:i4>366</vt:i4>
      </vt:variant>
      <vt:variant>
        <vt:i4>0</vt:i4>
      </vt:variant>
      <vt:variant>
        <vt:i4>5</vt:i4>
      </vt:variant>
      <vt:variant>
        <vt:lpwstr>https://find.library.unisa.edu.au/permalink/f/optmic/UNISA_ALMA5187955060001831</vt:lpwstr>
      </vt:variant>
      <vt:variant>
        <vt:lpwstr/>
      </vt:variant>
      <vt:variant>
        <vt:i4>2228239</vt:i4>
      </vt:variant>
      <vt:variant>
        <vt:i4>363</vt:i4>
      </vt:variant>
      <vt:variant>
        <vt:i4>0</vt:i4>
      </vt:variant>
      <vt:variant>
        <vt:i4>5</vt:i4>
      </vt:variant>
      <vt:variant>
        <vt:lpwstr>https://find.library.unisa.edu.au/permalink/f/optmic/UNISA_ALMA5188257340001831</vt:lpwstr>
      </vt:variant>
      <vt:variant>
        <vt:lpwstr/>
      </vt:variant>
      <vt:variant>
        <vt:i4>2752522</vt:i4>
      </vt:variant>
      <vt:variant>
        <vt:i4>360</vt:i4>
      </vt:variant>
      <vt:variant>
        <vt:i4>0</vt:i4>
      </vt:variant>
      <vt:variant>
        <vt:i4>5</vt:i4>
      </vt:variant>
      <vt:variant>
        <vt:lpwstr>https://find.library.unisa.edu.au/permalink/f/optmic/UNISA_ALMA5188268530001831</vt:lpwstr>
      </vt:variant>
      <vt:variant>
        <vt:lpwstr/>
      </vt:variant>
      <vt:variant>
        <vt:i4>3014660</vt:i4>
      </vt:variant>
      <vt:variant>
        <vt:i4>357</vt:i4>
      </vt:variant>
      <vt:variant>
        <vt:i4>0</vt:i4>
      </vt:variant>
      <vt:variant>
        <vt:i4>5</vt:i4>
      </vt:variant>
      <vt:variant>
        <vt:lpwstr>https://find.library.unisa.edu.au/permalink/f/optmic/UNISA_ALMA5188396480001831</vt:lpwstr>
      </vt:variant>
      <vt:variant>
        <vt:lpwstr/>
      </vt:variant>
      <vt:variant>
        <vt:i4>2490376</vt:i4>
      </vt:variant>
      <vt:variant>
        <vt:i4>354</vt:i4>
      </vt:variant>
      <vt:variant>
        <vt:i4>0</vt:i4>
      </vt:variant>
      <vt:variant>
        <vt:i4>5</vt:i4>
      </vt:variant>
      <vt:variant>
        <vt:lpwstr>https://find.library.unisa.edu.au/permalink/f/optmic/UNISA_ALMA5188224330001831</vt:lpwstr>
      </vt:variant>
      <vt:variant>
        <vt:lpwstr/>
      </vt:variant>
      <vt:variant>
        <vt:i4>2555915</vt:i4>
      </vt:variant>
      <vt:variant>
        <vt:i4>351</vt:i4>
      </vt:variant>
      <vt:variant>
        <vt:i4>0</vt:i4>
      </vt:variant>
      <vt:variant>
        <vt:i4>5</vt:i4>
      </vt:variant>
      <vt:variant>
        <vt:lpwstr>https://find.library.unisa.edu.au/permalink/f/optmic/UNISA_ALMA5188155700001831</vt:lpwstr>
      </vt:variant>
      <vt:variant>
        <vt:lpwstr/>
      </vt:variant>
      <vt:variant>
        <vt:i4>2621443</vt:i4>
      </vt:variant>
      <vt:variant>
        <vt:i4>348</vt:i4>
      </vt:variant>
      <vt:variant>
        <vt:i4>0</vt:i4>
      </vt:variant>
      <vt:variant>
        <vt:i4>5</vt:i4>
      </vt:variant>
      <vt:variant>
        <vt:lpwstr>https://find.library.unisa.edu.au/permalink/f/optmic/UNISA_ALMA5187952000001831</vt:lpwstr>
      </vt:variant>
      <vt:variant>
        <vt:lpwstr/>
      </vt:variant>
      <vt:variant>
        <vt:i4>3014668</vt:i4>
      </vt:variant>
      <vt:variant>
        <vt:i4>345</vt:i4>
      </vt:variant>
      <vt:variant>
        <vt:i4>0</vt:i4>
      </vt:variant>
      <vt:variant>
        <vt:i4>5</vt:i4>
      </vt:variant>
      <vt:variant>
        <vt:lpwstr>https://find.library.unisa.edu.au/permalink/f/optmic/UNISA_ALMA5188148140001831</vt:lpwstr>
      </vt:variant>
      <vt:variant>
        <vt:lpwstr/>
      </vt:variant>
      <vt:variant>
        <vt:i4>2424842</vt:i4>
      </vt:variant>
      <vt:variant>
        <vt:i4>342</vt:i4>
      </vt:variant>
      <vt:variant>
        <vt:i4>0</vt:i4>
      </vt:variant>
      <vt:variant>
        <vt:i4>5</vt:i4>
      </vt:variant>
      <vt:variant>
        <vt:lpwstr>https://find.library.unisa.edu.au/permalink/f/optmic/UNISA_ALMA5188255610001831</vt:lpwstr>
      </vt:variant>
      <vt:variant>
        <vt:lpwstr/>
      </vt:variant>
      <vt:variant>
        <vt:i4>2097167</vt:i4>
      </vt:variant>
      <vt:variant>
        <vt:i4>339</vt:i4>
      </vt:variant>
      <vt:variant>
        <vt:i4>0</vt:i4>
      </vt:variant>
      <vt:variant>
        <vt:i4>5</vt:i4>
      </vt:variant>
      <vt:variant>
        <vt:lpwstr>https://find.library.unisa.edu.au/permalink/f/optmic/UNISA_ALMA5188255340001831</vt:lpwstr>
      </vt:variant>
      <vt:variant>
        <vt:lpwstr/>
      </vt:variant>
      <vt:variant>
        <vt:i4>2686988</vt:i4>
      </vt:variant>
      <vt:variant>
        <vt:i4>336</vt:i4>
      </vt:variant>
      <vt:variant>
        <vt:i4>0</vt:i4>
      </vt:variant>
      <vt:variant>
        <vt:i4>5</vt:i4>
      </vt:variant>
      <vt:variant>
        <vt:lpwstr>https://find.library.unisa.edu.au/permalink/f/optmic/UNISA_ALMA5188379200001831</vt:lpwstr>
      </vt:variant>
      <vt:variant>
        <vt:lpwstr/>
      </vt:variant>
      <vt:variant>
        <vt:i4>2424839</vt:i4>
      </vt:variant>
      <vt:variant>
        <vt:i4>333</vt:i4>
      </vt:variant>
      <vt:variant>
        <vt:i4>0</vt:i4>
      </vt:variant>
      <vt:variant>
        <vt:i4>5</vt:i4>
      </vt:variant>
      <vt:variant>
        <vt:lpwstr>https://find.library.unisa.edu.au/permalink/f/optmic/UNISA_ALMA5187707160001831</vt:lpwstr>
      </vt:variant>
      <vt:variant>
        <vt:lpwstr/>
      </vt:variant>
      <vt:variant>
        <vt:i4>3080195</vt:i4>
      </vt:variant>
      <vt:variant>
        <vt:i4>330</vt:i4>
      </vt:variant>
      <vt:variant>
        <vt:i4>0</vt:i4>
      </vt:variant>
      <vt:variant>
        <vt:i4>5</vt:i4>
      </vt:variant>
      <vt:variant>
        <vt:lpwstr>https://find.library.unisa.edu.au/permalink/f/optmic/UNISA_ALMA5188138950001831</vt:lpwstr>
      </vt:variant>
      <vt:variant>
        <vt:lpwstr/>
      </vt:variant>
      <vt:variant>
        <vt:i4>2883594</vt:i4>
      </vt:variant>
      <vt:variant>
        <vt:i4>327</vt:i4>
      </vt:variant>
      <vt:variant>
        <vt:i4>0</vt:i4>
      </vt:variant>
      <vt:variant>
        <vt:i4>5</vt:i4>
      </vt:variant>
      <vt:variant>
        <vt:lpwstr>https://find.library.unisa.edu.au/permalink/f/optmic/UNISA_ALMA5188255680001831</vt:lpwstr>
      </vt:variant>
      <vt:variant>
        <vt:lpwstr/>
      </vt:variant>
      <vt:variant>
        <vt:i4>2883591</vt:i4>
      </vt:variant>
      <vt:variant>
        <vt:i4>324</vt:i4>
      </vt:variant>
      <vt:variant>
        <vt:i4>0</vt:i4>
      </vt:variant>
      <vt:variant>
        <vt:i4>5</vt:i4>
      </vt:variant>
      <vt:variant>
        <vt:lpwstr>https://find.library.unisa.edu.au/permalink/f/optmic/UNISA_ALMA5187931270001831</vt:lpwstr>
      </vt:variant>
      <vt:variant>
        <vt:lpwstr/>
      </vt:variant>
      <vt:variant>
        <vt:i4>2097159</vt:i4>
      </vt:variant>
      <vt:variant>
        <vt:i4>321</vt:i4>
      </vt:variant>
      <vt:variant>
        <vt:i4>0</vt:i4>
      </vt:variant>
      <vt:variant>
        <vt:i4>5</vt:i4>
      </vt:variant>
      <vt:variant>
        <vt:lpwstr>https://find.library.unisa.edu.au/permalink/f/optmic/UNISA_ALMA5187952480001831</vt:lpwstr>
      </vt:variant>
      <vt:variant>
        <vt:lpwstr/>
      </vt:variant>
      <vt:variant>
        <vt:i4>2555907</vt:i4>
      </vt:variant>
      <vt:variant>
        <vt:i4>318</vt:i4>
      </vt:variant>
      <vt:variant>
        <vt:i4>0</vt:i4>
      </vt:variant>
      <vt:variant>
        <vt:i4>5</vt:i4>
      </vt:variant>
      <vt:variant>
        <vt:lpwstr>https://find.library.unisa.edu.au/permalink/f/optmic/UNISA_ALMA5188384230001831</vt:lpwstr>
      </vt:variant>
      <vt:variant>
        <vt:lpwstr/>
      </vt:variant>
      <vt:variant>
        <vt:i4>2752527</vt:i4>
      </vt:variant>
      <vt:variant>
        <vt:i4>315</vt:i4>
      </vt:variant>
      <vt:variant>
        <vt:i4>0</vt:i4>
      </vt:variant>
      <vt:variant>
        <vt:i4>5</vt:i4>
      </vt:variant>
      <vt:variant>
        <vt:lpwstr>https://find.library.unisa.edu.au/permalink/f/optmic/UNISA_ALMA5187889180001831</vt:lpwstr>
      </vt:variant>
      <vt:variant>
        <vt:lpwstr/>
      </vt:variant>
      <vt:variant>
        <vt:i4>2490379</vt:i4>
      </vt:variant>
      <vt:variant>
        <vt:i4>312</vt:i4>
      </vt:variant>
      <vt:variant>
        <vt:i4>0</vt:i4>
      </vt:variant>
      <vt:variant>
        <vt:i4>5</vt:i4>
      </vt:variant>
      <vt:variant>
        <vt:lpwstr>https://find.library.unisa.edu.au/permalink/f/optmic/UNISA_ALMA5187954880001831</vt:lpwstr>
      </vt:variant>
      <vt:variant>
        <vt:lpwstr/>
      </vt:variant>
      <vt:variant>
        <vt:i4>1900603</vt:i4>
      </vt:variant>
      <vt:variant>
        <vt:i4>309</vt:i4>
      </vt:variant>
      <vt:variant>
        <vt:i4>0</vt:i4>
      </vt:variant>
      <vt:variant>
        <vt:i4>5</vt:i4>
      </vt:variant>
      <vt:variant>
        <vt:lpwstr>https://find.library.unisa.edu.au/permalink/f/optmic/UNISA_ALMA51138170320001831</vt:lpwstr>
      </vt:variant>
      <vt:variant>
        <vt:lpwstr/>
      </vt:variant>
      <vt:variant>
        <vt:i4>3080196</vt:i4>
      </vt:variant>
      <vt:variant>
        <vt:i4>306</vt:i4>
      </vt:variant>
      <vt:variant>
        <vt:i4>0</vt:i4>
      </vt:variant>
      <vt:variant>
        <vt:i4>5</vt:i4>
      </vt:variant>
      <vt:variant>
        <vt:lpwstr>https://find.library.unisa.edu.au/permalink/f/optmic/UNISA_ALMA5187954710001831</vt:lpwstr>
      </vt:variant>
      <vt:variant>
        <vt:lpwstr/>
      </vt:variant>
      <vt:variant>
        <vt:i4>2293767</vt:i4>
      </vt:variant>
      <vt:variant>
        <vt:i4>303</vt:i4>
      </vt:variant>
      <vt:variant>
        <vt:i4>0</vt:i4>
      </vt:variant>
      <vt:variant>
        <vt:i4>5</vt:i4>
      </vt:variant>
      <vt:variant>
        <vt:lpwstr>https://find.library.unisa.edu.au/permalink/f/optmic/UNISA_ALMA5188078980001831</vt:lpwstr>
      </vt:variant>
      <vt:variant>
        <vt:lpwstr/>
      </vt:variant>
      <vt:variant>
        <vt:i4>1376308</vt:i4>
      </vt:variant>
      <vt:variant>
        <vt:i4>300</vt:i4>
      </vt:variant>
      <vt:variant>
        <vt:i4>0</vt:i4>
      </vt:variant>
      <vt:variant>
        <vt:i4>5</vt:i4>
      </vt:variant>
      <vt:variant>
        <vt:lpwstr>https://find.library.unisa.edu.au/permalink/f/optmic/UNISA_ALMA51134551580001831</vt:lpwstr>
      </vt:variant>
      <vt:variant>
        <vt:lpwstr/>
      </vt:variant>
      <vt:variant>
        <vt:i4>2949124</vt:i4>
      </vt:variant>
      <vt:variant>
        <vt:i4>297</vt:i4>
      </vt:variant>
      <vt:variant>
        <vt:i4>0</vt:i4>
      </vt:variant>
      <vt:variant>
        <vt:i4>5</vt:i4>
      </vt:variant>
      <vt:variant>
        <vt:lpwstr>https://find.library.unisa.edu.au/permalink/f/optmic/UNISA_ALMA5187671590001831</vt:lpwstr>
      </vt:variant>
      <vt:variant>
        <vt:lpwstr/>
      </vt:variant>
      <vt:variant>
        <vt:i4>1310781</vt:i4>
      </vt:variant>
      <vt:variant>
        <vt:i4>294</vt:i4>
      </vt:variant>
      <vt:variant>
        <vt:i4>0</vt:i4>
      </vt:variant>
      <vt:variant>
        <vt:i4>5</vt:i4>
      </vt:variant>
      <vt:variant>
        <vt:lpwstr>https://find.library.unisa.edu.au/permalink/f/optmic/UNISA_ALMA51139557970001831</vt:lpwstr>
      </vt:variant>
      <vt:variant>
        <vt:lpwstr/>
      </vt:variant>
      <vt:variant>
        <vt:i4>2883596</vt:i4>
      </vt:variant>
      <vt:variant>
        <vt:i4>291</vt:i4>
      </vt:variant>
      <vt:variant>
        <vt:i4>0</vt:i4>
      </vt:variant>
      <vt:variant>
        <vt:i4>5</vt:i4>
      </vt:variant>
      <vt:variant>
        <vt:lpwstr>https://find.library.unisa.edu.au/permalink/f/optmic/UNISA_ALMA5187886210001831</vt:lpwstr>
      </vt:variant>
      <vt:variant>
        <vt:lpwstr/>
      </vt:variant>
      <vt:variant>
        <vt:i4>3080193</vt:i4>
      </vt:variant>
      <vt:variant>
        <vt:i4>288</vt:i4>
      </vt:variant>
      <vt:variant>
        <vt:i4>0</vt:i4>
      </vt:variant>
      <vt:variant>
        <vt:i4>5</vt:i4>
      </vt:variant>
      <vt:variant>
        <vt:lpwstr>https://find.library.unisa.edu.au/permalink/f/optmic/UNISA_ALMA5187900750001831</vt:lpwstr>
      </vt:variant>
      <vt:variant>
        <vt:lpwstr/>
      </vt:variant>
      <vt:variant>
        <vt:i4>1114134</vt:i4>
      </vt:variant>
      <vt:variant>
        <vt:i4>285</vt:i4>
      </vt:variant>
      <vt:variant>
        <vt:i4>0</vt:i4>
      </vt:variant>
      <vt:variant>
        <vt:i4>5</vt:i4>
      </vt:variant>
      <vt:variant>
        <vt:lpwstr>Business Communication Quarterly</vt:lpwstr>
      </vt:variant>
      <vt:variant>
        <vt:lpwstr/>
      </vt:variant>
      <vt:variant>
        <vt:i4>2228235</vt:i4>
      </vt:variant>
      <vt:variant>
        <vt:i4>282</vt:i4>
      </vt:variant>
      <vt:variant>
        <vt:i4>0</vt:i4>
      </vt:variant>
      <vt:variant>
        <vt:i4>5</vt:i4>
      </vt:variant>
      <vt:variant>
        <vt:lpwstr>https://find.library.unisa.edu.au/permalink/f/optmic/UNISA_ALMA5188367450001831</vt:lpwstr>
      </vt:variant>
      <vt:variant>
        <vt:lpwstr/>
      </vt:variant>
      <vt:variant>
        <vt:i4>2621444</vt:i4>
      </vt:variant>
      <vt:variant>
        <vt:i4>279</vt:i4>
      </vt:variant>
      <vt:variant>
        <vt:i4>0</vt:i4>
      </vt:variant>
      <vt:variant>
        <vt:i4>5</vt:i4>
      </vt:variant>
      <vt:variant>
        <vt:lpwstr>https://find.library.unisa.edu.au/permalink/f/optmic/UNISA_ALMA5187941630001831</vt:lpwstr>
      </vt:variant>
      <vt:variant>
        <vt:lpwstr/>
      </vt:variant>
      <vt:variant>
        <vt:i4>2293767</vt:i4>
      </vt:variant>
      <vt:variant>
        <vt:i4>276</vt:i4>
      </vt:variant>
      <vt:variant>
        <vt:i4>0</vt:i4>
      </vt:variant>
      <vt:variant>
        <vt:i4>5</vt:i4>
      </vt:variant>
      <vt:variant>
        <vt:lpwstr>https://find.library.unisa.edu.au/permalink/f/optmic/UNISA_ALMA5187940590001831</vt:lpwstr>
      </vt:variant>
      <vt:variant>
        <vt:lpwstr/>
      </vt:variant>
      <vt:variant>
        <vt:i4>3080193</vt:i4>
      </vt:variant>
      <vt:variant>
        <vt:i4>273</vt:i4>
      </vt:variant>
      <vt:variant>
        <vt:i4>0</vt:i4>
      </vt:variant>
      <vt:variant>
        <vt:i4>5</vt:i4>
      </vt:variant>
      <vt:variant>
        <vt:lpwstr>https://find.library.unisa.edu.au/permalink/f/optmic/UNISA_ALMA5187940350001831</vt:lpwstr>
      </vt:variant>
      <vt:variant>
        <vt:lpwstr/>
      </vt:variant>
      <vt:variant>
        <vt:i4>96</vt:i4>
      </vt:variant>
      <vt:variant>
        <vt:i4>270</vt:i4>
      </vt:variant>
      <vt:variant>
        <vt:i4>0</vt:i4>
      </vt:variant>
      <vt:variant>
        <vt:i4>5</vt:i4>
      </vt:variant>
      <vt:variant>
        <vt:lpwstr>https://find.library.unisa.edu.au/primo-explore/fulldisplay?docid=UNISA_ALMA51146757760001831&amp;context=L&amp;vid=UNISA&amp;search_scope=All_Resources&amp;tab=default_tab&amp;lang=en_US</vt:lpwstr>
      </vt:variant>
      <vt:variant>
        <vt:lpwstr/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https://find.library.unisa.edu.au/primo-explore/fulldisplay?docid=UNISA_ALMA2174298640001831&amp;context=L&amp;vid=UNISA&amp;search_scope=All_Resources&amp;tab=jsearch_slot&amp;lang=en_US</vt:lpwstr>
      </vt:variant>
      <vt:variant>
        <vt:lpwstr/>
      </vt:variant>
      <vt:variant>
        <vt:i4>2424839</vt:i4>
      </vt:variant>
      <vt:variant>
        <vt:i4>264</vt:i4>
      </vt:variant>
      <vt:variant>
        <vt:i4>0</vt:i4>
      </vt:variant>
      <vt:variant>
        <vt:i4>5</vt:i4>
      </vt:variant>
      <vt:variant>
        <vt:lpwstr>https://find.library.unisa.edu.au/primo-explore/fulldisplay?docid=UNISA_ALMA5187883360001831&amp;context=L&amp;vid=UNISA&amp;search_scope=All_Resources&amp;tab=jsearch_slot&amp;lang=en_US</vt:lpwstr>
      </vt:variant>
      <vt:variant>
        <vt:lpwstr/>
      </vt:variant>
      <vt:variant>
        <vt:i4>2883585</vt:i4>
      </vt:variant>
      <vt:variant>
        <vt:i4>261</vt:i4>
      </vt:variant>
      <vt:variant>
        <vt:i4>0</vt:i4>
      </vt:variant>
      <vt:variant>
        <vt:i4>5</vt:i4>
      </vt:variant>
      <vt:variant>
        <vt:lpwstr>https://find.library.unisa.edu.au/primo-explore/fulldisplay?docid=UNISA_ALMA5187870530001831&amp;context=L&amp;vid=UNISA&amp;search_scope=All_Resources&amp;tab=jsearch_slot&amp;lang=en_US</vt:lpwstr>
      </vt:variant>
      <vt:variant>
        <vt:lpwstr/>
      </vt:variant>
      <vt:variant>
        <vt:i4>196714</vt:i4>
      </vt:variant>
      <vt:variant>
        <vt:i4>258</vt:i4>
      </vt:variant>
      <vt:variant>
        <vt:i4>0</vt:i4>
      </vt:variant>
      <vt:variant>
        <vt:i4>5</vt:i4>
      </vt:variant>
      <vt:variant>
        <vt:lpwstr>https://find.library.unisa.edu.au/primo-explore/fulldisplay?docid=UNISA_ALMA51138204640001831&amp;context=L&amp;vid=UNISA&amp;search_scope=All_Resources&amp;tab=default_tab&amp;lang=en_US</vt:lpwstr>
      </vt:variant>
      <vt:variant>
        <vt:lpwstr/>
      </vt:variant>
      <vt:variant>
        <vt:i4>524332</vt:i4>
      </vt:variant>
      <vt:variant>
        <vt:i4>255</vt:i4>
      </vt:variant>
      <vt:variant>
        <vt:i4>0</vt:i4>
      </vt:variant>
      <vt:variant>
        <vt:i4>5</vt:i4>
      </vt:variant>
      <vt:variant>
        <vt:lpwstr>https://find.library.unisa.edu.au/primo-explore/fulldisplay?docid=UNISA_ALMA5187898240001831&amp;context=L&amp;vid=UNISA&amp;search_scope=All_Resources&amp;tab=default_tab&amp;lang=en_US</vt:lpwstr>
      </vt:variant>
      <vt:variant>
        <vt:lpwstr/>
      </vt:variant>
      <vt:variant>
        <vt:i4>786535</vt:i4>
      </vt:variant>
      <vt:variant>
        <vt:i4>252</vt:i4>
      </vt:variant>
      <vt:variant>
        <vt:i4>0</vt:i4>
      </vt:variant>
      <vt:variant>
        <vt:i4>5</vt:i4>
      </vt:variant>
      <vt:variant>
        <vt:lpwstr>https://find.library.unisa.edu.au/primo-explore/fulldisplay?docid=UNISA_ALMA51114168160001831&amp;context=L&amp;vid=UNISA&amp;search_scope=All_Resources&amp;tab=default_tab&amp;lang=en_US</vt:lpwstr>
      </vt:variant>
      <vt:variant>
        <vt:lpwstr/>
      </vt:variant>
      <vt:variant>
        <vt:i4>2228239</vt:i4>
      </vt:variant>
      <vt:variant>
        <vt:i4>249</vt:i4>
      </vt:variant>
      <vt:variant>
        <vt:i4>0</vt:i4>
      </vt:variant>
      <vt:variant>
        <vt:i4>5</vt:i4>
      </vt:variant>
      <vt:variant>
        <vt:lpwstr>https://find.library.unisa.edu.au/primo-explore/fulldisplay?docid=UNISA_ALMA5188157630001831&amp;context=L&amp;vid=UNISA&amp;search_scope=All_Resources&amp;tab=jsearch_slot&amp;lang=en_US</vt:lpwstr>
      </vt:variant>
      <vt:variant>
        <vt:lpwstr/>
      </vt:variant>
      <vt:variant>
        <vt:i4>2621445</vt:i4>
      </vt:variant>
      <vt:variant>
        <vt:i4>246</vt:i4>
      </vt:variant>
      <vt:variant>
        <vt:i4>0</vt:i4>
      </vt:variant>
      <vt:variant>
        <vt:i4>5</vt:i4>
      </vt:variant>
      <vt:variant>
        <vt:lpwstr>https://find.library.unisa.edu.au/primo-explore/fulldisplay?docid=UNISA_ALMA5188315890001831&amp;context=L&amp;vid=UNISA&amp;search_scope=All_Resources&amp;tab=jsearch_slot&amp;lang=en_US</vt:lpwstr>
      </vt:variant>
      <vt:variant>
        <vt:lpwstr/>
      </vt:variant>
      <vt:variant>
        <vt:i4>2424842</vt:i4>
      </vt:variant>
      <vt:variant>
        <vt:i4>243</vt:i4>
      </vt:variant>
      <vt:variant>
        <vt:i4>0</vt:i4>
      </vt:variant>
      <vt:variant>
        <vt:i4>5</vt:i4>
      </vt:variant>
      <vt:variant>
        <vt:lpwstr>https://find.library.unisa.edu.au/primo-explore/fulldisplay?docid=UNISA_ALMA5188234760001831&amp;context=L&amp;vid=UNISA&amp;search_scope=All_Resources&amp;tab=jsearch_slot&amp;lang=en_US</vt:lpwstr>
      </vt:variant>
      <vt:variant>
        <vt:lpwstr/>
      </vt:variant>
      <vt:variant>
        <vt:i4>3080197</vt:i4>
      </vt:variant>
      <vt:variant>
        <vt:i4>240</vt:i4>
      </vt:variant>
      <vt:variant>
        <vt:i4>0</vt:i4>
      </vt:variant>
      <vt:variant>
        <vt:i4>5</vt:i4>
      </vt:variant>
      <vt:variant>
        <vt:lpwstr>https://find.library.unisa.edu.au/primo-explore/fulldisplay?docid=UNISA_ALMA5187904120001831&amp;context=L&amp;vid=UNISA&amp;search_scope=All_Resources&amp;tab=jsearch_slot&amp;lang=en_US</vt:lpwstr>
      </vt:variant>
      <vt:variant>
        <vt:lpwstr/>
      </vt:variant>
      <vt:variant>
        <vt:i4>2424843</vt:i4>
      </vt:variant>
      <vt:variant>
        <vt:i4>237</vt:i4>
      </vt:variant>
      <vt:variant>
        <vt:i4>0</vt:i4>
      </vt:variant>
      <vt:variant>
        <vt:i4>5</vt:i4>
      </vt:variant>
      <vt:variant>
        <vt:lpwstr>https://find.library.unisa.edu.au/primo-explore/fulldisplay?docid=UNISA_ALMA5187898210001831&amp;context=L&amp;vid=UNISA&amp;search_scope=All_Resources&amp;tab=jsearch_slot&amp;lang=en_US</vt:lpwstr>
      </vt:variant>
      <vt:variant>
        <vt:lpwstr/>
      </vt:variant>
      <vt:variant>
        <vt:i4>5570617</vt:i4>
      </vt:variant>
      <vt:variant>
        <vt:i4>234</vt:i4>
      </vt:variant>
      <vt:variant>
        <vt:i4>0</vt:i4>
      </vt:variant>
      <vt:variant>
        <vt:i4>5</vt:i4>
      </vt:variant>
      <vt:variant>
        <vt:lpwstr>https://find.library.unisa.edu.au/primo-explore/fulldisplay?docid=UNISA_ALMA51119381250001831&amp;context=L&amp;vid=UNISA&amp;search_scope=All_Resources&amp;tab=jsearch_slot&amp;lang=en_US</vt:lpwstr>
      </vt:variant>
      <vt:variant>
        <vt:lpwstr/>
      </vt:variant>
      <vt:variant>
        <vt:i4>327791</vt:i4>
      </vt:variant>
      <vt:variant>
        <vt:i4>231</vt:i4>
      </vt:variant>
      <vt:variant>
        <vt:i4>0</vt:i4>
      </vt:variant>
      <vt:variant>
        <vt:i4>5</vt:i4>
      </vt:variant>
      <vt:variant>
        <vt:lpwstr>https://find.library.unisa.edu.au/primo-explore/fulldisplay?docid=UNISA_ALMA51160091200001831&amp;context=L&amp;vid=UNISA&amp;search_scope=All_Resources&amp;tab=default_tab&amp;lang=en_US</vt:lpwstr>
      </vt:variant>
      <vt:variant>
        <vt:lpwstr/>
      </vt:variant>
      <vt:variant>
        <vt:i4>2949130</vt:i4>
      </vt:variant>
      <vt:variant>
        <vt:i4>228</vt:i4>
      </vt:variant>
      <vt:variant>
        <vt:i4>0</vt:i4>
      </vt:variant>
      <vt:variant>
        <vt:i4>5</vt:i4>
      </vt:variant>
      <vt:variant>
        <vt:lpwstr>https://find.library.unisa.edu.au/permalink/f/optmic/UNISA_ALMA5188156690001831</vt:lpwstr>
      </vt:variant>
      <vt:variant>
        <vt:lpwstr/>
      </vt:variant>
      <vt:variant>
        <vt:i4>5570619</vt:i4>
      </vt:variant>
      <vt:variant>
        <vt:i4>225</vt:i4>
      </vt:variant>
      <vt:variant>
        <vt:i4>0</vt:i4>
      </vt:variant>
      <vt:variant>
        <vt:i4>5</vt:i4>
      </vt:variant>
      <vt:variant>
        <vt:lpwstr>https://find.library.unisa.edu.au/primo-explore/fulldisplay?docid=UNISA_ALMA51138082170001831&amp;context=L&amp;vid=UNISA&amp;search_scope=All_Resources&amp;tab=jsearch_slot&amp;lang=en_US</vt:lpwstr>
      </vt:variant>
      <vt:variant>
        <vt:lpwstr/>
      </vt:variant>
      <vt:variant>
        <vt:i4>2818049</vt:i4>
      </vt:variant>
      <vt:variant>
        <vt:i4>222</vt:i4>
      </vt:variant>
      <vt:variant>
        <vt:i4>0</vt:i4>
      </vt:variant>
      <vt:variant>
        <vt:i4>5</vt:i4>
      </vt:variant>
      <vt:variant>
        <vt:lpwstr>https://find.library.unisa.edu.au/primo-explore/fulldisplay?docid=UNISA_ALMA5187655080001831&amp;context=L&amp;vid=UNISA&amp;search_scope=All_Resources&amp;tab=jsearch_slot&amp;lang=en_US</vt:lpwstr>
      </vt:variant>
      <vt:variant>
        <vt:lpwstr/>
      </vt:variant>
      <vt:variant>
        <vt:i4>3080202</vt:i4>
      </vt:variant>
      <vt:variant>
        <vt:i4>219</vt:i4>
      </vt:variant>
      <vt:variant>
        <vt:i4>0</vt:i4>
      </vt:variant>
      <vt:variant>
        <vt:i4>5</vt:i4>
      </vt:variant>
      <vt:variant>
        <vt:lpwstr>https://find.library.unisa.edu.au/primo-explore/fulldisplay?docid=UNISA_ALMA5187666700001831&amp;context=L&amp;vid=UNISA&amp;search_scope=All_Resources&amp;tab=jsearch_slot&amp;lang=en_US</vt:lpwstr>
      </vt:variant>
      <vt:variant>
        <vt:lpwstr/>
      </vt:variant>
      <vt:variant>
        <vt:i4>2818057</vt:i4>
      </vt:variant>
      <vt:variant>
        <vt:i4>216</vt:i4>
      </vt:variant>
      <vt:variant>
        <vt:i4>0</vt:i4>
      </vt:variant>
      <vt:variant>
        <vt:i4>5</vt:i4>
      </vt:variant>
      <vt:variant>
        <vt:lpwstr>https://find.library.unisa.edu.au/primo-explore/fulldisplay?docid=UNISA_ALMA5188234950001831&amp;context=L&amp;vid=UNISA&amp;search_scope=All_Resources&amp;tab=jsearch_slot&amp;lang=en_US</vt:lpwstr>
      </vt:variant>
      <vt:variant>
        <vt:lpwstr/>
      </vt:variant>
      <vt:variant>
        <vt:i4>3014667</vt:i4>
      </vt:variant>
      <vt:variant>
        <vt:i4>213</vt:i4>
      </vt:variant>
      <vt:variant>
        <vt:i4>0</vt:i4>
      </vt:variant>
      <vt:variant>
        <vt:i4>5</vt:i4>
      </vt:variant>
      <vt:variant>
        <vt:lpwstr>https://find.library.unisa.edu.au/primo-explore/fulldisplay?docid=UNISA_ALMA5188384760001831&amp;context=L&amp;vid=UNISA&amp;search_scope=All_Resources&amp;tab=jsearch_slot&amp;lang=en_US</vt:lpwstr>
      </vt:variant>
      <vt:variant>
        <vt:lpwstr/>
      </vt:variant>
      <vt:variant>
        <vt:i4>3080204</vt:i4>
      </vt:variant>
      <vt:variant>
        <vt:i4>210</vt:i4>
      </vt:variant>
      <vt:variant>
        <vt:i4>0</vt:i4>
      </vt:variant>
      <vt:variant>
        <vt:i4>5</vt:i4>
      </vt:variant>
      <vt:variant>
        <vt:lpwstr>https://find.library.unisa.edu.au/primo-explore/fulldisplay?docid=UNISA_ALMA5188384610001831&amp;context=L&amp;vid=UNISA&amp;search_scope=All_Resources&amp;tab=jsearch_slot&amp;lang=en_US</vt:lpwstr>
      </vt:variant>
      <vt:variant>
        <vt:lpwstr/>
      </vt:variant>
      <vt:variant>
        <vt:i4>5570620</vt:i4>
      </vt:variant>
      <vt:variant>
        <vt:i4>207</vt:i4>
      </vt:variant>
      <vt:variant>
        <vt:i4>0</vt:i4>
      </vt:variant>
      <vt:variant>
        <vt:i4>5</vt:i4>
      </vt:variant>
      <vt:variant>
        <vt:lpwstr>https://find.library.unisa.edu.au/primo-explore/fulldisplay?docid=UNISA_ALMA51162427630001831&amp;context=L&amp;vid=UNISA&amp;search_scope=All_Resources&amp;tab=jsearch_slot&amp;lang=en_US</vt:lpwstr>
      </vt:variant>
      <vt:variant>
        <vt:lpwstr/>
      </vt:variant>
      <vt:variant>
        <vt:i4>2686986</vt:i4>
      </vt:variant>
      <vt:variant>
        <vt:i4>204</vt:i4>
      </vt:variant>
      <vt:variant>
        <vt:i4>0</vt:i4>
      </vt:variant>
      <vt:variant>
        <vt:i4>5</vt:i4>
      </vt:variant>
      <vt:variant>
        <vt:lpwstr>https://find.library.unisa.edu.au/primo-explore/fulldisplay?docid=UNISA_ALMA5187660160001831&amp;context=L&amp;vid=UNISA&amp;search_scope=All_Resources&amp;tab=jsearch_slot&amp;lang=en_US</vt:lpwstr>
      </vt:variant>
      <vt:variant>
        <vt:lpwstr/>
      </vt:variant>
      <vt:variant>
        <vt:i4>2490369</vt:i4>
      </vt:variant>
      <vt:variant>
        <vt:i4>201</vt:i4>
      </vt:variant>
      <vt:variant>
        <vt:i4>0</vt:i4>
      </vt:variant>
      <vt:variant>
        <vt:i4>5</vt:i4>
      </vt:variant>
      <vt:variant>
        <vt:lpwstr>https://find.library.unisa.edu.au/primo-explore/fulldisplay?docid=UNISA_ALMA5187884070001831&amp;context=L&amp;vid=UNISA&amp;search_scope=All_Resources&amp;tab=jsearch_slot&amp;lang=en_US</vt:lpwstr>
      </vt:variant>
      <vt:variant>
        <vt:lpwstr/>
      </vt:variant>
      <vt:variant>
        <vt:i4>2818060</vt:i4>
      </vt:variant>
      <vt:variant>
        <vt:i4>198</vt:i4>
      </vt:variant>
      <vt:variant>
        <vt:i4>0</vt:i4>
      </vt:variant>
      <vt:variant>
        <vt:i4>5</vt:i4>
      </vt:variant>
      <vt:variant>
        <vt:lpwstr>https://find.library.unisa.edu.au/primo-explore/fulldisplay?docid=UNISA_ALMA5187906590001831&amp;context=L&amp;vid=UNISA&amp;search_scope=All_Resources&amp;tab=jsearch_slot&amp;lang=en_US</vt:lpwstr>
      </vt:variant>
      <vt:variant>
        <vt:lpwstr/>
      </vt:variant>
      <vt:variant>
        <vt:i4>2883594</vt:i4>
      </vt:variant>
      <vt:variant>
        <vt:i4>195</vt:i4>
      </vt:variant>
      <vt:variant>
        <vt:i4>0</vt:i4>
      </vt:variant>
      <vt:variant>
        <vt:i4>5</vt:i4>
      </vt:variant>
      <vt:variant>
        <vt:lpwstr>https://find.library.unisa.edu.au/primo-explore/fulldisplay?docid=UNISA_ALMA5188396450001831&amp;context=L&amp;vid=UNISA&amp;search_scope=All_Resources&amp;tab=jsearch_slot&amp;lang=en_US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The Journal of Educational Research</vt:lpwstr>
      </vt:variant>
      <vt:variant>
        <vt:lpwstr/>
      </vt:variant>
      <vt:variant>
        <vt:i4>2097153</vt:i4>
      </vt:variant>
      <vt:variant>
        <vt:i4>189</vt:i4>
      </vt:variant>
      <vt:variant>
        <vt:i4>0</vt:i4>
      </vt:variant>
      <vt:variant>
        <vt:i4>5</vt:i4>
      </vt:variant>
      <vt:variant>
        <vt:lpwstr>https://find.library.unisa.edu.au/primo-explore/fulldisplay?docid=UNISA_ALMA2159909010001831&amp;context=L&amp;vid=UNISA&amp;search_scope=All_Resources&amp;tab=jsearch_slot&amp;lang=en_US</vt:lpwstr>
      </vt:variant>
      <vt:variant>
        <vt:lpwstr/>
      </vt:variant>
      <vt:variant>
        <vt:i4>2228234</vt:i4>
      </vt:variant>
      <vt:variant>
        <vt:i4>186</vt:i4>
      </vt:variant>
      <vt:variant>
        <vt:i4>0</vt:i4>
      </vt:variant>
      <vt:variant>
        <vt:i4>5</vt:i4>
      </vt:variant>
      <vt:variant>
        <vt:lpwstr>https://find.library.unisa.edu.au/primo-explore/fulldisplay?docid=UNISA_ALMA5188156670001831&amp;context=L&amp;vid=UNISA&amp;search_scope=All_Resources&amp;tab=jsearch_slot&amp;lang=en_US</vt:lpwstr>
      </vt:variant>
      <vt:variant>
        <vt:lpwstr/>
      </vt:variant>
      <vt:variant>
        <vt:i4>2686987</vt:i4>
      </vt:variant>
      <vt:variant>
        <vt:i4>183</vt:i4>
      </vt:variant>
      <vt:variant>
        <vt:i4>0</vt:i4>
      </vt:variant>
      <vt:variant>
        <vt:i4>5</vt:i4>
      </vt:variant>
      <vt:variant>
        <vt:lpwstr>https://find.library.unisa.edu.au/primo-explore/fulldisplay?docid=UNISA_ALMA5187900780001831&amp;context=L&amp;vid=UNISA&amp;search_scope=All_Resources&amp;tab=jsearch_slot&amp;lang=en_US</vt:lpwstr>
      </vt:variant>
      <vt:variant>
        <vt:lpwstr/>
      </vt:variant>
      <vt:variant>
        <vt:i4>2621447</vt:i4>
      </vt:variant>
      <vt:variant>
        <vt:i4>180</vt:i4>
      </vt:variant>
      <vt:variant>
        <vt:i4>0</vt:i4>
      </vt:variant>
      <vt:variant>
        <vt:i4>5</vt:i4>
      </vt:variant>
      <vt:variant>
        <vt:lpwstr>https://find.library.unisa.edu.au/primo-explore/fulldisplay?docid=UNISA_ALMA5188396080001831&amp;context=L&amp;vid=UNISA&amp;search_scope=All_Resources&amp;tab=jsearch_slot&amp;lang=en_US</vt:lpwstr>
      </vt:variant>
      <vt:variant>
        <vt:lpwstr/>
      </vt:variant>
      <vt:variant>
        <vt:i4>5505086</vt:i4>
      </vt:variant>
      <vt:variant>
        <vt:i4>177</vt:i4>
      </vt:variant>
      <vt:variant>
        <vt:i4>0</vt:i4>
      </vt:variant>
      <vt:variant>
        <vt:i4>5</vt:i4>
      </vt:variant>
      <vt:variant>
        <vt:lpwstr>https://find.library.unisa.edu.au/primo-explore/fulldisplay?docid=UNISA_ALMA51148095560001831&amp;context=L&amp;vid=UNISA&amp;search_scope=All_Resources&amp;tab=jsearch_slot&amp;lang=en_US</vt:lpwstr>
      </vt:variant>
      <vt:variant>
        <vt:lpwstr/>
      </vt:variant>
      <vt:variant>
        <vt:i4>196705</vt:i4>
      </vt:variant>
      <vt:variant>
        <vt:i4>174</vt:i4>
      </vt:variant>
      <vt:variant>
        <vt:i4>0</vt:i4>
      </vt:variant>
      <vt:variant>
        <vt:i4>5</vt:i4>
      </vt:variant>
      <vt:variant>
        <vt:lpwstr>https://find.library.unisa.edu.au/primo-explore/fulldisplay?docid=UNISA_ALMA51137339180001831&amp;context=L&amp;vid=UNISA&amp;search_scope=All_Resources&amp;tab=default_tab&amp;lang=en_US</vt:lpwstr>
      </vt:variant>
      <vt:variant>
        <vt:lpwstr/>
      </vt:variant>
      <vt:variant>
        <vt:i4>5242930</vt:i4>
      </vt:variant>
      <vt:variant>
        <vt:i4>171</vt:i4>
      </vt:variant>
      <vt:variant>
        <vt:i4>0</vt:i4>
      </vt:variant>
      <vt:variant>
        <vt:i4>5</vt:i4>
      </vt:variant>
      <vt:variant>
        <vt:lpwstr>https://find.library.unisa.edu.au/primo-explore/fulldisplay?docid=UNISA_ALMA51138167660001831&amp;context=L&amp;vid=UNISA&amp;search_scope=All_Resources&amp;tab=jsearch_slot&amp;lang=en_US</vt:lpwstr>
      </vt:variant>
      <vt:variant>
        <vt:lpwstr/>
      </vt:variant>
      <vt:variant>
        <vt:i4>2752523</vt:i4>
      </vt:variant>
      <vt:variant>
        <vt:i4>168</vt:i4>
      </vt:variant>
      <vt:variant>
        <vt:i4>0</vt:i4>
      </vt:variant>
      <vt:variant>
        <vt:i4>5</vt:i4>
      </vt:variant>
      <vt:variant>
        <vt:lpwstr>https://find.library.unisa.edu.au/primo-explore/fulldisplay?docid=UNISA_ALMA5188396240001831&amp;context=L&amp;vid=UNISA&amp;search_scope=All_Resources&amp;tab=jsearch_slot&amp;lang=en_US</vt:lpwstr>
      </vt:variant>
      <vt:variant>
        <vt:lpwstr/>
      </vt:variant>
      <vt:variant>
        <vt:i4>2424837</vt:i4>
      </vt:variant>
      <vt:variant>
        <vt:i4>165</vt:i4>
      </vt:variant>
      <vt:variant>
        <vt:i4>0</vt:i4>
      </vt:variant>
      <vt:variant>
        <vt:i4>5</vt:i4>
      </vt:variant>
      <vt:variant>
        <vt:lpwstr>https://find.library.unisa.edu.au/primo-explore/fulldisplay?docid=UNISA_ALMA5196027890001831&amp;context=L&amp;vid=UNISA&amp;search_scope=All_Resources&amp;tab=jsearch_slot&amp;lang=en_US</vt:lpwstr>
      </vt:variant>
      <vt:variant>
        <vt:lpwstr/>
      </vt:variant>
      <vt:variant>
        <vt:i4>2686978</vt:i4>
      </vt:variant>
      <vt:variant>
        <vt:i4>162</vt:i4>
      </vt:variant>
      <vt:variant>
        <vt:i4>0</vt:i4>
      </vt:variant>
      <vt:variant>
        <vt:i4>5</vt:i4>
      </vt:variant>
      <vt:variant>
        <vt:lpwstr>https://find.library.unisa.edu.au/primo-explore/fulldisplay?docid=UNISA_ALMA5187901700001831&amp;context=L&amp;vid=UNISA&amp;search_scope=All_Resources&amp;tab=jsearch_slot&amp;lang=en_US</vt:lpwstr>
      </vt:variant>
      <vt:variant>
        <vt:lpwstr/>
      </vt:variant>
      <vt:variant>
        <vt:i4>2555916</vt:i4>
      </vt:variant>
      <vt:variant>
        <vt:i4>159</vt:i4>
      </vt:variant>
      <vt:variant>
        <vt:i4>0</vt:i4>
      </vt:variant>
      <vt:variant>
        <vt:i4>5</vt:i4>
      </vt:variant>
      <vt:variant>
        <vt:lpwstr>https://find.library.unisa.edu.au/primo-explore/fulldisplay?docid=UNISA_ALMA5187909960001831&amp;context=L&amp;vid=UNISA&amp;search_scope=All_Resources&amp;tab=jsearch_slot&amp;lang=en_US</vt:lpwstr>
      </vt:variant>
      <vt:variant>
        <vt:lpwstr/>
      </vt:variant>
      <vt:variant>
        <vt:i4>196704</vt:i4>
      </vt:variant>
      <vt:variant>
        <vt:i4>156</vt:i4>
      </vt:variant>
      <vt:variant>
        <vt:i4>0</vt:i4>
      </vt:variant>
      <vt:variant>
        <vt:i4>5</vt:i4>
      </vt:variant>
      <vt:variant>
        <vt:lpwstr>https://find.library.unisa.edu.au/primo-explore/fulldisplay?docid=UNISA_ALMA51121102500001831&amp;context=L&amp;vid=UNISA&amp;search_scope=All_Resources&amp;tab=default_tab&amp;lang=en_US</vt:lpwstr>
      </vt:variant>
      <vt:variant>
        <vt:lpwstr/>
      </vt:variant>
      <vt:variant>
        <vt:i4>2686991</vt:i4>
      </vt:variant>
      <vt:variant>
        <vt:i4>153</vt:i4>
      </vt:variant>
      <vt:variant>
        <vt:i4>0</vt:i4>
      </vt:variant>
      <vt:variant>
        <vt:i4>5</vt:i4>
      </vt:variant>
      <vt:variant>
        <vt:lpwstr>https://find.library.unisa.edu.au/primo-explore/fulldisplay?docid=UNISA_ALMA5188304820001831&amp;context=L&amp;vid=UNISA&amp;search_scope=All_Resources&amp;tab=jsearch_slot&amp;lang=en_US</vt:lpwstr>
      </vt:variant>
      <vt:variant>
        <vt:lpwstr/>
      </vt:variant>
      <vt:variant>
        <vt:i4>2228234</vt:i4>
      </vt:variant>
      <vt:variant>
        <vt:i4>150</vt:i4>
      </vt:variant>
      <vt:variant>
        <vt:i4>0</vt:i4>
      </vt:variant>
      <vt:variant>
        <vt:i4>5</vt:i4>
      </vt:variant>
      <vt:variant>
        <vt:lpwstr>https://find.library.unisa.edu.au/primo-explore/fulldisplay?docid=UNISA_ALMA5188304370001831&amp;context=L&amp;vid=UNISA&amp;search_scope=All_Resources&amp;tab=jsearch_slot&amp;lang=en_US</vt:lpwstr>
      </vt:variant>
      <vt:variant>
        <vt:lpwstr/>
      </vt:variant>
      <vt:variant>
        <vt:i4>458860</vt:i4>
      </vt:variant>
      <vt:variant>
        <vt:i4>147</vt:i4>
      </vt:variant>
      <vt:variant>
        <vt:i4>0</vt:i4>
      </vt:variant>
      <vt:variant>
        <vt:i4>5</vt:i4>
      </vt:variant>
      <vt:variant>
        <vt:lpwstr>https://find.library.unisa.edu.au/primo-explore/fulldisplay?docid=UNISA_ALMA51148073720001831&amp;context=L&amp;vid=UNISA&amp;search_scope=All_Resources&amp;tab=default_tab&amp;lang=en_US</vt:lpwstr>
      </vt:variant>
      <vt:variant>
        <vt:lpwstr/>
      </vt:variant>
      <vt:variant>
        <vt:i4>5308475</vt:i4>
      </vt:variant>
      <vt:variant>
        <vt:i4>144</vt:i4>
      </vt:variant>
      <vt:variant>
        <vt:i4>0</vt:i4>
      </vt:variant>
      <vt:variant>
        <vt:i4>5</vt:i4>
      </vt:variant>
      <vt:variant>
        <vt:lpwstr>https://find.library.unisa.edu.au/primo-explore/fulldisplay?docid=UNISA_ALMA51145856180001831&amp;context=L&amp;vid=UNISA&amp;search_scope=All_Resources&amp;tab=jsearch_slot&amp;lang=en_US</vt:lpwstr>
      </vt:variant>
      <vt:variant>
        <vt:lpwstr/>
      </vt:variant>
      <vt:variant>
        <vt:i4>2818061</vt:i4>
      </vt:variant>
      <vt:variant>
        <vt:i4>141</vt:i4>
      </vt:variant>
      <vt:variant>
        <vt:i4>0</vt:i4>
      </vt:variant>
      <vt:variant>
        <vt:i4>5</vt:i4>
      </vt:variant>
      <vt:variant>
        <vt:lpwstr>https://find.library.unisa.edu.au/primo-explore/fulldisplay?docid=UNISA_ALMA5188234910001831&amp;context=L&amp;vid=UNISA&amp;search_scope=All_Resources&amp;tab=jsearch_slot&amp;lang=en_US</vt:lpwstr>
      </vt:variant>
      <vt:variant>
        <vt:lpwstr/>
      </vt:variant>
      <vt:variant>
        <vt:i4>2818062</vt:i4>
      </vt:variant>
      <vt:variant>
        <vt:i4>138</vt:i4>
      </vt:variant>
      <vt:variant>
        <vt:i4>0</vt:i4>
      </vt:variant>
      <vt:variant>
        <vt:i4>5</vt:i4>
      </vt:variant>
      <vt:variant>
        <vt:lpwstr>https://find.library.unisa.edu.au/primo-explore/fulldisplay?docid=UNISA_ALMA5188234920001831&amp;context=L&amp;vid=UNISA&amp;search_scope=All_Resources&amp;tab=jsearch_slot&amp;lang=en_US</vt:lpwstr>
      </vt:variant>
      <vt:variant>
        <vt:lpwstr/>
      </vt:variant>
      <vt:variant>
        <vt:i4>2555912</vt:i4>
      </vt:variant>
      <vt:variant>
        <vt:i4>135</vt:i4>
      </vt:variant>
      <vt:variant>
        <vt:i4>0</vt:i4>
      </vt:variant>
      <vt:variant>
        <vt:i4>5</vt:i4>
      </vt:variant>
      <vt:variant>
        <vt:lpwstr>https://find.library.unisa.edu.au/primo-explore/fulldisplay?docid=UNISA_ALMA5188152310001831&amp;context=L&amp;vid=UNISA&amp;search_scope=All_Resources&amp;tab=jsearch_slot&amp;lang=en_US</vt:lpwstr>
      </vt:variant>
      <vt:variant>
        <vt:lpwstr/>
      </vt:variant>
      <vt:variant>
        <vt:i4>2490376</vt:i4>
      </vt:variant>
      <vt:variant>
        <vt:i4>132</vt:i4>
      </vt:variant>
      <vt:variant>
        <vt:i4>0</vt:i4>
      </vt:variant>
      <vt:variant>
        <vt:i4>5</vt:i4>
      </vt:variant>
      <vt:variant>
        <vt:lpwstr>https://find.library.unisa.edu.au/primo-explore/fulldisplay?docid=UNISA_ALMA5188157240001831&amp;context=L&amp;vid=UNISA&amp;search_scope=All_Resources&amp;tab=jsearch_slot&amp;lang=en_US</vt:lpwstr>
      </vt:variant>
      <vt:variant>
        <vt:lpwstr/>
      </vt:variant>
      <vt:variant>
        <vt:i4>2818051</vt:i4>
      </vt:variant>
      <vt:variant>
        <vt:i4>129</vt:i4>
      </vt:variant>
      <vt:variant>
        <vt:i4>0</vt:i4>
      </vt:variant>
      <vt:variant>
        <vt:i4>5</vt:i4>
      </vt:variant>
      <vt:variant>
        <vt:lpwstr>https://find.library.unisa.edu.au/primo-explore/fulldisplay?docid=UNISA_ALMA5187870210001831&amp;context=L&amp;vid=UNISA&amp;search_scope=All_Resources&amp;tab=jsearch_slot&amp;lang=en_US</vt:lpwstr>
      </vt:variant>
      <vt:variant>
        <vt:lpwstr/>
      </vt:variant>
      <vt:variant>
        <vt:i4>196719</vt:i4>
      </vt:variant>
      <vt:variant>
        <vt:i4>126</vt:i4>
      </vt:variant>
      <vt:variant>
        <vt:i4>0</vt:i4>
      </vt:variant>
      <vt:variant>
        <vt:i4>5</vt:i4>
      </vt:variant>
      <vt:variant>
        <vt:lpwstr>https://find.library.unisa.edu.au/primo-explore/fulldisplay?docid=UNISA_ALMA51159845690001831&amp;context=L&amp;vid=UNISA&amp;search_scope=All_Resources&amp;tab=default_tab&amp;lang=en_US</vt:lpwstr>
      </vt:variant>
      <vt:variant>
        <vt:lpwstr/>
      </vt:variant>
      <vt:variant>
        <vt:i4>2949121</vt:i4>
      </vt:variant>
      <vt:variant>
        <vt:i4>123</vt:i4>
      </vt:variant>
      <vt:variant>
        <vt:i4>0</vt:i4>
      </vt:variant>
      <vt:variant>
        <vt:i4>5</vt:i4>
      </vt:variant>
      <vt:variant>
        <vt:lpwstr>https://find.library.unisa.edu.au/primo-explore/fulldisplay?docid=UNISA_ALMA5187912200001831&amp;context=L&amp;vid=UNISA&amp;search_scope=All_Resources&amp;tab=jsearch_slot&amp;lang=en_US</vt:lpwstr>
      </vt:variant>
      <vt:variant>
        <vt:lpwstr/>
      </vt:variant>
      <vt:variant>
        <vt:i4>2424846</vt:i4>
      </vt:variant>
      <vt:variant>
        <vt:i4>120</vt:i4>
      </vt:variant>
      <vt:variant>
        <vt:i4>0</vt:i4>
      </vt:variant>
      <vt:variant>
        <vt:i4>5</vt:i4>
      </vt:variant>
      <vt:variant>
        <vt:lpwstr>https://find.library.unisa.edu.au/permalink/f/optmic/UNISA_ALMA5187886080001831</vt:lpwstr>
      </vt:variant>
      <vt:variant>
        <vt:lpwstr/>
      </vt:variant>
      <vt:variant>
        <vt:i4>6094897</vt:i4>
      </vt:variant>
      <vt:variant>
        <vt:i4>117</vt:i4>
      </vt:variant>
      <vt:variant>
        <vt:i4>0</vt:i4>
      </vt:variant>
      <vt:variant>
        <vt:i4>5</vt:i4>
      </vt:variant>
      <vt:variant>
        <vt:lpwstr>https://find.library.unisa.edu.au/primo-explore/fulldisplay?docid=UNISA_ALMA51137589410001831&amp;context=L&amp;vid=UNISA&amp;search_scope=All_Resources&amp;tab=jsearch_slot&amp;lang=en_US</vt:lpwstr>
      </vt:variant>
      <vt:variant>
        <vt:lpwstr/>
      </vt:variant>
      <vt:variant>
        <vt:i4>2424834</vt:i4>
      </vt:variant>
      <vt:variant>
        <vt:i4>114</vt:i4>
      </vt:variant>
      <vt:variant>
        <vt:i4>0</vt:i4>
      </vt:variant>
      <vt:variant>
        <vt:i4>5</vt:i4>
      </vt:variant>
      <vt:variant>
        <vt:lpwstr>https://find.library.unisa.edu.au/primo-explore/fulldisplay?docid=UNISA_ALMA5187885350001831&amp;context=L&amp;vid=UNISA&amp;search_scope=All_Resources&amp;tab=jsearch_slot&amp;lang=en_US</vt:lpwstr>
      </vt:variant>
      <vt:variant>
        <vt:lpwstr/>
      </vt:variant>
      <vt:variant>
        <vt:i4>2359300</vt:i4>
      </vt:variant>
      <vt:variant>
        <vt:i4>111</vt:i4>
      </vt:variant>
      <vt:variant>
        <vt:i4>0</vt:i4>
      </vt:variant>
      <vt:variant>
        <vt:i4>5</vt:i4>
      </vt:variant>
      <vt:variant>
        <vt:lpwstr>https://find.library.unisa.edu.au/primo-explore/fulldisplay?docid=UNISA_ALMA5188234680001831&amp;context=L&amp;vid=UNISA&amp;search_scope=All_Resources&amp;tab=jsearch_slot&amp;lang=en_US</vt:lpwstr>
      </vt:variant>
      <vt:variant>
        <vt:lpwstr/>
      </vt:variant>
      <vt:variant>
        <vt:i4>2883587</vt:i4>
      </vt:variant>
      <vt:variant>
        <vt:i4>108</vt:i4>
      </vt:variant>
      <vt:variant>
        <vt:i4>0</vt:i4>
      </vt:variant>
      <vt:variant>
        <vt:i4>5</vt:i4>
      </vt:variant>
      <vt:variant>
        <vt:lpwstr>https://find.library.unisa.edu.au/primo-explore/fulldisplay?docid=UNISA_ALMA5187906260001831&amp;context=L&amp;vid=UNISA&amp;search_scope=All_Resources&amp;tab=jsearch_slot&amp;lang=en_US</vt:lpwstr>
      </vt:variant>
      <vt:variant>
        <vt:lpwstr/>
      </vt:variant>
      <vt:variant>
        <vt:i4>3080202</vt:i4>
      </vt:variant>
      <vt:variant>
        <vt:i4>105</vt:i4>
      </vt:variant>
      <vt:variant>
        <vt:i4>0</vt:i4>
      </vt:variant>
      <vt:variant>
        <vt:i4>5</vt:i4>
      </vt:variant>
      <vt:variant>
        <vt:lpwstr>https://find.library.unisa.edu.au/primo-explore/fulldisplay?docid=UNISA_ALMA5188384670001831&amp;context=L&amp;vid=UNISA&amp;search_scope=All_Resources&amp;tab=jsearch_slot&amp;lang=en_US</vt:lpwstr>
      </vt:variant>
      <vt:variant>
        <vt:lpwstr/>
      </vt:variant>
      <vt:variant>
        <vt:i4>5439540</vt:i4>
      </vt:variant>
      <vt:variant>
        <vt:i4>102</vt:i4>
      </vt:variant>
      <vt:variant>
        <vt:i4>0</vt:i4>
      </vt:variant>
      <vt:variant>
        <vt:i4>5</vt:i4>
      </vt:variant>
      <vt:variant>
        <vt:lpwstr>https://find.library.unisa.edu.au/primo-explore/fulldisplay?docid=UNISA_ALMA51164036900001831&amp;context=L&amp;vid=UNISA&amp;search_scope=All_Resources&amp;tab=jsearch_slot&amp;lang=en_US</vt:lpwstr>
      </vt:variant>
      <vt:variant>
        <vt:lpwstr/>
      </vt:variant>
      <vt:variant>
        <vt:i4>2752522</vt:i4>
      </vt:variant>
      <vt:variant>
        <vt:i4>99</vt:i4>
      </vt:variant>
      <vt:variant>
        <vt:i4>0</vt:i4>
      </vt:variant>
      <vt:variant>
        <vt:i4>5</vt:i4>
      </vt:variant>
      <vt:variant>
        <vt:lpwstr>https://find.library.unisa.edu.au/primo-explore/fulldisplay?docid=UNISA_ALMA5188392210001831&amp;context=L&amp;vid=UNISA&amp;search_scope=All_Resources&amp;tab=jsearch_slot&amp;lang=en_US</vt:lpwstr>
      </vt:variant>
      <vt:variant>
        <vt:lpwstr/>
      </vt:variant>
      <vt:variant>
        <vt:i4>6357054</vt:i4>
      </vt:variant>
      <vt:variant>
        <vt:i4>96</vt:i4>
      </vt:variant>
      <vt:variant>
        <vt:i4>0</vt:i4>
      </vt:variant>
      <vt:variant>
        <vt:i4>5</vt:i4>
      </vt:variant>
      <vt:variant>
        <vt:lpwstr>Teaching Sociology</vt:lpwstr>
      </vt:variant>
      <vt:variant>
        <vt:lpwstr/>
      </vt:variant>
      <vt:variant>
        <vt:i4>2424837</vt:i4>
      </vt:variant>
      <vt:variant>
        <vt:i4>93</vt:i4>
      </vt:variant>
      <vt:variant>
        <vt:i4>0</vt:i4>
      </vt:variant>
      <vt:variant>
        <vt:i4>5</vt:i4>
      </vt:variant>
      <vt:variant>
        <vt:lpwstr>https://find.library.unisa.edu.au/primo-explore/fulldisplay?docid=UNISA_ALMA5187880370001831&amp;context=L&amp;vid=UNISA&amp;search_scope=All_Resources&amp;tab=jsearch_slot&amp;lang=en_US</vt:lpwstr>
      </vt:variant>
      <vt:variant>
        <vt:lpwstr/>
      </vt:variant>
      <vt:variant>
        <vt:i4>2883588</vt:i4>
      </vt:variant>
      <vt:variant>
        <vt:i4>90</vt:i4>
      </vt:variant>
      <vt:variant>
        <vt:i4>0</vt:i4>
      </vt:variant>
      <vt:variant>
        <vt:i4>5</vt:i4>
      </vt:variant>
      <vt:variant>
        <vt:lpwstr>https://find.library.unisa.edu.au/primo-explore/fulldisplay?docid=UNISA_ALMA2152406760001831&amp;context=L&amp;vid=UNISA&amp;search_scope=All_Resources&amp;tab=jsearch_slot&amp;lang=en_US</vt:lpwstr>
      </vt:variant>
      <vt:variant>
        <vt:lpwstr/>
      </vt:variant>
      <vt:variant>
        <vt:i4>2424846</vt:i4>
      </vt:variant>
      <vt:variant>
        <vt:i4>87</vt:i4>
      </vt:variant>
      <vt:variant>
        <vt:i4>0</vt:i4>
      </vt:variant>
      <vt:variant>
        <vt:i4>5</vt:i4>
      </vt:variant>
      <vt:variant>
        <vt:lpwstr>https://find.library.unisa.edu.au/primo-explore/fulldisplay?docid=UNISA_ALMA5188157120001831&amp;context=L&amp;vid=UNISA&amp;search_scope=All_Resources&amp;tab=jsearch_slot&amp;lang=en_US</vt:lpwstr>
      </vt:variant>
      <vt:variant>
        <vt:lpwstr/>
      </vt:variant>
      <vt:variant>
        <vt:i4>5570620</vt:i4>
      </vt:variant>
      <vt:variant>
        <vt:i4>84</vt:i4>
      </vt:variant>
      <vt:variant>
        <vt:i4>0</vt:i4>
      </vt:variant>
      <vt:variant>
        <vt:i4>5</vt:i4>
      </vt:variant>
      <vt:variant>
        <vt:lpwstr>https://find.library.unisa.edu.au/primo-explore/fulldisplay?docid=UNISA_ALMA51164204260001831&amp;context=L&amp;vid=UNISA&amp;search_scope=All_Resources&amp;tab=jsearch_slot&amp;lang=en_US</vt:lpwstr>
      </vt:variant>
      <vt:variant>
        <vt:lpwstr/>
      </vt:variant>
      <vt:variant>
        <vt:i4>2097157</vt:i4>
      </vt:variant>
      <vt:variant>
        <vt:i4>81</vt:i4>
      </vt:variant>
      <vt:variant>
        <vt:i4>0</vt:i4>
      </vt:variant>
      <vt:variant>
        <vt:i4>5</vt:i4>
      </vt:variant>
      <vt:variant>
        <vt:lpwstr>https://find.library.unisa.edu.au/primo-explore/fulldisplay?docid=UNISA_ALMA5188157490001831&amp;context=L&amp;vid=UNISA&amp;search_scope=All_Resources&amp;tab=jsearch_slot&amp;lang=en_US</vt:lpwstr>
      </vt:variant>
      <vt:variant>
        <vt:lpwstr/>
      </vt:variant>
      <vt:variant>
        <vt:i4>2883595</vt:i4>
      </vt:variant>
      <vt:variant>
        <vt:i4>78</vt:i4>
      </vt:variant>
      <vt:variant>
        <vt:i4>0</vt:i4>
      </vt:variant>
      <vt:variant>
        <vt:i4>5</vt:i4>
      </vt:variant>
      <vt:variant>
        <vt:lpwstr>https://find.library.unisa.edu.au/primo-explore/fulldisplay?docid=UNISA_ALMA5188157870001831&amp;context=L&amp;vid=UNISA&amp;search_scope=All_Resources&amp;tab=jsearch_slot&amp;lang=en_US</vt:lpwstr>
      </vt:variant>
      <vt:variant>
        <vt:lpwstr/>
      </vt:variant>
      <vt:variant>
        <vt:i4>2686989</vt:i4>
      </vt:variant>
      <vt:variant>
        <vt:i4>75</vt:i4>
      </vt:variant>
      <vt:variant>
        <vt:i4>0</vt:i4>
      </vt:variant>
      <vt:variant>
        <vt:i4>5</vt:i4>
      </vt:variant>
      <vt:variant>
        <vt:lpwstr>https://find.library.unisa.edu.au/primo-explore/fulldisplay?docid=UNISA_ALMA5188315910001831&amp;context=L&amp;vid=UNISA&amp;search_scope=All_Resources&amp;tab=jsearch_slot&amp;lang=en_US</vt:lpwstr>
      </vt:variant>
      <vt:variant>
        <vt:lpwstr/>
      </vt:variant>
      <vt:variant>
        <vt:i4>3014658</vt:i4>
      </vt:variant>
      <vt:variant>
        <vt:i4>72</vt:i4>
      </vt:variant>
      <vt:variant>
        <vt:i4>0</vt:i4>
      </vt:variant>
      <vt:variant>
        <vt:i4>5</vt:i4>
      </vt:variant>
      <vt:variant>
        <vt:lpwstr>https://find.library.unisa.edu.au/primo-explore/fulldisplay?docid=UNISA_ALMA5187908090001831&amp;context=L&amp;vid=UNISA&amp;search_scope=All_Resources&amp;tab=jsearch_slot&amp;lang=en_US</vt:lpwstr>
      </vt:variant>
      <vt:variant>
        <vt:lpwstr/>
      </vt:variant>
      <vt:variant>
        <vt:i4>5505077</vt:i4>
      </vt:variant>
      <vt:variant>
        <vt:i4>69</vt:i4>
      </vt:variant>
      <vt:variant>
        <vt:i4>0</vt:i4>
      </vt:variant>
      <vt:variant>
        <vt:i4>5</vt:i4>
      </vt:variant>
      <vt:variant>
        <vt:lpwstr>https://find.library.unisa.edu.au/primo-explore/fulldisplay?docid=UNISA_ALMA51167185050001831&amp;context=L&amp;vid=UNISA&amp;search_scope=All_Resources&amp;tab=jsearch_slot&amp;lang=en_US</vt:lpwstr>
      </vt:variant>
      <vt:variant>
        <vt:lpwstr/>
      </vt:variant>
      <vt:variant>
        <vt:i4>2490377</vt:i4>
      </vt:variant>
      <vt:variant>
        <vt:i4>66</vt:i4>
      </vt:variant>
      <vt:variant>
        <vt:i4>0</vt:i4>
      </vt:variant>
      <vt:variant>
        <vt:i4>5</vt:i4>
      </vt:variant>
      <vt:variant>
        <vt:lpwstr>https://find.library.unisa.edu.au/primo-explore/fulldisplay?docid=UNISA_ALMA5187809820001831&amp;context=L&amp;vid=UNISA&amp;search_scope=All_Resources&amp;tab=jsearch_slot&amp;lang=en_US</vt:lpwstr>
      </vt:variant>
      <vt:variant>
        <vt:lpwstr/>
      </vt:variant>
      <vt:variant>
        <vt:i4>2293768</vt:i4>
      </vt:variant>
      <vt:variant>
        <vt:i4>63</vt:i4>
      </vt:variant>
      <vt:variant>
        <vt:i4>0</vt:i4>
      </vt:variant>
      <vt:variant>
        <vt:i4>5</vt:i4>
      </vt:variant>
      <vt:variant>
        <vt:lpwstr>https://find.library.unisa.edu.au/primo-explore/fulldisplay?docid=UNISA_ALMA5188154770001831&amp;context=L&amp;vid=UNISA&amp;search_scope=All_Resources&amp;tab=jsearch_slot&amp;lang=en_US</vt:lpwstr>
      </vt:variant>
      <vt:variant>
        <vt:lpwstr/>
      </vt:variant>
      <vt:variant>
        <vt:i4>2818107</vt:i4>
      </vt:variant>
      <vt:variant>
        <vt:i4>60</vt:i4>
      </vt:variant>
      <vt:variant>
        <vt:i4>0</vt:i4>
      </vt:variant>
      <vt:variant>
        <vt:i4>5</vt:i4>
      </vt:variant>
      <vt:variant>
        <vt:lpwstr>Language Teaching Research</vt:lpwstr>
      </vt:variant>
      <vt:variant>
        <vt:lpwstr/>
      </vt:variant>
      <vt:variant>
        <vt:i4>2162698</vt:i4>
      </vt:variant>
      <vt:variant>
        <vt:i4>57</vt:i4>
      </vt:variant>
      <vt:variant>
        <vt:i4>0</vt:i4>
      </vt:variant>
      <vt:variant>
        <vt:i4>5</vt:i4>
      </vt:variant>
      <vt:variant>
        <vt:lpwstr>https://find.library.unisa.edu.au/primo-explore/fulldisplay?docid=UNISA_ALMA5188148490001831&amp;context=L&amp;vid=UNISA&amp;search_scope=All_Resources&amp;tab=jsearch_slot&amp;lang=en_US</vt:lpwstr>
      </vt:variant>
      <vt:variant>
        <vt:lpwstr/>
      </vt:variant>
      <vt:variant>
        <vt:i4>2228233</vt:i4>
      </vt:variant>
      <vt:variant>
        <vt:i4>54</vt:i4>
      </vt:variant>
      <vt:variant>
        <vt:i4>0</vt:i4>
      </vt:variant>
      <vt:variant>
        <vt:i4>5</vt:i4>
      </vt:variant>
      <vt:variant>
        <vt:lpwstr>https://find.library.unisa.edu.au/primo-explore/fulldisplay?docid=UNISA_ALMA5188147750001831&amp;context=L&amp;vid=UNISA&amp;search_scope=All_Resources&amp;tab=jsearch_slot&amp;lang=en_US</vt:lpwstr>
      </vt:variant>
      <vt:variant>
        <vt:lpwstr/>
      </vt:variant>
      <vt:variant>
        <vt:i4>65568</vt:i4>
      </vt:variant>
      <vt:variant>
        <vt:i4>51</vt:i4>
      </vt:variant>
      <vt:variant>
        <vt:i4>0</vt:i4>
      </vt:variant>
      <vt:variant>
        <vt:i4>5</vt:i4>
      </vt:variant>
      <vt:variant>
        <vt:lpwstr>https://find.library.unisa.edu.au/primo-explore/fulldisplay?docid=UNISA_ALMA5188399420001831&amp;context=L&amp;vid=UNISA&amp;search_scope=All_Resources&amp;tab=default_tab&amp;lang=en_US</vt:lpwstr>
      </vt:variant>
      <vt:variant>
        <vt:lpwstr/>
      </vt:variant>
      <vt:variant>
        <vt:i4>131181</vt:i4>
      </vt:variant>
      <vt:variant>
        <vt:i4>48</vt:i4>
      </vt:variant>
      <vt:variant>
        <vt:i4>0</vt:i4>
      </vt:variant>
      <vt:variant>
        <vt:i4>5</vt:i4>
      </vt:variant>
      <vt:variant>
        <vt:lpwstr>https://find.library.unisa.edu.au/primo-explore/fulldisplay?docid=UNISA_ALMA51169390950001831&amp;context=L&amp;vid=UNISA&amp;search_scope=All_Resources&amp;tab=default_tab&amp;lang=en_US</vt:lpwstr>
      </vt:variant>
      <vt:variant>
        <vt:lpwstr/>
      </vt:variant>
      <vt:variant>
        <vt:i4>983087</vt:i4>
      </vt:variant>
      <vt:variant>
        <vt:i4>45</vt:i4>
      </vt:variant>
      <vt:variant>
        <vt:i4>0</vt:i4>
      </vt:variant>
      <vt:variant>
        <vt:i4>5</vt:i4>
      </vt:variant>
      <vt:variant>
        <vt:lpwstr>https://find.library.unisa.edu.au/primo-explore/fulldisplay?docid=UNISA_ALMA5187888470001831&amp;context=L&amp;vid=UNISA&amp;search_scope=All_Resources&amp;tab=default_tab&amp;lang=en_US</vt:lpwstr>
      </vt:variant>
      <vt:variant>
        <vt:lpwstr/>
      </vt:variant>
      <vt:variant>
        <vt:i4>5963834</vt:i4>
      </vt:variant>
      <vt:variant>
        <vt:i4>42</vt:i4>
      </vt:variant>
      <vt:variant>
        <vt:i4>0</vt:i4>
      </vt:variant>
      <vt:variant>
        <vt:i4>5</vt:i4>
      </vt:variant>
      <vt:variant>
        <vt:lpwstr>https://find.library.unisa.edu.au/primo-explore/fulldisplay?docid=UNISA_ALMA51162805230001831&amp;context=L&amp;vid=UNISA&amp;search_scope=All_Resources&amp;tab=jsearch_slot&amp;lang=en_US</vt:lpwstr>
      </vt:variant>
      <vt:variant>
        <vt:lpwstr/>
      </vt:variant>
      <vt:variant>
        <vt:i4>852012</vt:i4>
      </vt:variant>
      <vt:variant>
        <vt:i4>39</vt:i4>
      </vt:variant>
      <vt:variant>
        <vt:i4>0</vt:i4>
      </vt:variant>
      <vt:variant>
        <vt:i4>5</vt:i4>
      </vt:variant>
      <vt:variant>
        <vt:lpwstr>https://find.library.unisa.edu.au/primo-explore/fulldisplay?docid=UNISA_ALMA5187898740001831&amp;context=L&amp;vid=UNISA&amp;search_scope=All_Resources&amp;tab=default_tab&amp;lang=en_US</vt:lpwstr>
      </vt:variant>
      <vt:variant>
        <vt:lpwstr/>
      </vt:variant>
      <vt:variant>
        <vt:i4>196647</vt:i4>
      </vt:variant>
      <vt:variant>
        <vt:i4>36</vt:i4>
      </vt:variant>
      <vt:variant>
        <vt:i4>0</vt:i4>
      </vt:variant>
      <vt:variant>
        <vt:i4>5</vt:i4>
      </vt:variant>
      <vt:variant>
        <vt:lpwstr>https://find.library.unisa.edu.au/primo-explore/fulldisplay?docid=UNISA_ALMA5187935330001831&amp;context=L&amp;vid=UNISA&amp;search_scope=All_Resources&amp;tab=default_tab&amp;lang=en_US</vt:lpwstr>
      </vt:variant>
      <vt:variant>
        <vt:lpwstr/>
      </vt:variant>
      <vt:variant>
        <vt:i4>983087</vt:i4>
      </vt:variant>
      <vt:variant>
        <vt:i4>33</vt:i4>
      </vt:variant>
      <vt:variant>
        <vt:i4>0</vt:i4>
      </vt:variant>
      <vt:variant>
        <vt:i4>5</vt:i4>
      </vt:variant>
      <vt:variant>
        <vt:lpwstr>https://find.library.unisa.edu.au/primo-explore/fulldisplay?docid=UNISA_ALMA5188302360001831&amp;context=L&amp;vid=UNISA&amp;search_scope=All_Resources&amp;tab=default_tab&amp;lang=en_US</vt:lpwstr>
      </vt:variant>
      <vt:variant>
        <vt:lpwstr/>
      </vt:variant>
      <vt:variant>
        <vt:i4>524323</vt:i4>
      </vt:variant>
      <vt:variant>
        <vt:i4>30</vt:i4>
      </vt:variant>
      <vt:variant>
        <vt:i4>0</vt:i4>
      </vt:variant>
      <vt:variant>
        <vt:i4>5</vt:i4>
      </vt:variant>
      <vt:variant>
        <vt:lpwstr>https://find.library.unisa.edu.au/primo-explore/fulldisplay?docid=UNISA_ALMA5187896250001831&amp;context=L&amp;vid=UNISA&amp;search_scope=All_Resources&amp;tab=default_tab&amp;lang=en_US</vt:lpwstr>
      </vt:variant>
      <vt:variant>
        <vt:lpwstr/>
      </vt:variant>
      <vt:variant>
        <vt:i4>5308476</vt:i4>
      </vt:variant>
      <vt:variant>
        <vt:i4>27</vt:i4>
      </vt:variant>
      <vt:variant>
        <vt:i4>0</vt:i4>
      </vt:variant>
      <vt:variant>
        <vt:i4>5</vt:i4>
      </vt:variant>
      <vt:variant>
        <vt:lpwstr>https://find.library.unisa.edu.au/primo-explore/fulldisplay?docid=UNISA_ALMA51152634750001831&amp;context=L&amp;vid=UNISA&amp;search_scope=All_Resources&amp;tab=jsearch_slot&amp;lang=en_US</vt:lpwstr>
      </vt:variant>
      <vt:variant>
        <vt:lpwstr/>
      </vt:variant>
      <vt:variant>
        <vt:i4>5242942</vt:i4>
      </vt:variant>
      <vt:variant>
        <vt:i4>24</vt:i4>
      </vt:variant>
      <vt:variant>
        <vt:i4>0</vt:i4>
      </vt:variant>
      <vt:variant>
        <vt:i4>5</vt:i4>
      </vt:variant>
      <vt:variant>
        <vt:lpwstr>https://find.library.unisa.edu.au/primo-explore/fulldisplay?docid=UNISA_ALMA51142540220001831&amp;context=L&amp;vid=UNISA&amp;search_scope=All_Resources&amp;tab=jsearch_slot&amp;lang=en_US</vt:lpwstr>
      </vt:variant>
      <vt:variant>
        <vt:lpwstr/>
      </vt:variant>
      <vt:variant>
        <vt:i4>65580</vt:i4>
      </vt:variant>
      <vt:variant>
        <vt:i4>21</vt:i4>
      </vt:variant>
      <vt:variant>
        <vt:i4>0</vt:i4>
      </vt:variant>
      <vt:variant>
        <vt:i4>5</vt:i4>
      </vt:variant>
      <vt:variant>
        <vt:lpwstr>https://find.library.unisa.edu.au/primo-explore/fulldisplay?docid=UNISA_ALMA5188395420001831&amp;context=L&amp;vid=UNISA&amp;search_scope=All_Resources&amp;tab=default_tab&amp;lang=en_US</vt:lpwstr>
      </vt:variant>
      <vt:variant>
        <vt:lpwstr/>
      </vt:variant>
      <vt:variant>
        <vt:i4>458786</vt:i4>
      </vt:variant>
      <vt:variant>
        <vt:i4>18</vt:i4>
      </vt:variant>
      <vt:variant>
        <vt:i4>0</vt:i4>
      </vt:variant>
      <vt:variant>
        <vt:i4>5</vt:i4>
      </vt:variant>
      <vt:variant>
        <vt:lpwstr>https://find.library.unisa.edu.au/primo-explore/fulldisplay?docid=UNISA_ALMA5187905460001831&amp;context=L&amp;vid=UNISA&amp;search_scope=All_Resources&amp;tab=default_tab&amp;lang=en_US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https://find.library.unisa.edu.au/primo-explore/fulldisplay?docid=UNISA_ALMA5188166920001831&amp;context=L&amp;vid=UNISA&amp;search_scope=All_Resources&amp;tab=default_tab&amp;lang=en_US</vt:lpwstr>
      </vt:variant>
      <vt:variant>
        <vt:lpwstr/>
      </vt:variant>
      <vt:variant>
        <vt:i4>3014667</vt:i4>
      </vt:variant>
      <vt:variant>
        <vt:i4>12</vt:i4>
      </vt:variant>
      <vt:variant>
        <vt:i4>0</vt:i4>
      </vt:variant>
      <vt:variant>
        <vt:i4>5</vt:i4>
      </vt:variant>
      <vt:variant>
        <vt:lpwstr>https://find.library.unisa.edu.au/primo-explore/fulldisplay?docid=UNISA_ALMA5187681860001831&amp;context=L&amp;vid=UNISA&amp;search_scope=All_Resources&amp;tab=jsearch_slot&amp;lang=en_US</vt:lpwstr>
      </vt:variant>
      <vt:variant>
        <vt:lpwstr/>
      </vt:variant>
      <vt:variant>
        <vt:i4>2686982</vt:i4>
      </vt:variant>
      <vt:variant>
        <vt:i4>9</vt:i4>
      </vt:variant>
      <vt:variant>
        <vt:i4>0</vt:i4>
      </vt:variant>
      <vt:variant>
        <vt:i4>5</vt:i4>
      </vt:variant>
      <vt:variant>
        <vt:lpwstr>https://find.library.unisa.edu.au/primo-explore/fulldisplay?docid=UNISA_ALMA5187905700001831&amp;context=L&amp;vid=UNISA&amp;search_scope=All_Resources&amp;tab=jsearch_slot&amp;lang=en_US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https://find.library.unisa.edu.au/primo-explore/fulldisplay?docid=UNISA_ALMA5188224400001831&amp;context=L&amp;vid=UNISA&amp;search_scope=All_Resources&amp;tab=jsearch_slot&amp;lang=en_US</vt:lpwstr>
      </vt:variant>
      <vt:variant>
        <vt:lpwstr/>
      </vt:variant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https://find.library.unisa.edu.au/primo-explore/fulldisplay?docid=UNISA_ALMA5187884090001831&amp;context=L&amp;vid=UNISA&amp;search_scope=All_Resources&amp;tab=jsearch_slot&amp;lang=en_US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https://find.library.unisa.edu.au/primo-explore/fulldisplay?docid=UNISA_ALMA5188166730001831&amp;context=L&amp;vid=UNISA&amp;search_scope=All_Resources&amp;tab=default_tab&amp;lang=en_US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Winkler</dc:creator>
  <cp:keywords/>
  <dc:description/>
  <cp:lastModifiedBy>Gavin Sanderson</cp:lastModifiedBy>
  <cp:revision>6</cp:revision>
  <dcterms:created xsi:type="dcterms:W3CDTF">2019-05-23T03:43:00Z</dcterms:created>
  <dcterms:modified xsi:type="dcterms:W3CDTF">2019-06-04T00:37:00Z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0x010100A362323160BEF4438F057139775F94C4</vt:lpwstr>
  </property>
</Properties>
</file>